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7D8D3B56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proofErr w:type="spellStart"/>
      <w:r w:rsidR="00BF278D">
        <w:t>Pedosféra</w:t>
      </w:r>
      <w:proofErr w:type="spellEnd"/>
    </w:p>
    <w:p w14:paraId="389C1F32" w14:textId="34F2E686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BF278D">
        <w:t>Pôdne typy sveta</w:t>
      </w:r>
    </w:p>
    <w:p w14:paraId="586584C0" w14:textId="20D646E3" w:rsidR="001601AE" w:rsidRPr="00BF278D" w:rsidRDefault="001601AE" w:rsidP="001601AE">
      <w:pPr>
        <w:rPr>
          <w:lang w:val="en-US"/>
        </w:rPr>
      </w:pPr>
      <w:r>
        <w:rPr>
          <w:b/>
          <w:bCs w:val="0"/>
        </w:rPr>
        <w:t>Ročník</w:t>
      </w:r>
      <w:r w:rsidR="00373CA0" w:rsidRPr="00373CA0">
        <w:t xml:space="preserve">: </w:t>
      </w:r>
      <w:r w:rsidR="00BF278D">
        <w:t>1</w:t>
      </w:r>
      <w:r w:rsidR="00373CA0" w:rsidRPr="00373CA0">
        <w:t>. A</w:t>
      </w:r>
      <w:r w:rsidR="00BF278D">
        <w:rPr>
          <w:lang w:val="en-US"/>
        </w:rPr>
        <w:t>/ V.O.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6978F25C" w:rsidR="001601AE" w:rsidRDefault="00D835E0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 xml:space="preserve">Predikčná karta, prezentácia, písacie pomôcky, tabuľa, fixka, interaktívna tabuľa, internet, atlasy.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5935D8A0" w:rsidR="00266678" w:rsidRDefault="00D835E0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Samostatná práca</w:t>
            </w:r>
            <w:r w:rsidR="00266678">
              <w:t>, frontálna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2B1E2419" w:rsidR="00266678" w:rsidRDefault="00D835E0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proofErr w:type="spellStart"/>
            <w:r>
              <w:t>Brainwhriting</w:t>
            </w:r>
            <w:proofErr w:type="spellEnd"/>
            <w:r w:rsidR="00266678">
              <w:t>, didaktická hra, výklad, sokratovský rozhovor</w:t>
            </w:r>
            <w:r w:rsidR="00006771">
              <w:t>, demonštrácia.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05FA665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07F6BCD" w14:textId="53575BBB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596700FB" w14:textId="5F9D742C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367EB7C4" w14:textId="77777777" w:rsidR="00DF1C4A" w:rsidRDefault="00DF1C4A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7B22A4F4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(1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0B7A0DD" w14:textId="37BFEE96" w:rsidR="001601AE" w:rsidRPr="008D3AE2" w:rsidRDefault="00BF278D" w:rsidP="001601AE">
      <w:r>
        <w:t>Skúšanie + tajnička</w:t>
      </w:r>
    </w:p>
    <w:p w14:paraId="7CCAFDA6" w14:textId="77777777" w:rsidR="007D12C3" w:rsidRPr="00AE7E72" w:rsidRDefault="007D12C3" w:rsidP="001601AE">
      <w:pPr>
        <w:rPr>
          <w:sz w:val="28"/>
          <w:szCs w:val="28"/>
        </w:rPr>
      </w:pPr>
    </w:p>
    <w:p w14:paraId="0E49093F" w14:textId="032A61D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D3AE2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4D92EEAE" w14:textId="3FFD79E3" w:rsidR="008D3AE2" w:rsidRDefault="005E0170" w:rsidP="001601AE">
      <w:r>
        <w:t>V rámci motivácie budem realizovať so žiakmi diskusiu o tom čo je to pôdna sonda, ako pomocou nej rozoznáme o aký pôdy typ sa jedná a pod. Diskusia prebehne aj s využitím demonštrácie na obrázkoch.</w:t>
      </w:r>
    </w:p>
    <w:p w14:paraId="5006B456" w14:textId="77777777" w:rsidR="003131D5" w:rsidRDefault="003131D5" w:rsidP="001601AE">
      <w:pPr>
        <w:rPr>
          <w:b/>
          <w:bCs w:val="0"/>
          <w:sz w:val="28"/>
          <w:szCs w:val="28"/>
          <w:u w:val="single"/>
        </w:rPr>
      </w:pPr>
    </w:p>
    <w:p w14:paraId="596B499C" w14:textId="2FEFD158" w:rsidR="001601AE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8D3AE2">
        <w:rPr>
          <w:b/>
          <w:bCs w:val="0"/>
          <w:sz w:val="28"/>
          <w:szCs w:val="28"/>
          <w:u w:val="single"/>
        </w:rPr>
        <w:t xml:space="preserve"> (18 min.)</w:t>
      </w:r>
    </w:p>
    <w:p w14:paraId="5CB55A89" w14:textId="37C085B9" w:rsidR="00006771" w:rsidRPr="008D3AE2" w:rsidRDefault="003131D5" w:rsidP="001601AE">
      <w:r>
        <w:t>Prezentácia</w:t>
      </w:r>
      <w:r w:rsidR="005E0170">
        <w:t xml:space="preserve"> </w:t>
      </w:r>
    </w:p>
    <w:p w14:paraId="1E279CE3" w14:textId="70BA66B6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2F12FE8D" w14:textId="2E86C4A0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(5 min.)</w:t>
      </w:r>
    </w:p>
    <w:p w14:paraId="5FE02014" w14:textId="43D40494" w:rsidR="00235FB0" w:rsidRPr="00235FB0" w:rsidRDefault="005E0170" w:rsidP="001601AE">
      <w:pPr>
        <w:rPr>
          <w:sz w:val="28"/>
          <w:szCs w:val="28"/>
        </w:rPr>
      </w:pPr>
      <w:r>
        <w:t>Na fixáciu využijem didaktickú aktivitu kartičky. Na katedre rozložím rôzne kartičky s názvami typov pôd, ale smerom nadol, teda žiaci nebudú vidieť aký typ pôdy si ťahajú. Študent sa potom snaží charakterizovať daný typ pôdy, ktorý si vytiahol.</w:t>
      </w: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2193BF86" w:rsidR="001601AE" w:rsidRDefault="001601AE" w:rsidP="001601AE"/>
    <w:p w14:paraId="3C272F48" w14:textId="464D9F18" w:rsidR="00DF1C4A" w:rsidRDefault="00DF1C4A" w:rsidP="001601AE"/>
    <w:p w14:paraId="2ADD2F91" w14:textId="02768AF9" w:rsidR="00DF1C4A" w:rsidRDefault="00DF1C4A" w:rsidP="001601AE"/>
    <w:p w14:paraId="18BE15E7" w14:textId="4F5AEF2C" w:rsidR="00DF1C4A" w:rsidRDefault="00DF1C4A" w:rsidP="001601AE"/>
    <w:p w14:paraId="6E965AED" w14:textId="192B1E2D" w:rsidR="00DF1C4A" w:rsidRDefault="00DF1C4A" w:rsidP="001601AE"/>
    <w:p w14:paraId="2631635D" w14:textId="4FBDB768" w:rsidR="00DF1C4A" w:rsidRDefault="00DF1C4A" w:rsidP="001601AE"/>
    <w:p w14:paraId="3C31FBB4" w14:textId="649209F2" w:rsidR="00DF1C4A" w:rsidRDefault="00DF1C4A" w:rsidP="001601AE"/>
    <w:p w14:paraId="519475C9" w14:textId="477776F0" w:rsidR="00DF1C4A" w:rsidRDefault="00DF1C4A" w:rsidP="001601AE"/>
    <w:p w14:paraId="4D1AA3A3" w14:textId="120484E0" w:rsidR="00DF1C4A" w:rsidRDefault="00DF1C4A" w:rsidP="001601AE"/>
    <w:p w14:paraId="526A44FD" w14:textId="51E57FEA" w:rsidR="00DF1C4A" w:rsidRDefault="00DF1C4A" w:rsidP="001601AE"/>
    <w:p w14:paraId="6C692453" w14:textId="18A368B5" w:rsidR="00DF1C4A" w:rsidRDefault="00DF1C4A" w:rsidP="001601AE"/>
    <w:p w14:paraId="4FF4B89A" w14:textId="7A5AC568" w:rsidR="00DF1C4A" w:rsidRDefault="00DF1C4A" w:rsidP="001601AE"/>
    <w:p w14:paraId="07542257" w14:textId="41B62B50" w:rsidR="00DF1C4A" w:rsidRDefault="00DF1C4A" w:rsidP="001601AE"/>
    <w:p w14:paraId="04A86F63" w14:textId="4CC5DBD7" w:rsidR="00DF1C4A" w:rsidRDefault="00DF1C4A" w:rsidP="001601AE"/>
    <w:p w14:paraId="5D8FADC1" w14:textId="6C09BF78" w:rsidR="00DF1C4A" w:rsidRDefault="00DF1C4A" w:rsidP="001601AE"/>
    <w:p w14:paraId="4D03502F" w14:textId="13280301" w:rsidR="00DF1C4A" w:rsidRDefault="00DF1C4A" w:rsidP="001601AE"/>
    <w:p w14:paraId="0107EE5F" w14:textId="28505E0C" w:rsidR="00DF1C4A" w:rsidRDefault="00DF1C4A" w:rsidP="001601AE"/>
    <w:p w14:paraId="2E34BA4B" w14:textId="37DB9C9C" w:rsidR="00DF1C4A" w:rsidRDefault="00DF1C4A" w:rsidP="001601AE"/>
    <w:p w14:paraId="6B3BCE21" w14:textId="77777777" w:rsidR="00DF1C4A" w:rsidRPr="0016729E" w:rsidRDefault="00DF1C4A" w:rsidP="001601AE"/>
    <w:p w14:paraId="24E01AB2" w14:textId="27362A74" w:rsidR="00186798" w:rsidRDefault="00DF1C4A" w:rsidP="001601AE">
      <w:r>
        <w:t>Kľúč k tajničke.</w:t>
      </w:r>
    </w:p>
    <w:p w14:paraId="64077403" w14:textId="256960B4" w:rsidR="00DF1C4A" w:rsidRDefault="00DF1C4A" w:rsidP="001601AE">
      <w:r w:rsidRPr="00DF1C4A">
        <w:drawing>
          <wp:inline distT="0" distB="0" distL="0" distR="0" wp14:anchorId="56AFAE82" wp14:editId="022D5EA0">
            <wp:extent cx="5579745" cy="5636895"/>
            <wp:effectExtent l="0" t="0" r="1905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C4A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21466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F4B08"/>
    <w:rsid w:val="001601AE"/>
    <w:rsid w:val="00186798"/>
    <w:rsid w:val="00193D64"/>
    <w:rsid w:val="00235FB0"/>
    <w:rsid w:val="00266678"/>
    <w:rsid w:val="003131D5"/>
    <w:rsid w:val="00373CA0"/>
    <w:rsid w:val="005E0170"/>
    <w:rsid w:val="007D12C3"/>
    <w:rsid w:val="00847F94"/>
    <w:rsid w:val="00891586"/>
    <w:rsid w:val="008D3AE2"/>
    <w:rsid w:val="00AE7E72"/>
    <w:rsid w:val="00B209D9"/>
    <w:rsid w:val="00BF278D"/>
    <w:rsid w:val="00C3255E"/>
    <w:rsid w:val="00C724D2"/>
    <w:rsid w:val="00CF2792"/>
    <w:rsid w:val="00D23EC7"/>
    <w:rsid w:val="00D8184B"/>
    <w:rsid w:val="00D835E0"/>
    <w:rsid w:val="00D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10</cp:revision>
  <dcterms:created xsi:type="dcterms:W3CDTF">2023-02-23T20:06:00Z</dcterms:created>
  <dcterms:modified xsi:type="dcterms:W3CDTF">2023-02-27T15:19:00Z</dcterms:modified>
</cp:coreProperties>
</file>