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A1" w:rsidRDefault="00584E61">
      <w:r>
        <w:t xml:space="preserve">1. V roku 1868 prijal uhorský snem  ............................   zákon, ktorý mal riešiť postavenie národov  v Uhorsku.  V skutočnosti však v Uhorsku uprednostňoval  jen jeden   ...............................   národ. </w:t>
      </w:r>
    </w:p>
    <w:p w:rsidR="00584E61" w:rsidRDefault="00584E61">
      <w:r>
        <w:t xml:space="preserve">2. Po   </w:t>
      </w:r>
      <w:proofErr w:type="spellStart"/>
      <w:r>
        <w:t>rakúsko</w:t>
      </w:r>
      <w:proofErr w:type="spellEnd"/>
      <w:r>
        <w:t xml:space="preserve"> – uhorskom vyrovnaní sa monarchia  rozdelila na  ...........................................</w:t>
      </w:r>
      <w:r w:rsidR="00583BFF">
        <w:t xml:space="preserve">, územie  ležiace na západ od  rieky  Litava </w:t>
      </w:r>
      <w:r>
        <w:t xml:space="preserve">   a   ...................................................., </w:t>
      </w:r>
      <w:r w:rsidR="00583BFF">
        <w:t>územie ležiace na východ od  rieky  Litava.</w:t>
      </w:r>
    </w:p>
    <w:p w:rsidR="00583BFF" w:rsidRDefault="00583BFF">
      <w:r>
        <w:t>3. Kto je autorom školských zákonov z roku 1907 a čo bolo ich zámerom.</w:t>
      </w:r>
    </w:p>
    <w:p w:rsidR="00583BFF" w:rsidRDefault="00583BFF"/>
    <w:p w:rsidR="00583BFF" w:rsidRDefault="00583BFF">
      <w:r>
        <w:t>4. Najdlhšie vládnucim cisárom v rakúskej monarchii a neskôr v Rakúsku –Uhorsku  bol  ..................</w:t>
      </w:r>
      <w:r>
        <w:br/>
        <w:t xml:space="preserve">    .........................   ...,  jeho nástupcom mal byť  .............................    ..................  d  </w:t>
      </w:r>
      <w:proofErr w:type="spellStart"/>
      <w:r>
        <w:t>Este</w:t>
      </w:r>
      <w:proofErr w:type="spellEnd"/>
      <w:r>
        <w:t>, no v roku 1914 bol  .................................</w:t>
      </w:r>
    </w:p>
    <w:p w:rsidR="008873E4" w:rsidRDefault="00583BFF">
      <w:r>
        <w:t xml:space="preserve">5. </w:t>
      </w:r>
      <w:r w:rsidR="008873E4">
        <w:t xml:space="preserve"> Ktorá oblasť Slovenska bola známa spracovaním železa?   A)  Bratislava a okolie</w:t>
      </w:r>
      <w:r w:rsidR="008873E4">
        <w:br/>
        <w:t xml:space="preserve">                                                                                                             B)  Košice a </w:t>
      </w:r>
      <w:proofErr w:type="spellStart"/>
      <w:r w:rsidR="008873E4">
        <w:t>Horehronie</w:t>
      </w:r>
      <w:proofErr w:type="spellEnd"/>
      <w:r w:rsidR="008873E4">
        <w:br/>
        <w:t xml:space="preserve">                                                                                                             C)  </w:t>
      </w:r>
      <w:proofErr w:type="spellStart"/>
      <w:r w:rsidR="008873E4">
        <w:t>Horehronie</w:t>
      </w:r>
      <w:proofErr w:type="spellEnd"/>
      <w:r w:rsidR="008873E4">
        <w:t>, Dolný a Horný Spiš</w:t>
      </w:r>
    </w:p>
    <w:p w:rsidR="00B70D2E" w:rsidRDefault="008873E4">
      <w:r>
        <w:t xml:space="preserve">6. </w:t>
      </w:r>
      <w:r w:rsidR="00B70D2E">
        <w:t xml:space="preserve">  </w:t>
      </w:r>
      <w:proofErr w:type="spellStart"/>
      <w:r w:rsidR="00B70D2E">
        <w:t>Kamasácia</w:t>
      </w:r>
      <w:proofErr w:type="spellEnd"/>
      <w:r w:rsidR="00B70D2E">
        <w:t xml:space="preserve"> –</w:t>
      </w:r>
      <w:r w:rsidR="00B70D2E">
        <w:br/>
        <w:t xml:space="preserve">      </w:t>
      </w:r>
      <w:proofErr w:type="spellStart"/>
      <w:r w:rsidR="00B70D2E">
        <w:t>asoimilácia</w:t>
      </w:r>
      <w:proofErr w:type="spellEnd"/>
      <w:r w:rsidR="00B70D2E">
        <w:t xml:space="preserve">  -</w:t>
      </w:r>
      <w:r w:rsidR="00B70D2E">
        <w:br/>
        <w:t xml:space="preserve">       exploatácia -</w:t>
      </w:r>
      <w:r w:rsidR="00B70D2E">
        <w:br/>
        <w:t xml:space="preserve">      pacifizmus –</w:t>
      </w:r>
      <w:r w:rsidR="00B70D2E">
        <w:br/>
        <w:t xml:space="preserve">      sufražetky-</w:t>
      </w:r>
    </w:p>
    <w:p w:rsidR="00B70D2E" w:rsidRDefault="00B70D2E">
      <w:r>
        <w:t xml:space="preserve">1.   Ktoré krajiny  tvorili </w:t>
      </w:r>
      <w:proofErr w:type="spellStart"/>
      <w:r>
        <w:t>Zalitavsko</w:t>
      </w:r>
      <w:proofErr w:type="spellEnd"/>
      <w:r>
        <w:t xml:space="preserve"> ?   ...................................................................................................................................................................</w:t>
      </w:r>
    </w:p>
    <w:p w:rsidR="00B70D2E" w:rsidRDefault="00B70D2E">
      <w:r>
        <w:t>2.   Aká  udalosť  sa  viaže začiatkom 20. stor.  k Černovej?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70D2E" w:rsidRDefault="00B70D2E">
      <w:r>
        <w:t xml:space="preserve">3.  Rakúsko – Uhorsko vzniklo v roku ............. , spoločné  im ostalo </w:t>
      </w:r>
      <w:r w:rsidR="0081268A">
        <w:t>:</w:t>
      </w:r>
      <w:r w:rsidR="0081268A">
        <w:br/>
      </w:r>
      <w:r>
        <w:t xml:space="preserve"> A) Panovník, ministerstvo  </w:t>
      </w:r>
      <w:r w:rsidR="0081268A">
        <w:t>financií a hospodárstva</w:t>
      </w:r>
      <w:r>
        <w:t xml:space="preserve">  </w:t>
      </w:r>
      <w:r w:rsidR="0081268A">
        <w:br/>
        <w:t xml:space="preserve"> B)  ministerstvo financií, zahraničných  vecí , obrany a osoba  panovníka</w:t>
      </w:r>
      <w:r w:rsidR="0081268A">
        <w:br/>
        <w:t xml:space="preserve"> C),  panovník, min.  školstva, financií,  zahraničných  vecí a obrany</w:t>
      </w:r>
    </w:p>
    <w:p w:rsidR="0081268A" w:rsidRDefault="0081268A">
      <w:r>
        <w:t>4.  Prvá slovenská politická strana bola ...........................................................    a najznámejšou a najvplyvnejšou  politickou  stranou  bola  ...........................................................................</w:t>
      </w:r>
    </w:p>
    <w:p w:rsidR="0081268A" w:rsidRDefault="0081268A">
      <w:r>
        <w:t xml:space="preserve">5. Ako sa  nazývali  vzdelávacie maďarizačné spolky  ? :  </w:t>
      </w:r>
    </w:p>
    <w:p w:rsidR="0081268A" w:rsidRDefault="0081268A">
      <w:r>
        <w:t>6.  militarizmus  -</w:t>
      </w:r>
      <w:r>
        <w:br/>
        <w:t xml:space="preserve">     kapitalizmus -</w:t>
      </w:r>
      <w:r>
        <w:br/>
        <w:t xml:space="preserve">     konjunktúra  -</w:t>
      </w:r>
      <w:r>
        <w:br/>
        <w:t xml:space="preserve">     segregácia -</w:t>
      </w:r>
      <w:r>
        <w:br/>
        <w:t xml:space="preserve">     slovakofil  -</w:t>
      </w:r>
    </w:p>
    <w:sectPr w:rsidR="0081268A" w:rsidSect="001F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84E61"/>
    <w:rsid w:val="001F0EA1"/>
    <w:rsid w:val="00583BFF"/>
    <w:rsid w:val="00584E61"/>
    <w:rsid w:val="0081268A"/>
    <w:rsid w:val="008873E4"/>
    <w:rsid w:val="00B70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0EA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2014-06-02T06:21:00Z</dcterms:created>
  <dcterms:modified xsi:type="dcterms:W3CDTF">2014-06-02T07:11:00Z</dcterms:modified>
</cp:coreProperties>
</file>