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A3" w:rsidRDefault="00661E6C" w:rsidP="00302EA3">
      <w:pPr>
        <w:spacing w:after="0"/>
        <w:rPr>
          <w:i/>
        </w:rPr>
      </w:pPr>
      <w:r>
        <w:rPr>
          <w:b/>
        </w:rPr>
        <w:t>1</w:t>
      </w:r>
      <w:r w:rsidR="00302EA3" w:rsidRPr="00662147">
        <w:rPr>
          <w:b/>
        </w:rPr>
        <w:t xml:space="preserve">. </w:t>
      </w:r>
      <w:r w:rsidR="00302EA3">
        <w:rPr>
          <w:b/>
        </w:rPr>
        <w:t>Ktoré mestá sú označené na slepej mape číslami</w:t>
      </w:r>
      <w:r>
        <w:rPr>
          <w:b/>
        </w:rPr>
        <w:t xml:space="preserve"> + určte, na ktorej rieke sa nachádzajú</w:t>
      </w:r>
      <w:r w:rsidR="00302EA3">
        <w:rPr>
          <w:b/>
        </w:rPr>
        <w:t xml:space="preserve">: </w:t>
      </w:r>
      <w:r w:rsidR="00F319F2">
        <w:rPr>
          <w:b/>
        </w:rPr>
        <w:tab/>
      </w:r>
      <w:r w:rsidR="00F319F2">
        <w:rPr>
          <w:b/>
        </w:rPr>
        <w:tab/>
        <w:t>A:</w:t>
      </w:r>
    </w:p>
    <w:p w:rsidR="00302EA3" w:rsidRDefault="00302EA3" w:rsidP="00302EA3">
      <w:pPr>
        <w:spacing w:after="0"/>
      </w:pPr>
      <w:r>
        <w:t xml:space="preserve">8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21 - </w:t>
      </w:r>
      <w:r w:rsidR="00661E6C">
        <w:tab/>
      </w:r>
      <w:r w:rsidR="00661E6C">
        <w:tab/>
      </w:r>
      <w:r w:rsidR="00661E6C">
        <w:tab/>
      </w:r>
      <w:r w:rsidR="00661E6C">
        <w:tab/>
      </w:r>
      <w:r w:rsidR="00661E6C">
        <w:tab/>
      </w:r>
    </w:p>
    <w:p w:rsidR="00302EA3" w:rsidRDefault="00302EA3" w:rsidP="00302EA3">
      <w:pPr>
        <w:spacing w:after="0"/>
      </w:pPr>
      <w:r>
        <w:t xml:space="preserve">2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23 - </w:t>
      </w:r>
    </w:p>
    <w:p w:rsidR="00302EA3" w:rsidRDefault="00302EA3" w:rsidP="00302EA3">
      <w:pPr>
        <w:spacing w:after="0"/>
      </w:pPr>
      <w:r>
        <w:t xml:space="preserve">5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302EA3" w:rsidRDefault="00302EA3" w:rsidP="00302EA3">
      <w:pPr>
        <w:spacing w:after="0"/>
      </w:pPr>
      <w:r>
        <w:t xml:space="preserve">11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29 - </w:t>
      </w:r>
    </w:p>
    <w:p w:rsidR="00302EA3" w:rsidRDefault="00661E6C" w:rsidP="00302EA3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266065</wp:posOffset>
            </wp:positionV>
            <wp:extent cx="6050915" cy="3168650"/>
            <wp:effectExtent l="0" t="0" r="0" b="0"/>
            <wp:wrapSquare wrapText="bothSides"/>
            <wp:docPr id="4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5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A3">
        <w:t xml:space="preserve">18 – </w:t>
      </w:r>
      <w:r w:rsidR="00302EA3">
        <w:tab/>
      </w:r>
      <w:r w:rsidR="00302EA3">
        <w:tab/>
      </w:r>
      <w:r w:rsidR="00302EA3">
        <w:tab/>
      </w:r>
      <w:r w:rsidR="00302EA3">
        <w:tab/>
      </w:r>
      <w:r w:rsidR="00302EA3">
        <w:tab/>
      </w:r>
      <w:r w:rsidR="00302EA3">
        <w:tab/>
        <w:t xml:space="preserve">30 - </w:t>
      </w:r>
    </w:p>
    <w:p w:rsidR="00F66B38" w:rsidRDefault="00F66B38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/>
    <w:p w:rsidR="00661E6C" w:rsidRDefault="00661E6C">
      <w:pPr>
        <w:pBdr>
          <w:bottom w:val="single" w:sz="12" w:space="1" w:color="auto"/>
        </w:pBdr>
      </w:pPr>
    </w:p>
    <w:p w:rsidR="00661E6C" w:rsidRDefault="00661E6C"/>
    <w:p w:rsidR="00661E6C" w:rsidRDefault="00661E6C" w:rsidP="00661E6C">
      <w:pPr>
        <w:spacing w:after="0"/>
        <w:rPr>
          <w:i/>
        </w:rPr>
      </w:pPr>
      <w:r>
        <w:rPr>
          <w:b/>
        </w:rPr>
        <w:t>1</w:t>
      </w:r>
      <w:r w:rsidRPr="00662147">
        <w:rPr>
          <w:b/>
        </w:rPr>
        <w:t xml:space="preserve">. </w:t>
      </w:r>
      <w:r>
        <w:rPr>
          <w:b/>
        </w:rPr>
        <w:t xml:space="preserve">Ktoré mestá sú označené na slepej mape číslami + určte, na ktorej rieke sa nachádzajú: </w:t>
      </w:r>
      <w:r w:rsidR="00F319F2">
        <w:rPr>
          <w:b/>
        </w:rPr>
        <w:tab/>
      </w:r>
      <w:r w:rsidR="00F319F2">
        <w:rPr>
          <w:b/>
        </w:rPr>
        <w:tab/>
        <w:t>B:</w:t>
      </w:r>
      <w:bookmarkStart w:id="0" w:name="_GoBack"/>
      <w:bookmarkEnd w:id="0"/>
    </w:p>
    <w:p w:rsidR="00661E6C" w:rsidRDefault="00661E6C" w:rsidP="00661E6C">
      <w:pPr>
        <w:spacing w:after="0"/>
      </w:pPr>
      <w:r>
        <w:t xml:space="preserve">7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22 - </w:t>
      </w:r>
    </w:p>
    <w:p w:rsidR="00661E6C" w:rsidRDefault="00661E6C" w:rsidP="00661E6C">
      <w:pPr>
        <w:spacing w:after="0"/>
      </w:pPr>
      <w:r>
        <w:t xml:space="preserve">4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25 - </w:t>
      </w:r>
    </w:p>
    <w:p w:rsidR="00661E6C" w:rsidRDefault="00661E6C" w:rsidP="00661E6C">
      <w:pPr>
        <w:spacing w:after="0"/>
      </w:pPr>
      <w:r>
        <w:t xml:space="preserve">5 –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28 - </w:t>
      </w:r>
    </w:p>
    <w:p w:rsidR="00F319F2" w:rsidRDefault="00661E6C" w:rsidP="00661E6C">
      <w:pPr>
        <w:spacing w:after="0"/>
      </w:pPr>
      <w:r>
        <w:t xml:space="preserve">12 – </w:t>
      </w:r>
      <w:r>
        <w:tab/>
      </w:r>
      <w:r w:rsidR="00F319F2">
        <w:tab/>
      </w:r>
      <w:r w:rsidR="00F319F2">
        <w:tab/>
      </w:r>
      <w:r w:rsidR="00F319F2">
        <w:tab/>
      </w:r>
      <w:r w:rsidR="00F319F2">
        <w:tab/>
      </w:r>
      <w:r w:rsidR="00F319F2">
        <w:tab/>
        <w:t>11-</w:t>
      </w:r>
    </w:p>
    <w:p w:rsidR="00661E6C" w:rsidRDefault="00F319F2" w:rsidP="00661E6C">
      <w:pPr>
        <w:spacing w:after="0"/>
      </w:pPr>
      <w:r>
        <w:t xml:space="preserve">16- </w:t>
      </w:r>
      <w:r>
        <w:tab/>
      </w:r>
      <w:r w:rsidR="00661E6C">
        <w:tab/>
      </w:r>
      <w:r w:rsidR="00661E6C">
        <w:tab/>
      </w:r>
      <w:r w:rsidR="00661E6C">
        <w:tab/>
      </w:r>
      <w:r w:rsidR="00661E6C">
        <w:tab/>
      </w:r>
      <w:r w:rsidR="00661E6C">
        <w:tab/>
        <w:t xml:space="preserve">30 - </w:t>
      </w:r>
    </w:p>
    <w:p w:rsidR="00661E6C" w:rsidRDefault="00661E6C" w:rsidP="00661E6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266065</wp:posOffset>
            </wp:positionV>
            <wp:extent cx="6050915" cy="3168650"/>
            <wp:effectExtent l="0" t="0" r="0" b="0"/>
            <wp:wrapSquare wrapText="bothSides"/>
            <wp:docPr id="1" name="Obrázok 3" descr="Bez náz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png"/>
                    <pic:cNvPicPr/>
                  </pic:nvPicPr>
                  <pic:blipFill>
                    <a:blip r:embed="rId5" cstate="print"/>
                    <a:srcRect r="6169" b="34638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sectPr w:rsidR="00661E6C" w:rsidSect="00661E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02EA3"/>
    <w:rsid w:val="00302EA3"/>
    <w:rsid w:val="00661E6C"/>
    <w:rsid w:val="008046FE"/>
    <w:rsid w:val="009E7D04"/>
    <w:rsid w:val="00F319F2"/>
    <w:rsid w:val="00F66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7D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3</cp:revision>
  <cp:lastPrinted>2019-02-14T06:17:00Z</cp:lastPrinted>
  <dcterms:created xsi:type="dcterms:W3CDTF">2019-02-13T15:52:00Z</dcterms:created>
  <dcterms:modified xsi:type="dcterms:W3CDTF">2019-02-14T06:19:00Z</dcterms:modified>
</cp:coreProperties>
</file>