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3E" w:rsidRDefault="001B553E" w:rsidP="001B553E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1B553E">
        <w:rPr>
          <w:b/>
          <w:sz w:val="24"/>
          <w:szCs w:val="24"/>
        </w:rPr>
        <w:t>Prelož</w:t>
      </w:r>
      <w:r>
        <w:rPr>
          <w:b/>
          <w:sz w:val="24"/>
          <w:szCs w:val="24"/>
        </w:rPr>
        <w:t>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zapáliť oheň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robiť hluk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vyhýbať sa rastlinám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vyšplhať sa na strom</w:t>
      </w:r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utekať preč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nájsť pitnú vodu</w:t>
      </w:r>
    </w:p>
    <w:p w:rsidR="001B553E" w:rsidRDefault="001B553E" w:rsidP="001B553E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Doplň sloveso: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</w:t>
      </w:r>
      <w:proofErr w:type="spellEnd"/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............... a </w:t>
      </w:r>
      <w:proofErr w:type="spellStart"/>
      <w:r>
        <w:rPr>
          <w:sz w:val="24"/>
          <w:szCs w:val="24"/>
        </w:rPr>
        <w:t>shelter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at </w:t>
      </w:r>
      <w:proofErr w:type="spellStart"/>
      <w:r>
        <w:rPr>
          <w:sz w:val="24"/>
          <w:szCs w:val="24"/>
        </w:rPr>
        <w:t>night</w:t>
      </w:r>
      <w:proofErr w:type="spellEnd"/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</w:t>
      </w:r>
    </w:p>
    <w:p w:rsidR="001B553E" w:rsidRDefault="001B553E" w:rsidP="001B553E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Dokonči frázu: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 at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............................................................?</w:t>
      </w:r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I’ve</w:t>
      </w:r>
      <w:proofErr w:type="spellEnd"/>
      <w:r>
        <w:rPr>
          <w:sz w:val="24"/>
          <w:szCs w:val="24"/>
        </w:rPr>
        <w:t xml:space="preserve"> no ..................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........................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>.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.......... .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I ....................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. (pochybujem)</w:t>
      </w:r>
    </w:p>
    <w:p w:rsidR="001B553E" w:rsidRDefault="001B553E" w:rsidP="001B553E">
      <w:pPr>
        <w:pStyle w:val="Odsekzoznamu"/>
        <w:rPr>
          <w:sz w:val="24"/>
          <w:szCs w:val="24"/>
        </w:rPr>
      </w:pPr>
    </w:p>
    <w:p w:rsidR="001B553E" w:rsidRDefault="001B553E" w:rsidP="001B553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1B553E">
        <w:rPr>
          <w:b/>
          <w:sz w:val="24"/>
          <w:szCs w:val="24"/>
        </w:rPr>
        <w:t>Prelož</w:t>
      </w:r>
      <w:r>
        <w:rPr>
          <w:b/>
          <w:sz w:val="24"/>
          <w:szCs w:val="24"/>
        </w:rPr>
        <w:t>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zapáliť oheň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robiť hluk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vyhýbať sa rastlinám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vyšplhať sa na strom</w:t>
      </w:r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utekať preč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nájsť pitnú vodu</w:t>
      </w:r>
    </w:p>
    <w:p w:rsidR="001B553E" w:rsidRDefault="001B553E" w:rsidP="001B553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Doplň sloveso: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</w:t>
      </w:r>
      <w:proofErr w:type="spellEnd"/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............... a </w:t>
      </w:r>
      <w:proofErr w:type="spellStart"/>
      <w:r>
        <w:rPr>
          <w:sz w:val="24"/>
          <w:szCs w:val="24"/>
        </w:rPr>
        <w:t>shelter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at </w:t>
      </w:r>
      <w:proofErr w:type="spellStart"/>
      <w:r>
        <w:rPr>
          <w:sz w:val="24"/>
          <w:szCs w:val="24"/>
        </w:rPr>
        <w:t>night</w:t>
      </w:r>
      <w:proofErr w:type="spellEnd"/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</w:t>
      </w:r>
    </w:p>
    <w:p w:rsidR="001B553E" w:rsidRDefault="001B553E" w:rsidP="001B553E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Dokonči frázu: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 at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............................................................?</w:t>
      </w:r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I’ve</w:t>
      </w:r>
      <w:proofErr w:type="spellEnd"/>
      <w:r>
        <w:rPr>
          <w:sz w:val="24"/>
          <w:szCs w:val="24"/>
        </w:rPr>
        <w:t xml:space="preserve"> no ..................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........................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>.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.......... .</w:t>
      </w:r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I ....................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. (pochybujem)</w:t>
      </w:r>
    </w:p>
    <w:p w:rsidR="001B553E" w:rsidRDefault="001B553E" w:rsidP="001B553E">
      <w:pPr>
        <w:pStyle w:val="Odsekzoznamu"/>
        <w:rPr>
          <w:sz w:val="24"/>
          <w:szCs w:val="24"/>
        </w:rPr>
      </w:pPr>
    </w:p>
    <w:p w:rsidR="001B553E" w:rsidRDefault="001B553E" w:rsidP="001B553E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1B553E">
        <w:rPr>
          <w:b/>
          <w:sz w:val="24"/>
          <w:szCs w:val="24"/>
        </w:rPr>
        <w:t>Prelož</w:t>
      </w:r>
      <w:r>
        <w:rPr>
          <w:b/>
          <w:sz w:val="24"/>
          <w:szCs w:val="24"/>
        </w:rPr>
        <w:t>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zapáliť oheň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robiť hluk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vyhýbať sa rastlinám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vyšplhať sa na strom</w:t>
      </w:r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utekať preč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nájsť pitnú vodu</w:t>
      </w:r>
    </w:p>
    <w:p w:rsidR="001B553E" w:rsidRDefault="001B553E" w:rsidP="001B553E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Doplň sloveso: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</w:t>
      </w:r>
      <w:proofErr w:type="spellEnd"/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............... a </w:t>
      </w:r>
      <w:proofErr w:type="spellStart"/>
      <w:r>
        <w:rPr>
          <w:sz w:val="24"/>
          <w:szCs w:val="24"/>
        </w:rPr>
        <w:t>shelter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at </w:t>
      </w:r>
      <w:proofErr w:type="spellStart"/>
      <w:r>
        <w:rPr>
          <w:sz w:val="24"/>
          <w:szCs w:val="24"/>
        </w:rPr>
        <w:t>night</w:t>
      </w:r>
      <w:proofErr w:type="spellEnd"/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...............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..............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are</w:t>
      </w:r>
    </w:p>
    <w:p w:rsidR="001B553E" w:rsidRDefault="001B553E" w:rsidP="001B553E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Dokonči frázu: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 at </w:t>
      </w: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............................................................?</w:t>
      </w:r>
    </w:p>
    <w:p w:rsidR="001B553E" w:rsidRDefault="001B553E" w:rsidP="001B553E">
      <w:pPr>
        <w:pStyle w:val="Odsekzoznamu"/>
        <w:rPr>
          <w:sz w:val="24"/>
          <w:szCs w:val="24"/>
        </w:rPr>
      </w:pPr>
      <w:proofErr w:type="spellStart"/>
      <w:r>
        <w:rPr>
          <w:sz w:val="24"/>
          <w:szCs w:val="24"/>
        </w:rPr>
        <w:t>I’ve</w:t>
      </w:r>
      <w:proofErr w:type="spellEnd"/>
      <w:r>
        <w:rPr>
          <w:sz w:val="24"/>
          <w:szCs w:val="24"/>
        </w:rPr>
        <w:t xml:space="preserve"> no .................. 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........................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river</w:t>
      </w:r>
      <w:proofErr w:type="spellEnd"/>
      <w:r>
        <w:rPr>
          <w:sz w:val="24"/>
          <w:szCs w:val="24"/>
        </w:rPr>
        <w:t>.</w:t>
      </w:r>
    </w:p>
    <w:p w:rsid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I 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.......... .</w:t>
      </w:r>
    </w:p>
    <w:p w:rsidR="001B553E" w:rsidRPr="001B553E" w:rsidRDefault="001B553E" w:rsidP="001B553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I ....................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. (pochybujem)</w:t>
      </w:r>
    </w:p>
    <w:p w:rsidR="001B553E" w:rsidRDefault="001B553E" w:rsidP="001B553E">
      <w:pPr>
        <w:pStyle w:val="Odsekzoznamu"/>
        <w:rPr>
          <w:sz w:val="24"/>
          <w:szCs w:val="24"/>
        </w:rPr>
      </w:pPr>
    </w:p>
    <w:sectPr w:rsidR="001B553E" w:rsidSect="001B55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1B26"/>
    <w:multiLevelType w:val="hybridMultilevel"/>
    <w:tmpl w:val="620860B4"/>
    <w:lvl w:ilvl="0" w:tplc="E7181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FE0"/>
    <w:multiLevelType w:val="hybridMultilevel"/>
    <w:tmpl w:val="FB2A35D6"/>
    <w:lvl w:ilvl="0" w:tplc="62F01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74EB4"/>
    <w:multiLevelType w:val="hybridMultilevel"/>
    <w:tmpl w:val="A3C665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3E"/>
    <w:rsid w:val="001B553E"/>
    <w:rsid w:val="0093758E"/>
    <w:rsid w:val="00A6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70246-B276-4DD7-8694-D9FEE8F0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2024-03-04T21:12:00Z</dcterms:created>
  <dcterms:modified xsi:type="dcterms:W3CDTF">2024-03-04T21:22:00Z</dcterms:modified>
</cp:coreProperties>
</file>