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E21" w:rsidRPr="00346E21" w:rsidRDefault="00346E21" w:rsidP="00346E21">
      <w:pPr>
        <w:spacing w:after="0" w:line="240" w:lineRule="auto"/>
        <w:rPr>
          <w:rFonts w:ascii="Times New Roman" w:eastAsia="Times New Roman" w:hAnsi="Symbol" w:cs="Times New Roman"/>
          <w:b/>
          <w:sz w:val="24"/>
          <w:szCs w:val="24"/>
          <w:lang w:eastAsia="sk-SK"/>
        </w:rPr>
      </w:pPr>
      <w:r w:rsidRPr="00346E21">
        <w:rPr>
          <w:rFonts w:ascii="Times New Roman" w:eastAsia="Times New Roman" w:hAnsi="Symbol" w:cs="Times New Roman"/>
          <w:b/>
          <w:sz w:val="24"/>
          <w:szCs w:val="24"/>
          <w:lang w:eastAsia="sk-SK"/>
        </w:rPr>
        <w:t>WILL/GOING TO</w:t>
      </w:r>
      <w:r w:rsidR="00FF1CBE">
        <w:rPr>
          <w:rFonts w:ascii="Times New Roman" w:eastAsia="Times New Roman" w:hAnsi="Symbol" w:cs="Times New Roman"/>
          <w:b/>
          <w:sz w:val="24"/>
          <w:szCs w:val="24"/>
          <w:lang w:eastAsia="sk-SK"/>
        </w:rPr>
        <w:t>/PRESENT CONTINUOUS</w:t>
      </w:r>
    </w:p>
    <w:p w:rsidR="00346E21" w:rsidRDefault="00346E21" w:rsidP="00346E21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346E21">
        <w:rPr>
          <w:rFonts w:ascii="Times New Roman" w:eastAsia="Times New Roman" w:hAnsi="Times New Roman" w:cs="Times New Roman"/>
          <w:sz w:val="24"/>
          <w:szCs w:val="24"/>
          <w:lang w:eastAsia="sk-SK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.............................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appointment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doctor’s</w:t>
      </w:r>
      <w:proofErr w:type="spellEnd"/>
      <w:r w:rsid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at 13.00 </w:t>
      </w:r>
      <w:proofErr w:type="spellStart"/>
      <w:r w:rsid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o‘clock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346E21" w:rsidRPr="00346E21" w:rsidRDefault="00346E21" w:rsidP="00346E21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346E21">
        <w:rPr>
          <w:rFonts w:ascii="Times New Roman" w:eastAsia="Times New Roman" w:hAnsi="Times New Roman" w:cs="Times New Roman"/>
          <w:sz w:val="24"/>
          <w:szCs w:val="24"/>
          <w:lang w:eastAsia="sk-SK"/>
        </w:rPr>
        <w:t>Mark’s</w:t>
      </w:r>
      <w:proofErr w:type="spellEnd"/>
      <w:r w:rsidRPr="00346E2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46E21">
        <w:rPr>
          <w:rFonts w:ascii="Times New Roman" w:eastAsia="Times New Roman" w:hAnsi="Times New Roman" w:cs="Times New Roman"/>
          <w:sz w:val="24"/>
          <w:szCs w:val="24"/>
          <w:lang w:eastAsia="sk-SK"/>
        </w:rPr>
        <w:t>mother</w:t>
      </w:r>
      <w:proofErr w:type="spellEnd"/>
      <w:r w:rsidRPr="00346E2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46E21">
        <w:rPr>
          <w:rFonts w:ascii="Times New Roman" w:eastAsia="Times New Roman" w:hAnsi="Times New Roman" w:cs="Times New Roman"/>
          <w:sz w:val="24"/>
          <w:szCs w:val="24"/>
          <w:lang w:eastAsia="sk-SK"/>
        </w:rPr>
        <w:t>believes</w:t>
      </w:r>
      <w:proofErr w:type="spellEnd"/>
      <w:r w:rsidRPr="00346E2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46E21">
        <w:rPr>
          <w:rFonts w:ascii="Times New Roman" w:eastAsia="Times New Roman" w:hAnsi="Times New Roman" w:cs="Times New Roman"/>
          <w:sz w:val="24"/>
          <w:szCs w:val="24"/>
          <w:lang w:eastAsia="sk-SK"/>
        </w:rPr>
        <w:t>that</w:t>
      </w:r>
      <w:proofErr w:type="spellEnd"/>
      <w:r w:rsidRPr="00346E2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he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</w:t>
      </w:r>
      <w:r w:rsid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......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............ </w:t>
      </w:r>
      <w:proofErr w:type="spellStart"/>
      <w:r w:rsid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famous</w:t>
      </w:r>
      <w:proofErr w:type="spellEnd"/>
      <w:r w:rsid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. (</w:t>
      </w:r>
      <w:proofErr w:type="spellStart"/>
      <w:r w:rsid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be</w:t>
      </w:r>
      <w:proofErr w:type="spellEnd"/>
      <w:r w:rsid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BE6781" w:rsidRPr="00BE6781" w:rsidRDefault="00BE6781" w:rsidP="00BE6781">
      <w:pPr>
        <w:pStyle w:val="Odsekzoznamu"/>
        <w:numPr>
          <w:ilvl w:val="0"/>
          <w:numId w:val="2"/>
        </w:numPr>
        <w:tabs>
          <w:tab w:val="left" w:pos="6809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Look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at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those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clouds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!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..........................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soon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. (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rain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</w:p>
    <w:p w:rsidR="00BE6781" w:rsidRPr="00BE6781" w:rsidRDefault="00BE6781" w:rsidP="00BE6781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think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.................................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good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party.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BE6781" w:rsidRPr="00BE6781" w:rsidRDefault="00BE6781" w:rsidP="00BE6781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 ..................................... my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uncle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at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airport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at 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p.m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. (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meet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BE6781" w:rsidRPr="00BE6781" w:rsidRDefault="00BE6781" w:rsidP="00BE6781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We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................................... a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dinner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party.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Everything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ready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. (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BE6781" w:rsidRPr="00BE6781" w:rsidRDefault="00BE6781" w:rsidP="00BE6781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Browns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.................................... to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country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next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month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They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already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sold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their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house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city. (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move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BE6781" w:rsidRPr="00BE6781" w:rsidRDefault="00BE6781" w:rsidP="00BE6781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We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.......................... to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London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tonight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. (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fly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BE6781" w:rsidRPr="00BE6781" w:rsidRDefault="00BE6781" w:rsidP="00BE6781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Oh, I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can’t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manage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carry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these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books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Wait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I ........................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help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4941AE" w:rsidRPr="004941AE" w:rsidRDefault="004941AE" w:rsidP="004941AE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 </w:t>
      </w: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don’t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think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....................... .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snow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4941AE" w:rsidRPr="004941AE" w:rsidRDefault="004941AE" w:rsidP="004941AE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Lilly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......................... </w:t>
      </w: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dentist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tomorrow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. (</w:t>
      </w: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see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4941AE" w:rsidRPr="004941AE" w:rsidRDefault="004941AE" w:rsidP="004941AE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We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........................... a </w:t>
      </w: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week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Spain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I </w:t>
      </w: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booked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hotel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spend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4941AE" w:rsidRDefault="004941AE" w:rsidP="004941AE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Wait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! I................................. </w:t>
      </w: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glass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of </w:t>
      </w: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water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. (</w:t>
      </w: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bring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D93E1D" w:rsidRPr="00201C70" w:rsidRDefault="00201C70" w:rsidP="00D93E1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201C70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-ING/ TO</w:t>
      </w:r>
    </w:p>
    <w:p w:rsidR="00D93E1D" w:rsidRPr="00201C70" w:rsidRDefault="00D93E1D" w:rsidP="00201C70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don't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like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 (go)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out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tonight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D93E1D" w:rsidRPr="00201C70" w:rsidRDefault="00D93E1D" w:rsidP="00201C70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She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would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like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.................... (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tell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him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about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her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plans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D93E1D" w:rsidRPr="00201C70" w:rsidRDefault="00D93E1D" w:rsidP="00201C70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He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enjoys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......................... (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a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bath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evening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201C70" w:rsidRPr="00201C70" w:rsidRDefault="00201C70" w:rsidP="00201C70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He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decided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............................ (study)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biology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D93E1D" w:rsidRPr="00201C70" w:rsidRDefault="00D93E1D" w:rsidP="00201C70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She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fed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up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.............................(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wash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dishes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every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day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D93E1D" w:rsidRPr="00201C70" w:rsidRDefault="00D93E1D" w:rsidP="00201C70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would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like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............................ (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come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to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party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D93E1D" w:rsidRPr="00201C70" w:rsidRDefault="00D93E1D" w:rsidP="00201C70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I 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am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good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at ...................... (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swim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).</w:t>
      </w:r>
    </w:p>
    <w:p w:rsidR="00D93E1D" w:rsidRPr="00201C70" w:rsidRDefault="00D93E1D" w:rsidP="00201C70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She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helped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me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...................... (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carry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my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suitcases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201C70" w:rsidRPr="00201C70" w:rsidRDefault="00201C70" w:rsidP="00201C70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I hate ............................... (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wait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).</w:t>
      </w:r>
    </w:p>
    <w:p w:rsidR="00201C70" w:rsidRDefault="00201C70" w:rsidP="00201C70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don't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want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........................ (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leave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yet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201C70" w:rsidRDefault="00201C70" w:rsidP="00201C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01C70" w:rsidRDefault="00201C70" w:rsidP="00201C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01C70" w:rsidRPr="00346E21" w:rsidRDefault="00201C70" w:rsidP="00201C70">
      <w:pPr>
        <w:spacing w:after="0" w:line="240" w:lineRule="auto"/>
        <w:rPr>
          <w:rFonts w:ascii="Times New Roman" w:eastAsia="Times New Roman" w:hAnsi="Symbol" w:cs="Times New Roman"/>
          <w:b/>
          <w:sz w:val="24"/>
          <w:szCs w:val="24"/>
          <w:lang w:eastAsia="sk-SK"/>
        </w:rPr>
      </w:pPr>
      <w:r w:rsidRPr="00346E21">
        <w:rPr>
          <w:rFonts w:ascii="Times New Roman" w:eastAsia="Times New Roman" w:hAnsi="Symbol" w:cs="Times New Roman"/>
          <w:b/>
          <w:sz w:val="24"/>
          <w:szCs w:val="24"/>
          <w:lang w:eastAsia="sk-SK"/>
        </w:rPr>
        <w:t>WILL/GOING TO</w:t>
      </w:r>
      <w:r w:rsidR="00C35909">
        <w:rPr>
          <w:rFonts w:ascii="Times New Roman" w:eastAsia="Times New Roman" w:hAnsi="Symbol" w:cs="Times New Roman"/>
          <w:b/>
          <w:sz w:val="24"/>
          <w:szCs w:val="24"/>
          <w:lang w:eastAsia="sk-SK"/>
        </w:rPr>
        <w:t>/PRESENT CONTINUOUS</w:t>
      </w:r>
    </w:p>
    <w:p w:rsidR="00201C70" w:rsidRDefault="00201C70" w:rsidP="00201C70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346E21">
        <w:rPr>
          <w:rFonts w:ascii="Times New Roman" w:eastAsia="Times New Roman" w:hAnsi="Times New Roman" w:cs="Times New Roman"/>
          <w:sz w:val="24"/>
          <w:szCs w:val="24"/>
          <w:lang w:eastAsia="sk-SK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.............................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appointment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doctor’s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at 13.00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o‘clock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201C70" w:rsidRPr="00346E21" w:rsidRDefault="00201C70" w:rsidP="00201C70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346E21">
        <w:rPr>
          <w:rFonts w:ascii="Times New Roman" w:eastAsia="Times New Roman" w:hAnsi="Times New Roman" w:cs="Times New Roman"/>
          <w:sz w:val="24"/>
          <w:szCs w:val="24"/>
          <w:lang w:eastAsia="sk-SK"/>
        </w:rPr>
        <w:t>Mark’s</w:t>
      </w:r>
      <w:proofErr w:type="spellEnd"/>
      <w:r w:rsidRPr="00346E2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46E21">
        <w:rPr>
          <w:rFonts w:ascii="Times New Roman" w:eastAsia="Times New Roman" w:hAnsi="Times New Roman" w:cs="Times New Roman"/>
          <w:sz w:val="24"/>
          <w:szCs w:val="24"/>
          <w:lang w:eastAsia="sk-SK"/>
        </w:rPr>
        <w:t>mother</w:t>
      </w:r>
      <w:proofErr w:type="spellEnd"/>
      <w:r w:rsidRPr="00346E2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46E21">
        <w:rPr>
          <w:rFonts w:ascii="Times New Roman" w:eastAsia="Times New Roman" w:hAnsi="Times New Roman" w:cs="Times New Roman"/>
          <w:sz w:val="24"/>
          <w:szCs w:val="24"/>
          <w:lang w:eastAsia="sk-SK"/>
        </w:rPr>
        <w:t>believes</w:t>
      </w:r>
      <w:proofErr w:type="spellEnd"/>
      <w:r w:rsidRPr="00346E2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46E21">
        <w:rPr>
          <w:rFonts w:ascii="Times New Roman" w:eastAsia="Times New Roman" w:hAnsi="Times New Roman" w:cs="Times New Roman"/>
          <w:sz w:val="24"/>
          <w:szCs w:val="24"/>
          <w:lang w:eastAsia="sk-SK"/>
        </w:rPr>
        <w:t>that</w:t>
      </w:r>
      <w:proofErr w:type="spellEnd"/>
      <w:r w:rsidRPr="00346E2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he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.........................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famous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201C70" w:rsidRPr="00BE6781" w:rsidRDefault="00201C70" w:rsidP="00201C70">
      <w:pPr>
        <w:pStyle w:val="Odsekzoznamu"/>
        <w:numPr>
          <w:ilvl w:val="0"/>
          <w:numId w:val="3"/>
        </w:numPr>
        <w:tabs>
          <w:tab w:val="left" w:pos="6809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Look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at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those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clouds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!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..........................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soon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. (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rain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</w:p>
    <w:p w:rsidR="00201C70" w:rsidRPr="00BE6781" w:rsidRDefault="00201C70" w:rsidP="00201C70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think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.................................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good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party.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201C70" w:rsidRPr="00BE6781" w:rsidRDefault="00201C70" w:rsidP="00201C70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 ..................................... my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uncle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at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airport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at 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p.m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. (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meet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201C70" w:rsidRPr="00BE6781" w:rsidRDefault="00201C70" w:rsidP="00201C70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We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................................... a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dinner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party.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Everything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ready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. (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201C70" w:rsidRPr="00BE6781" w:rsidRDefault="00201C70" w:rsidP="00201C70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Browns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.................................... to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country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next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month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They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already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sold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their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house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city. (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move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201C70" w:rsidRPr="00BE6781" w:rsidRDefault="00201C70" w:rsidP="00201C70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We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.......................... to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London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tonight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. (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fly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201C70" w:rsidRPr="00BE6781" w:rsidRDefault="00201C70" w:rsidP="00201C70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Oh, I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can’t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manage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carry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these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books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Wait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I ........................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help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201C70" w:rsidRPr="004941AE" w:rsidRDefault="00201C70" w:rsidP="00201C70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 </w:t>
      </w: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don’t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think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....................... .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snow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201C70" w:rsidRPr="004941AE" w:rsidRDefault="00201C70" w:rsidP="00201C70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Lilly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......................... </w:t>
      </w: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dentist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tomorrow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. (</w:t>
      </w: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see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201C70" w:rsidRPr="004941AE" w:rsidRDefault="00201C70" w:rsidP="00201C70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We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........................... a </w:t>
      </w: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week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Spain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I </w:t>
      </w: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booked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hotel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spend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201C70" w:rsidRDefault="00201C70" w:rsidP="00201C70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Wait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! I................................. </w:t>
      </w: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glass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of </w:t>
      </w: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water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. (</w:t>
      </w: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bring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201C70" w:rsidRPr="00201C70" w:rsidRDefault="00201C70" w:rsidP="00201C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201C70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-ING/ TO</w:t>
      </w:r>
    </w:p>
    <w:p w:rsidR="00201C70" w:rsidRPr="00201C70" w:rsidRDefault="00201C70" w:rsidP="00201C70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don't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like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 (go)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out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tonight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201C70" w:rsidRPr="00201C70" w:rsidRDefault="00201C70" w:rsidP="00201C70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She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would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like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.................... (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tell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him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about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her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plans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201C70" w:rsidRPr="00201C70" w:rsidRDefault="00201C70" w:rsidP="00201C70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He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enjoys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......................... (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a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bath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evening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201C70" w:rsidRPr="00201C70" w:rsidRDefault="00201C70" w:rsidP="00201C70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He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decided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............................ (study)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biology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201C70" w:rsidRPr="00201C70" w:rsidRDefault="00201C70" w:rsidP="00201C70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She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fed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up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.............................(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wash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dishes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every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day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201C70" w:rsidRPr="00201C70" w:rsidRDefault="00201C70" w:rsidP="00201C70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would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like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............................ (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come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to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party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201C70" w:rsidRPr="00201C70" w:rsidRDefault="00201C70" w:rsidP="00201C70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I 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am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good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at ...................... (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swim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).</w:t>
      </w:r>
    </w:p>
    <w:p w:rsidR="00201C70" w:rsidRPr="00201C70" w:rsidRDefault="00201C70" w:rsidP="00201C70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She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helped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me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...................... (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carry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my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suitcases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201C70" w:rsidRPr="00201C70" w:rsidRDefault="00201C70" w:rsidP="00201C70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I hate ............................... (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wait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).</w:t>
      </w:r>
    </w:p>
    <w:p w:rsidR="00201C70" w:rsidRPr="00201C70" w:rsidRDefault="00201C70" w:rsidP="00201C70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don't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want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........................ (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leave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yet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201C70" w:rsidRPr="004941AE" w:rsidRDefault="00201C70" w:rsidP="00D93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bookmarkStart w:id="0" w:name="_GoBack"/>
      <w:bookmarkEnd w:id="0"/>
    </w:p>
    <w:sectPr w:rsidR="00201C70" w:rsidRPr="004941AE" w:rsidSect="00201C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577B4"/>
    <w:multiLevelType w:val="hybridMultilevel"/>
    <w:tmpl w:val="4D508200"/>
    <w:lvl w:ilvl="0" w:tplc="0496556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B1F90"/>
    <w:multiLevelType w:val="hybridMultilevel"/>
    <w:tmpl w:val="4D508200"/>
    <w:lvl w:ilvl="0" w:tplc="0496556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04163"/>
    <w:multiLevelType w:val="hybridMultilevel"/>
    <w:tmpl w:val="4D508200"/>
    <w:lvl w:ilvl="0" w:tplc="0496556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BC26A2"/>
    <w:multiLevelType w:val="hybridMultilevel"/>
    <w:tmpl w:val="5C441B4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E21"/>
    <w:rsid w:val="00201C70"/>
    <w:rsid w:val="00346E21"/>
    <w:rsid w:val="004941AE"/>
    <w:rsid w:val="00A83BDE"/>
    <w:rsid w:val="00BE6781"/>
    <w:rsid w:val="00C35909"/>
    <w:rsid w:val="00D93E1D"/>
    <w:rsid w:val="00FF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4A505C-3900-4C0F-900F-C57B7AD16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quizcount">
    <w:name w:val="quiz__count"/>
    <w:basedOn w:val="Predvolenpsmoodseku"/>
    <w:rsid w:val="00346E21"/>
  </w:style>
  <w:style w:type="character" w:customStyle="1" w:styleId="text--mr">
    <w:name w:val="text--mr"/>
    <w:basedOn w:val="Predvolenpsmoodseku"/>
    <w:rsid w:val="00346E21"/>
  </w:style>
  <w:style w:type="character" w:customStyle="1" w:styleId="quizgrammarquestionend-parensemph">
    <w:name w:val="quiz__grammar__question__end-parens__emph"/>
    <w:basedOn w:val="Predvolenpsmoodseku"/>
    <w:rsid w:val="00346E21"/>
  </w:style>
  <w:style w:type="character" w:customStyle="1" w:styleId="quizoutput">
    <w:name w:val="quiz__output"/>
    <w:basedOn w:val="Predvolenpsmoodseku"/>
    <w:rsid w:val="00346E21"/>
  </w:style>
  <w:style w:type="paragraph" w:styleId="Odsekzoznamu">
    <w:name w:val="List Paragraph"/>
    <w:basedOn w:val="Normlny"/>
    <w:uiPriority w:val="34"/>
    <w:qFormat/>
    <w:rsid w:val="00346E21"/>
    <w:pPr>
      <w:ind w:left="720"/>
      <w:contextualSpacing/>
    </w:pPr>
  </w:style>
  <w:style w:type="character" w:customStyle="1" w:styleId="question">
    <w:name w:val="question"/>
    <w:basedOn w:val="Predvolenpsmoodseku"/>
    <w:rsid w:val="004941AE"/>
  </w:style>
  <w:style w:type="character" w:customStyle="1" w:styleId="textpart">
    <w:name w:val="textpart"/>
    <w:basedOn w:val="Predvolenpsmoodseku"/>
    <w:rsid w:val="004941AE"/>
  </w:style>
  <w:style w:type="character" w:styleId="Hypertextovprepojenie">
    <w:name w:val="Hyperlink"/>
    <w:basedOn w:val="Predvolenpsmoodseku"/>
    <w:uiPriority w:val="99"/>
    <w:semiHidden/>
    <w:unhideWhenUsed/>
    <w:rsid w:val="004941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4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57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82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1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3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0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3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7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6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76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5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7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3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3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1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6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6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9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7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92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9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1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4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4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86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40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8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27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1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37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17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83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3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7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6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8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9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22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9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4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8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1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2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1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0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3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6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4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33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9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9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3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7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9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3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0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4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5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5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4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ucitel</cp:lastModifiedBy>
  <cp:revision>3</cp:revision>
  <dcterms:created xsi:type="dcterms:W3CDTF">2023-04-01T18:12:00Z</dcterms:created>
  <dcterms:modified xsi:type="dcterms:W3CDTF">2023-04-03T06:11:00Z</dcterms:modified>
</cp:coreProperties>
</file>