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AD1" w:rsidRDefault="00DC3343" w:rsidP="00DC3343">
      <w:pPr>
        <w:pStyle w:val="Odsekzoznamu"/>
        <w:numPr>
          <w:ilvl w:val="0"/>
          <w:numId w:val="1"/>
        </w:numPr>
      </w:pPr>
      <w:r>
        <w:t xml:space="preserve"> </w:t>
      </w:r>
      <w:r w:rsidR="004D4B70">
        <w:t xml:space="preserve">Na  vyznačenej  mape  sveta  označ  perom </w:t>
      </w:r>
      <w:r>
        <w:t>anglické  kolónie</w:t>
      </w:r>
      <w:r w:rsidR="004D4B70">
        <w:t xml:space="preserve">  a pomenuj </w:t>
      </w:r>
      <w:r w:rsidR="008B15A3">
        <w:t xml:space="preserve"> ich</w:t>
      </w:r>
      <w:r w:rsidR="004D4B70">
        <w:t xml:space="preserve">  </w:t>
      </w:r>
    </w:p>
    <w:p w:rsidR="00DC3343" w:rsidRDefault="00DC3343">
      <w:pPr>
        <w:rPr>
          <w:noProof/>
          <w:lang w:eastAsia="sk-SK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 wp14:anchorId="4DB47DF6" wp14:editId="20511E56">
            <wp:simplePos x="0" y="0"/>
            <wp:positionH relativeFrom="column">
              <wp:posOffset>-1270</wp:posOffset>
            </wp:positionH>
            <wp:positionV relativeFrom="paragraph">
              <wp:posOffset>-3175</wp:posOffset>
            </wp:positionV>
            <wp:extent cx="2392045" cy="2392045"/>
            <wp:effectExtent l="0" t="0" r="8255" b="8255"/>
            <wp:wrapThrough wrapText="bothSides">
              <wp:wrapPolygon edited="0">
                <wp:start x="0" y="0"/>
                <wp:lineTo x="0" y="21503"/>
                <wp:lineTo x="21503" y="21503"/>
                <wp:lineTo x="21503" y="0"/>
                <wp:lineTo x="0" y="0"/>
              </wp:wrapPolygon>
            </wp:wrapThrough>
            <wp:docPr id="1" name="Obrázok 1" descr="Výsledok vyhľadávania obrázkov pre dopyt mapa 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ýsledok vyhľadávania obrázkov pre dopyt mapa  svet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t xml:space="preserve">                               Ukážka  ako to máš  urobiť  </w:t>
      </w:r>
      <w:r w:rsidR="00E93102">
        <w:rPr>
          <w:noProof/>
          <w:lang w:eastAsia="sk-SK"/>
        </w:rPr>
        <w:t xml:space="preserve">     </w:t>
      </w:r>
      <w:r w:rsidR="00E93102" w:rsidRPr="00E93102">
        <w:rPr>
          <w:b/>
          <w:noProof/>
          <w:lang w:eastAsia="sk-SK"/>
        </w:rPr>
        <w:t>PRÍKLAD!</w:t>
      </w:r>
      <w:r>
        <w:rPr>
          <w:noProof/>
          <w:lang w:eastAsia="sk-SK"/>
        </w:rPr>
        <w:t xml:space="preserve"> </w:t>
      </w:r>
    </w:p>
    <w:p w:rsidR="00E93102" w:rsidRDefault="00E93102">
      <w:pPr>
        <w:rPr>
          <w:noProof/>
          <w:lang w:eastAsia="sk-SK"/>
        </w:rPr>
      </w:pPr>
      <w:r>
        <w:rPr>
          <w:noProof/>
          <w:lang w:eastAsia="sk-SK"/>
        </w:rPr>
        <w:t xml:space="preserve">                                                                                        </w:t>
      </w:r>
    </w:p>
    <w:p w:rsidR="004D4B70" w:rsidRDefault="00D66A04">
      <w:pPr>
        <w:rPr>
          <w:noProof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33437" wp14:editId="3BB714C5">
                <wp:simplePos x="0" y="0"/>
                <wp:positionH relativeFrom="column">
                  <wp:posOffset>2369668</wp:posOffset>
                </wp:positionH>
                <wp:positionV relativeFrom="paragraph">
                  <wp:posOffset>242849</wp:posOffset>
                </wp:positionV>
                <wp:extent cx="431596" cy="226595"/>
                <wp:effectExtent l="0" t="38100" r="64135" b="21590"/>
                <wp:wrapNone/>
                <wp:docPr id="5" name="Rovná spojovacia šípk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596" cy="2265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5" o:spid="_x0000_s1026" type="#_x0000_t32" style="position:absolute;margin-left:186.6pt;margin-top:19.1pt;width:34pt;height:17.8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E9310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ACF582" wp14:editId="68535A7C">
                <wp:simplePos x="0" y="0"/>
                <wp:positionH relativeFrom="column">
                  <wp:posOffset>1784350</wp:posOffset>
                </wp:positionH>
                <wp:positionV relativeFrom="paragraph">
                  <wp:posOffset>118110</wp:posOffset>
                </wp:positionV>
                <wp:extent cx="66040" cy="350520"/>
                <wp:effectExtent l="38100" t="38100" r="67310" b="11430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0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7" o:spid="_x0000_s1026" type="#_x0000_t32" style="position:absolute;margin-left:140.5pt;margin-top:9.3pt;width:5.2pt;height:27.6p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" strokecolor="#4579b8 [3044]">
                <v:stroke endarrow="open"/>
              </v:shape>
            </w:pict>
          </mc:Fallback>
        </mc:AlternateContent>
      </w:r>
      <w:r w:rsidR="00DC3343">
        <w:rPr>
          <w:noProof/>
          <w:lang w:eastAsia="sk-SK"/>
        </w:rPr>
        <w:t xml:space="preserve">                         </w:t>
      </w:r>
      <w:r w:rsidR="00E93102">
        <w:rPr>
          <w:noProof/>
          <w:lang w:eastAsia="sk-SK"/>
        </w:rPr>
        <w:t xml:space="preserve"> </w:t>
      </w:r>
      <w:r w:rsidR="00DC3343">
        <w:rPr>
          <w:noProof/>
          <w:lang w:eastAsia="sk-SK"/>
        </w:rPr>
        <w:t xml:space="preserve">                    </w:t>
      </w:r>
      <w:r w:rsidR="00E93102">
        <w:rPr>
          <w:noProof/>
          <w:lang w:eastAsia="sk-SK"/>
        </w:rPr>
        <w:t xml:space="preserve">   </w:t>
      </w:r>
      <w:r w:rsidR="00DC3343">
        <w:rPr>
          <w:noProof/>
          <w:lang w:eastAsia="sk-SK"/>
        </w:rPr>
        <w:drawing>
          <wp:anchor distT="0" distB="0" distL="114300" distR="114300" simplePos="0" relativeHeight="251662336" behindDoc="1" locked="0" layoutInCell="1" allowOverlap="1" wp14:anchorId="7DF6330C" wp14:editId="69115C7A">
            <wp:simplePos x="0" y="0"/>
            <wp:positionH relativeFrom="column">
              <wp:posOffset>1551940</wp:posOffset>
            </wp:positionH>
            <wp:positionV relativeFrom="paragraph">
              <wp:posOffset>1270</wp:posOffset>
            </wp:positionV>
            <wp:extent cx="1296000" cy="1288800"/>
            <wp:effectExtent l="0" t="0" r="0" b="6985"/>
            <wp:wrapNone/>
            <wp:docPr id="2" name="Obrázok 2" descr="Výsledok vyhľadávania obrázkov pre dopyt mapa 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ýsledok vyhľadávania obrázkov pre dopyt mapa  svet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12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102">
        <w:rPr>
          <w:noProof/>
          <w:lang w:eastAsia="sk-SK"/>
        </w:rPr>
        <w:t xml:space="preserve">           Sev Afrika            Brazília</w:t>
      </w:r>
    </w:p>
    <w:p w:rsidR="00E93102" w:rsidRDefault="00E93102">
      <w:pPr>
        <w:rPr>
          <w:noProof/>
          <w:lang w:eastAsia="sk-SK"/>
        </w:rPr>
      </w:pPr>
    </w:p>
    <w:p w:rsidR="00E93102" w:rsidRDefault="00E93102">
      <w:pPr>
        <w:rPr>
          <w:noProof/>
          <w:lang w:eastAsia="sk-SK"/>
        </w:rPr>
      </w:pPr>
    </w:p>
    <w:p w:rsidR="00E93102" w:rsidRDefault="00E93102">
      <w:pPr>
        <w:rPr>
          <w:noProof/>
          <w:lang w:eastAsia="sk-SK"/>
        </w:rPr>
      </w:pPr>
    </w:p>
    <w:p w:rsidR="00E93102" w:rsidRDefault="00E93102">
      <w:pPr>
        <w:rPr>
          <w:noProof/>
          <w:lang w:eastAsia="sk-SK"/>
        </w:rPr>
      </w:pPr>
    </w:p>
    <w:p w:rsidR="00E93102" w:rsidRDefault="00E93102">
      <w:pPr>
        <w:rPr>
          <w:noProof/>
          <w:lang w:eastAsia="sk-SK"/>
        </w:rPr>
      </w:pPr>
    </w:p>
    <w:p w:rsidR="00E93102" w:rsidRDefault="00E93102" w:rsidP="00E93102">
      <w:pPr>
        <w:pStyle w:val="Odsekzoznamu"/>
        <w:numPr>
          <w:ilvl w:val="0"/>
          <w:numId w:val="1"/>
        </w:numPr>
        <w:rPr>
          <w:noProof/>
          <w:lang w:eastAsia="sk-SK"/>
        </w:rPr>
      </w:pPr>
      <w:r>
        <w:rPr>
          <w:noProof/>
          <w:lang w:eastAsia="sk-SK"/>
        </w:rPr>
        <w:t xml:space="preserve"> </w:t>
      </w:r>
      <w:r w:rsidR="00D66A04">
        <w:rPr>
          <w:noProof/>
          <w:lang w:eastAsia="sk-SK"/>
        </w:rPr>
        <w:t>Kto  objavil  Brazíliu a ktorá  krajina ju kolonizovala :  .......................   ....................................</w:t>
      </w:r>
    </w:p>
    <w:p w:rsidR="00D66A04" w:rsidRDefault="00D66A04" w:rsidP="00E93102">
      <w:pPr>
        <w:pStyle w:val="Odsekzoznamu"/>
        <w:numPr>
          <w:ilvl w:val="0"/>
          <w:numId w:val="1"/>
        </w:numPr>
        <w:rPr>
          <w:noProof/>
          <w:lang w:eastAsia="sk-SK"/>
        </w:rPr>
      </w:pPr>
      <w:r>
        <w:rPr>
          <w:noProof/>
          <w:lang w:eastAsia="sk-SK"/>
        </w:rPr>
        <w:t xml:space="preserve">Aké  boli </w:t>
      </w:r>
      <w:r w:rsidRPr="00D66A04">
        <w:rPr>
          <w:noProof/>
          <w:u w:val="single"/>
          <w:lang w:eastAsia="sk-SK"/>
        </w:rPr>
        <w:t xml:space="preserve">predpoklady </w:t>
      </w:r>
      <w:r>
        <w:rPr>
          <w:noProof/>
          <w:lang w:eastAsia="sk-SK"/>
        </w:rPr>
        <w:t xml:space="preserve"> zámorských objavných  ciest</w:t>
      </w:r>
      <w:r w:rsidR="004D1C3D">
        <w:rPr>
          <w:noProof/>
          <w:lang w:eastAsia="sk-SK"/>
        </w:rPr>
        <w:t xml:space="preserve">  (4 materiálne pomôcky)</w:t>
      </w:r>
      <w:r>
        <w:rPr>
          <w:noProof/>
          <w:lang w:eastAsia="sk-SK"/>
        </w:rPr>
        <w:t xml:space="preserve"> : </w:t>
      </w:r>
    </w:p>
    <w:p w:rsidR="004D1C3D" w:rsidRDefault="004D1C3D" w:rsidP="004D1C3D">
      <w:pPr>
        <w:pStyle w:val="Odsekzoznamu"/>
        <w:rPr>
          <w:noProof/>
          <w:lang w:eastAsia="sk-SK"/>
        </w:rPr>
      </w:pPr>
    </w:p>
    <w:p w:rsidR="004D1C3D" w:rsidRDefault="004D1C3D" w:rsidP="004D1C3D">
      <w:pPr>
        <w:pStyle w:val="Odsekzoznamu"/>
        <w:numPr>
          <w:ilvl w:val="0"/>
          <w:numId w:val="1"/>
        </w:numPr>
        <w:rPr>
          <w:noProof/>
          <w:lang w:eastAsia="sk-SK"/>
        </w:rPr>
      </w:pPr>
      <w:r>
        <w:rPr>
          <w:noProof/>
          <w:lang w:eastAsia="sk-SK"/>
        </w:rPr>
        <w:t>Kto bol James Cook ( národnosť, povolanie, čo zaviedol a ktorú oblasť preskúmal):</w:t>
      </w:r>
    </w:p>
    <w:p w:rsidR="004D1C3D" w:rsidRDefault="004D1C3D" w:rsidP="004D1C3D">
      <w:pPr>
        <w:pStyle w:val="Odsekzoznamu"/>
        <w:rPr>
          <w:noProof/>
          <w:lang w:eastAsia="sk-SK"/>
        </w:rPr>
      </w:pPr>
    </w:p>
    <w:p w:rsidR="004D1C3D" w:rsidRDefault="004D1C3D" w:rsidP="004D1C3D">
      <w:pPr>
        <w:pStyle w:val="Odsekzoznamu"/>
        <w:numPr>
          <w:ilvl w:val="0"/>
          <w:numId w:val="1"/>
        </w:numPr>
        <w:rPr>
          <w:noProof/>
          <w:lang w:eastAsia="sk-SK"/>
        </w:rPr>
      </w:pPr>
      <w:r>
        <w:rPr>
          <w:noProof/>
          <w:lang w:eastAsia="sk-SK"/>
        </w:rPr>
        <w:t>Aké komodity Európania dovážali z Ameriky (  aspoň  4) :</w:t>
      </w:r>
    </w:p>
    <w:p w:rsidR="004D1C3D" w:rsidRDefault="004D1C3D" w:rsidP="004D1C3D">
      <w:pPr>
        <w:pStyle w:val="Odsekzoznamu"/>
        <w:rPr>
          <w:noProof/>
          <w:lang w:eastAsia="sk-SK"/>
        </w:rPr>
      </w:pPr>
    </w:p>
    <w:p w:rsidR="004D1C3D" w:rsidRDefault="004D1C3D" w:rsidP="004D1C3D">
      <w:pPr>
        <w:pStyle w:val="Odsekzoznamu"/>
        <w:rPr>
          <w:noProof/>
          <w:lang w:eastAsia="sk-SK"/>
        </w:rPr>
      </w:pPr>
    </w:p>
    <w:p w:rsidR="004D1C3D" w:rsidRDefault="004D1C3D" w:rsidP="004D1C3D">
      <w:pPr>
        <w:pStyle w:val="Odsekzoznamu"/>
        <w:rPr>
          <w:noProof/>
          <w:lang w:eastAsia="sk-SK"/>
        </w:rPr>
      </w:pPr>
    </w:p>
    <w:p w:rsidR="004D1C3D" w:rsidRDefault="004D1C3D" w:rsidP="004D1C3D">
      <w:pPr>
        <w:pStyle w:val="Odsekzoznamu"/>
        <w:numPr>
          <w:ilvl w:val="0"/>
          <w:numId w:val="3"/>
        </w:numPr>
        <w:rPr>
          <w:noProof/>
          <w:lang w:eastAsia="sk-SK"/>
        </w:rPr>
      </w:pPr>
      <w:r>
        <w:rPr>
          <w:noProof/>
          <w:lang w:eastAsia="sk-SK"/>
        </w:rPr>
        <w:t>Do  mapy  vyznač  objavné  cesty   B. Diaza, Vasco da  Gama</w:t>
      </w:r>
      <w:r w:rsidR="00295A05">
        <w:rPr>
          <w:noProof/>
          <w:lang w:eastAsia="sk-SK"/>
        </w:rPr>
        <w:t>, K. Kolumbusa</w:t>
      </w:r>
    </w:p>
    <w:p w:rsidR="00295A05" w:rsidRPr="00CA3625" w:rsidRDefault="00295A05" w:rsidP="00CA3625">
      <w:pPr>
        <w:pStyle w:val="Odsekzoznamu"/>
        <w:rPr>
          <w:b/>
          <w:noProof/>
          <w:lang w:eastAsia="sk-SK"/>
        </w:rPr>
      </w:pPr>
      <w:r w:rsidRPr="00CA3625">
        <w:rPr>
          <w:b/>
          <w:noProof/>
          <w:lang w:eastAsia="sk-SK"/>
        </w:rPr>
        <w:t xml:space="preserve">                                                                                                                                           Príklad!</w:t>
      </w:r>
    </w:p>
    <w:p w:rsidR="00295A05" w:rsidRDefault="00295A05" w:rsidP="004D1C3D">
      <w:pPr>
        <w:rPr>
          <w:noProof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D7F613" wp14:editId="2A081A1C">
                <wp:simplePos x="0" y="0"/>
                <wp:positionH relativeFrom="column">
                  <wp:posOffset>4088536</wp:posOffset>
                </wp:positionH>
                <wp:positionV relativeFrom="paragraph">
                  <wp:posOffset>1418387</wp:posOffset>
                </wp:positionV>
                <wp:extent cx="299365" cy="124688"/>
                <wp:effectExtent l="0" t="0" r="81915" b="66040"/>
                <wp:wrapNone/>
                <wp:docPr id="14" name="Rovná spojovacia šípk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365" cy="1246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14" o:spid="_x0000_s1026" type="#_x0000_t32" style="position:absolute;margin-left:321.95pt;margin-top:111.7pt;width:23.55pt;height: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DE6A88" wp14:editId="56A9AC63">
                <wp:simplePos x="0" y="0"/>
                <wp:positionH relativeFrom="column">
                  <wp:posOffset>3700831</wp:posOffset>
                </wp:positionH>
                <wp:positionV relativeFrom="paragraph">
                  <wp:posOffset>862725</wp:posOffset>
                </wp:positionV>
                <wp:extent cx="687629" cy="555992"/>
                <wp:effectExtent l="0" t="0" r="17780" b="15875"/>
                <wp:wrapNone/>
                <wp:docPr id="13" name="Voľná form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29" cy="555992"/>
                        </a:xfrm>
                        <a:custGeom>
                          <a:avLst/>
                          <a:gdLst>
                            <a:gd name="connsiteX0" fmla="*/ 519379 w 687629"/>
                            <a:gd name="connsiteY0" fmla="*/ 51243 h 555992"/>
                            <a:gd name="connsiteX1" fmla="*/ 424281 w 687629"/>
                            <a:gd name="connsiteY1" fmla="*/ 65874 h 555992"/>
                            <a:gd name="connsiteX2" fmla="*/ 416966 w 687629"/>
                            <a:gd name="connsiteY2" fmla="*/ 95134 h 555992"/>
                            <a:gd name="connsiteX3" fmla="*/ 424281 w 687629"/>
                            <a:gd name="connsiteY3" fmla="*/ 190232 h 555992"/>
                            <a:gd name="connsiteX4" fmla="*/ 438912 w 687629"/>
                            <a:gd name="connsiteY4" fmla="*/ 212178 h 555992"/>
                            <a:gd name="connsiteX5" fmla="*/ 460857 w 687629"/>
                            <a:gd name="connsiteY5" fmla="*/ 234123 h 555992"/>
                            <a:gd name="connsiteX6" fmla="*/ 482803 w 687629"/>
                            <a:gd name="connsiteY6" fmla="*/ 241438 h 555992"/>
                            <a:gd name="connsiteX7" fmla="*/ 534009 w 687629"/>
                            <a:gd name="connsiteY7" fmla="*/ 256069 h 555992"/>
                            <a:gd name="connsiteX8" fmla="*/ 577901 w 687629"/>
                            <a:gd name="connsiteY8" fmla="*/ 270699 h 555992"/>
                            <a:gd name="connsiteX9" fmla="*/ 592531 w 687629"/>
                            <a:gd name="connsiteY9" fmla="*/ 285330 h 555992"/>
                            <a:gd name="connsiteX10" fmla="*/ 563270 w 687629"/>
                            <a:gd name="connsiteY10" fmla="*/ 343851 h 555992"/>
                            <a:gd name="connsiteX11" fmla="*/ 555955 w 687629"/>
                            <a:gd name="connsiteY11" fmla="*/ 365797 h 555992"/>
                            <a:gd name="connsiteX12" fmla="*/ 526694 w 687629"/>
                            <a:gd name="connsiteY12" fmla="*/ 402373 h 555992"/>
                            <a:gd name="connsiteX13" fmla="*/ 512064 w 687629"/>
                            <a:gd name="connsiteY13" fmla="*/ 424318 h 555992"/>
                            <a:gd name="connsiteX14" fmla="*/ 519379 w 687629"/>
                            <a:gd name="connsiteY14" fmla="*/ 453579 h 555992"/>
                            <a:gd name="connsiteX15" fmla="*/ 534009 w 687629"/>
                            <a:gd name="connsiteY15" fmla="*/ 468210 h 555992"/>
                            <a:gd name="connsiteX16" fmla="*/ 687629 w 687629"/>
                            <a:gd name="connsiteY16" fmla="*/ 453579 h 555992"/>
                            <a:gd name="connsiteX17" fmla="*/ 643737 w 687629"/>
                            <a:gd name="connsiteY17" fmla="*/ 468210 h 555992"/>
                            <a:gd name="connsiteX18" fmla="*/ 577901 w 687629"/>
                            <a:gd name="connsiteY18" fmla="*/ 475525 h 555992"/>
                            <a:gd name="connsiteX19" fmla="*/ 563270 w 687629"/>
                            <a:gd name="connsiteY19" fmla="*/ 490155 h 555992"/>
                            <a:gd name="connsiteX20" fmla="*/ 504749 w 687629"/>
                            <a:gd name="connsiteY20" fmla="*/ 504786 h 555992"/>
                            <a:gd name="connsiteX21" fmla="*/ 482803 w 687629"/>
                            <a:gd name="connsiteY21" fmla="*/ 512101 h 555992"/>
                            <a:gd name="connsiteX22" fmla="*/ 453542 w 687629"/>
                            <a:gd name="connsiteY22" fmla="*/ 519416 h 555992"/>
                            <a:gd name="connsiteX23" fmla="*/ 402336 w 687629"/>
                            <a:gd name="connsiteY23" fmla="*/ 548677 h 555992"/>
                            <a:gd name="connsiteX24" fmla="*/ 380390 w 687629"/>
                            <a:gd name="connsiteY24" fmla="*/ 555992 h 555992"/>
                            <a:gd name="connsiteX25" fmla="*/ 336499 w 687629"/>
                            <a:gd name="connsiteY25" fmla="*/ 541362 h 555992"/>
                            <a:gd name="connsiteX26" fmla="*/ 307238 w 687629"/>
                            <a:gd name="connsiteY26" fmla="*/ 512101 h 555992"/>
                            <a:gd name="connsiteX27" fmla="*/ 292608 w 687629"/>
                            <a:gd name="connsiteY27" fmla="*/ 490155 h 555992"/>
                            <a:gd name="connsiteX28" fmla="*/ 270662 w 687629"/>
                            <a:gd name="connsiteY28" fmla="*/ 475525 h 555992"/>
                            <a:gd name="connsiteX29" fmla="*/ 256032 w 687629"/>
                            <a:gd name="connsiteY29" fmla="*/ 431634 h 555992"/>
                            <a:gd name="connsiteX30" fmla="*/ 234086 w 687629"/>
                            <a:gd name="connsiteY30" fmla="*/ 409688 h 555992"/>
                            <a:gd name="connsiteX31" fmla="*/ 256032 w 687629"/>
                            <a:gd name="connsiteY31" fmla="*/ 241438 h 555992"/>
                            <a:gd name="connsiteX32" fmla="*/ 160934 w 687629"/>
                            <a:gd name="connsiteY32" fmla="*/ 212178 h 555992"/>
                            <a:gd name="connsiteX33" fmla="*/ 102413 w 687629"/>
                            <a:gd name="connsiteY33" fmla="*/ 160971 h 555992"/>
                            <a:gd name="connsiteX34" fmla="*/ 51206 w 687629"/>
                            <a:gd name="connsiteY34" fmla="*/ 139026 h 555992"/>
                            <a:gd name="connsiteX35" fmla="*/ 36576 w 687629"/>
                            <a:gd name="connsiteY35" fmla="*/ 124395 h 555992"/>
                            <a:gd name="connsiteX36" fmla="*/ 7315 w 687629"/>
                            <a:gd name="connsiteY36" fmla="*/ 117080 h 555992"/>
                            <a:gd name="connsiteX37" fmla="*/ 0 w 687629"/>
                            <a:gd name="connsiteY37" fmla="*/ 95134 h 555992"/>
                            <a:gd name="connsiteX38" fmla="*/ 29261 w 687629"/>
                            <a:gd name="connsiteY38" fmla="*/ 37 h 5559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687629" h="555992">
                              <a:moveTo>
                                <a:pt x="519379" y="51243"/>
                              </a:moveTo>
                              <a:cubicBezTo>
                                <a:pt x="487680" y="56120"/>
                                <a:pt x="453760" y="53240"/>
                                <a:pt x="424281" y="65874"/>
                              </a:cubicBezTo>
                              <a:cubicBezTo>
                                <a:pt x="415040" y="69834"/>
                                <a:pt x="416966" y="85080"/>
                                <a:pt x="416966" y="95134"/>
                              </a:cubicBezTo>
                              <a:cubicBezTo>
                                <a:pt x="416966" y="126927"/>
                                <a:pt x="418422" y="158984"/>
                                <a:pt x="424281" y="190232"/>
                              </a:cubicBezTo>
                              <a:cubicBezTo>
                                <a:pt x="425901" y="198873"/>
                                <a:pt x="433283" y="205424"/>
                                <a:pt x="438912" y="212178"/>
                              </a:cubicBezTo>
                              <a:cubicBezTo>
                                <a:pt x="445535" y="220125"/>
                                <a:pt x="452249" y="228385"/>
                                <a:pt x="460857" y="234123"/>
                              </a:cubicBezTo>
                              <a:cubicBezTo>
                                <a:pt x="467273" y="238400"/>
                                <a:pt x="475417" y="239222"/>
                                <a:pt x="482803" y="241438"/>
                              </a:cubicBezTo>
                              <a:cubicBezTo>
                                <a:pt x="499806" y="246539"/>
                                <a:pt x="517042" y="250848"/>
                                <a:pt x="534009" y="256069"/>
                              </a:cubicBezTo>
                              <a:cubicBezTo>
                                <a:pt x="548749" y="260604"/>
                                <a:pt x="577901" y="270699"/>
                                <a:pt x="577901" y="270699"/>
                              </a:cubicBezTo>
                              <a:cubicBezTo>
                                <a:pt x="582778" y="275576"/>
                                <a:pt x="591556" y="278502"/>
                                <a:pt x="592531" y="285330"/>
                              </a:cubicBezTo>
                              <a:cubicBezTo>
                                <a:pt x="597203" y="318035"/>
                                <a:pt x="582346" y="324776"/>
                                <a:pt x="563270" y="343851"/>
                              </a:cubicBezTo>
                              <a:cubicBezTo>
                                <a:pt x="560832" y="351166"/>
                                <a:pt x="559403" y="358900"/>
                                <a:pt x="555955" y="365797"/>
                              </a:cubicBezTo>
                              <a:cubicBezTo>
                                <a:pt x="540946" y="395815"/>
                                <a:pt x="544837" y="379694"/>
                                <a:pt x="526694" y="402373"/>
                              </a:cubicBezTo>
                              <a:cubicBezTo>
                                <a:pt x="521202" y="409238"/>
                                <a:pt x="516941" y="417003"/>
                                <a:pt x="512064" y="424318"/>
                              </a:cubicBezTo>
                              <a:cubicBezTo>
                                <a:pt x="514502" y="434072"/>
                                <a:pt x="514883" y="444586"/>
                                <a:pt x="519379" y="453579"/>
                              </a:cubicBezTo>
                              <a:cubicBezTo>
                                <a:pt x="522463" y="459748"/>
                                <a:pt x="527112" y="468210"/>
                                <a:pt x="534009" y="468210"/>
                              </a:cubicBezTo>
                              <a:cubicBezTo>
                                <a:pt x="585447" y="468210"/>
                                <a:pt x="636422" y="458456"/>
                                <a:pt x="687629" y="453579"/>
                              </a:cubicBezTo>
                              <a:cubicBezTo>
                                <a:pt x="672998" y="458456"/>
                                <a:pt x="658860" y="465185"/>
                                <a:pt x="643737" y="468210"/>
                              </a:cubicBezTo>
                              <a:cubicBezTo>
                                <a:pt x="622085" y="472540"/>
                                <a:pt x="599203" y="469715"/>
                                <a:pt x="577901" y="475525"/>
                              </a:cubicBezTo>
                              <a:cubicBezTo>
                                <a:pt x="571247" y="477340"/>
                                <a:pt x="569674" y="487594"/>
                                <a:pt x="563270" y="490155"/>
                              </a:cubicBezTo>
                              <a:cubicBezTo>
                                <a:pt x="544601" y="497623"/>
                                <a:pt x="524148" y="499495"/>
                                <a:pt x="504749" y="504786"/>
                              </a:cubicBezTo>
                              <a:cubicBezTo>
                                <a:pt x="497310" y="506815"/>
                                <a:pt x="490217" y="509983"/>
                                <a:pt x="482803" y="512101"/>
                              </a:cubicBezTo>
                              <a:cubicBezTo>
                                <a:pt x="473136" y="514863"/>
                                <a:pt x="462956" y="515886"/>
                                <a:pt x="453542" y="519416"/>
                              </a:cubicBezTo>
                              <a:cubicBezTo>
                                <a:pt x="402235" y="538656"/>
                                <a:pt x="444788" y="527450"/>
                                <a:pt x="402336" y="548677"/>
                              </a:cubicBezTo>
                              <a:cubicBezTo>
                                <a:pt x="395439" y="552126"/>
                                <a:pt x="387705" y="553554"/>
                                <a:pt x="380390" y="555992"/>
                              </a:cubicBezTo>
                              <a:cubicBezTo>
                                <a:pt x="365760" y="551115"/>
                                <a:pt x="347404" y="552267"/>
                                <a:pt x="336499" y="541362"/>
                              </a:cubicBezTo>
                              <a:cubicBezTo>
                                <a:pt x="326745" y="531608"/>
                                <a:pt x="316215" y="522574"/>
                                <a:pt x="307238" y="512101"/>
                              </a:cubicBezTo>
                              <a:cubicBezTo>
                                <a:pt x="301516" y="505426"/>
                                <a:pt x="298825" y="496372"/>
                                <a:pt x="292608" y="490155"/>
                              </a:cubicBezTo>
                              <a:cubicBezTo>
                                <a:pt x="286391" y="483938"/>
                                <a:pt x="277977" y="480402"/>
                                <a:pt x="270662" y="475525"/>
                              </a:cubicBezTo>
                              <a:cubicBezTo>
                                <a:pt x="265785" y="460895"/>
                                <a:pt x="263521" y="445115"/>
                                <a:pt x="256032" y="431634"/>
                              </a:cubicBezTo>
                              <a:cubicBezTo>
                                <a:pt x="251008" y="422590"/>
                                <a:pt x="234945" y="419998"/>
                                <a:pt x="234086" y="409688"/>
                              </a:cubicBezTo>
                              <a:cubicBezTo>
                                <a:pt x="222327" y="268582"/>
                                <a:pt x="207762" y="289708"/>
                                <a:pt x="256032" y="241438"/>
                              </a:cubicBezTo>
                              <a:cubicBezTo>
                                <a:pt x="274990" y="184564"/>
                                <a:pt x="267397" y="230966"/>
                                <a:pt x="160934" y="212178"/>
                              </a:cubicBezTo>
                              <a:cubicBezTo>
                                <a:pt x="145913" y="209527"/>
                                <a:pt x="103492" y="161511"/>
                                <a:pt x="102413" y="160971"/>
                              </a:cubicBezTo>
                              <a:cubicBezTo>
                                <a:pt x="66255" y="142893"/>
                                <a:pt x="83497" y="149789"/>
                                <a:pt x="51206" y="139026"/>
                              </a:cubicBezTo>
                              <a:cubicBezTo>
                                <a:pt x="46329" y="134149"/>
                                <a:pt x="42745" y="127479"/>
                                <a:pt x="36576" y="124395"/>
                              </a:cubicBezTo>
                              <a:cubicBezTo>
                                <a:pt x="27584" y="119899"/>
                                <a:pt x="15166" y="123361"/>
                                <a:pt x="7315" y="117080"/>
                              </a:cubicBezTo>
                              <a:cubicBezTo>
                                <a:pt x="1294" y="112263"/>
                                <a:pt x="2438" y="102449"/>
                                <a:pt x="0" y="95134"/>
                              </a:cubicBezTo>
                              <a:cubicBezTo>
                                <a:pt x="15372" y="-4783"/>
                                <a:pt x="-17442" y="37"/>
                                <a:pt x="29261" y="3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Voľná forma 13" o:spid="_x0000_s1026" style="position:absolute;margin-left:291.4pt;margin-top:67.95pt;width:54.15pt;height:4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7629,555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" path="m519379,51243v-31699,4877,-65619,1997,-95098,14631c415040,69834,416966,85080,416966,95134v,31793,1456,63850,7315,95098c425901,198873,433283,205424,438912,212178v6623,7947,13337,16207,21945,21945c467273,238400,475417,239222,482803,241438v17003,5101,34239,9410,51206,14631c548749,260604,577901,270699,577901,270699v4877,4877,13655,7803,14630,14631c597203,318035,582346,324776,563270,343851v-2438,7315,-3867,15049,-7315,21946c540946,395815,544837,379694,526694,402373v-5492,6865,-9753,14630,-14630,21945c514502,434072,514883,444586,519379,453579v3084,6169,7733,14631,14630,14631c585447,468210,636422,458456,687629,453579v-14631,4877,-28769,11606,-43892,14631c622085,472540,599203,469715,577901,475525v-6654,1815,-8227,12069,-14631,14630c544601,497623,524148,499495,504749,504786v-7439,2029,-14532,5197,-21946,7315c473136,514863,462956,515886,453542,519416v-51307,19240,-8754,8034,-51206,29261c395439,552126,387705,553554,380390,555992v-14630,-4877,-32986,-3725,-43891,-14630c326745,531608,316215,522574,307238,512101v-5722,-6675,-8413,-15729,-14630,-21946c286391,483938,277977,480402,270662,475525v-4877,-14630,-7141,-30410,-14630,-43891c251008,422590,234945,419998,234086,409688,222327,268582,207762,289708,256032,241438v18958,-56874,11365,-10472,-95098,-29260c145913,209527,103492,161511,102413,160971,66255,142893,83497,149789,51206,139026,46329,134149,42745,127479,36576,124395,27584,119899,15166,123361,7315,117080,1294,112263,2438,102449,,95134,15372,-4783,-17442,37,29261,37e" filled="f" strokecolor="#243f60 [1604]" strokeweight="2pt">
                <v:path arrowok="t" o:connecttype="custom" o:connectlocs="519379,51243;424281,65874;416966,95134;424281,190232;438912,212178;460857,234123;482803,241438;534009,256069;577901,270699;592531,285330;563270,343851;555955,365797;526694,402373;512064,424318;519379,453579;534009,468210;687629,453579;643737,468210;577901,475525;563270,490155;504749,504786;482803,512101;453542,519416;402336,548677;380390,555992;336499,541362;307238,512101;292608,490155;270662,475525;256032,431634;234086,409688;256032,241438;160934,212178;102413,160971;51206,139026;36576,124395;7315,117080;0,95134;29261,37" o:connectangles="0,0,0,0,0,0,0,0,0,0,0,0,0,0,0,0,0,0,0,0,0,0,0,0,0,0,0,0,0,0,0,0,0,0,0,0,0,0,0"/>
              </v:shape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64384" behindDoc="1" locked="0" layoutInCell="1" allowOverlap="1" wp14:anchorId="464728A8" wp14:editId="32EF94F1">
            <wp:simplePos x="0" y="0"/>
            <wp:positionH relativeFrom="column">
              <wp:posOffset>3773805</wp:posOffset>
            </wp:positionH>
            <wp:positionV relativeFrom="paragraph">
              <wp:posOffset>496570</wp:posOffset>
            </wp:positionV>
            <wp:extent cx="1047115" cy="1047115"/>
            <wp:effectExtent l="0" t="0" r="635" b="635"/>
            <wp:wrapThrough wrapText="bothSides">
              <wp:wrapPolygon edited="0">
                <wp:start x="0" y="0"/>
                <wp:lineTo x="0" y="21220"/>
                <wp:lineTo x="21220" y="21220"/>
                <wp:lineTo x="21220" y="0"/>
                <wp:lineTo x="0" y="0"/>
              </wp:wrapPolygon>
            </wp:wrapThrough>
            <wp:docPr id="11" name="Obrázok 11" descr="Výsledok vyhľadávania obrázkov pre dopyt mapa 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sledok vyhľadávania obrázkov pre dopyt mapa  svet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15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31A836" wp14:editId="080EDE1C">
                <wp:simplePos x="0" y="0"/>
                <wp:positionH relativeFrom="column">
                  <wp:posOffset>1118565</wp:posOffset>
                </wp:positionH>
                <wp:positionV relativeFrom="paragraph">
                  <wp:posOffset>846836</wp:posOffset>
                </wp:positionV>
                <wp:extent cx="51207" cy="45719"/>
                <wp:effectExtent l="0" t="0" r="25400" b="0"/>
                <wp:wrapNone/>
                <wp:docPr id="9" name="Oblú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7" cy="45719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blúk 9" o:spid="_x0000_s1026" style="position:absolute;margin-left:88.1pt;margin-top:66.7pt;width:4.0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207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" path="m25603,nsc39744,,51207,10235,51207,22860r-25603,c25604,15240,25603,7620,25603,xem25603,nfc39744,,51207,10235,51207,22860e" filled="f" strokecolor="#4579b8 [3044]">
                <v:path arrowok="t" o:connecttype="custom" o:connectlocs="25603,0;51207,22860" o:connectangles="0,0"/>
              </v:shape>
            </w:pict>
          </mc:Fallback>
        </mc:AlternateContent>
      </w:r>
      <w:r w:rsidR="004D1C3D">
        <w:rPr>
          <w:noProof/>
          <w:lang w:eastAsia="sk-SK"/>
        </w:rPr>
        <w:t xml:space="preserve"> </w:t>
      </w:r>
      <w:r w:rsidR="004D1C3D">
        <w:rPr>
          <w:noProof/>
          <w:lang w:eastAsia="sk-SK"/>
        </w:rPr>
        <w:drawing>
          <wp:inline distT="0" distB="0" distL="0" distR="0" wp14:anchorId="3D6B9E61" wp14:editId="64A7D0A5">
            <wp:extent cx="2512689" cy="1916583"/>
            <wp:effectExtent l="0" t="0" r="2540" b="7620"/>
            <wp:docPr id="8" name="Obrázok 8" descr="Výsledok vyhľadávania obrázkov pre dopyt mapa 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ýsledok vyhľadávania obrázkov pre dopyt mapa  svet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793" cy="191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A05" w:rsidRDefault="00CA3625" w:rsidP="00295A05">
      <w:pPr>
        <w:pStyle w:val="Odsekzoznamu"/>
        <w:numPr>
          <w:ilvl w:val="0"/>
          <w:numId w:val="3"/>
        </w:numPr>
        <w:rPr>
          <w:noProof/>
          <w:lang w:eastAsia="sk-SK"/>
        </w:rPr>
      </w:pPr>
      <w:r>
        <w:rPr>
          <w:noProof/>
          <w:lang w:eastAsia="sk-SK"/>
        </w:rPr>
        <w:t>Aké  boli píčiny</w:t>
      </w:r>
      <w:r w:rsidR="00397600">
        <w:rPr>
          <w:noProof/>
          <w:lang w:eastAsia="sk-SK"/>
        </w:rPr>
        <w:t xml:space="preserve">  zámorských objavných  ciest (</w:t>
      </w:r>
      <w:r>
        <w:rPr>
          <w:noProof/>
          <w:lang w:eastAsia="sk-SK"/>
        </w:rPr>
        <w:t>aspoň 3)  :</w:t>
      </w:r>
    </w:p>
    <w:p w:rsidR="00CA3625" w:rsidRDefault="00CA3625" w:rsidP="00295A05">
      <w:pPr>
        <w:pStyle w:val="Odsekzoznamu"/>
        <w:numPr>
          <w:ilvl w:val="0"/>
          <w:numId w:val="3"/>
        </w:numPr>
        <w:rPr>
          <w:noProof/>
          <w:lang w:eastAsia="sk-SK"/>
        </w:rPr>
      </w:pPr>
      <w:r>
        <w:rPr>
          <w:noProof/>
          <w:lang w:eastAsia="sk-SK"/>
        </w:rPr>
        <w:t>Ktorý moreplavec ako prvý oboplával  celý svet a ako skončila jeho výprava:</w:t>
      </w:r>
    </w:p>
    <w:p w:rsidR="00CA3625" w:rsidRDefault="00CA3625" w:rsidP="00CA3625">
      <w:pPr>
        <w:pStyle w:val="Odsekzoznamu"/>
        <w:rPr>
          <w:noProof/>
          <w:lang w:eastAsia="sk-SK"/>
        </w:rPr>
      </w:pPr>
    </w:p>
    <w:p w:rsidR="00CA3625" w:rsidRDefault="00CA3625" w:rsidP="00CA3625">
      <w:pPr>
        <w:pStyle w:val="Odsekzoznamu"/>
        <w:numPr>
          <w:ilvl w:val="0"/>
          <w:numId w:val="3"/>
        </w:numPr>
        <w:rPr>
          <w:noProof/>
          <w:lang w:eastAsia="sk-SK"/>
        </w:rPr>
      </w:pPr>
      <w:r>
        <w:rPr>
          <w:noProof/>
          <w:lang w:eastAsia="sk-SK"/>
        </w:rPr>
        <w:t xml:space="preserve">Aké  negatívne </w:t>
      </w:r>
      <w:r w:rsidR="006240EB">
        <w:rPr>
          <w:noProof/>
          <w:lang w:eastAsia="sk-SK"/>
        </w:rPr>
        <w:t xml:space="preserve">príčiny </w:t>
      </w:r>
      <w:r>
        <w:rPr>
          <w:noProof/>
          <w:lang w:eastAsia="sk-SK"/>
        </w:rPr>
        <w:t xml:space="preserve">zámorských ciest spôsobili </w:t>
      </w:r>
      <w:r w:rsidR="006240EB">
        <w:rPr>
          <w:noProof/>
          <w:lang w:eastAsia="sk-SK"/>
        </w:rPr>
        <w:t>úbytok domorodého  obyvateľstva :</w:t>
      </w:r>
    </w:p>
    <w:p w:rsidR="006240EB" w:rsidRDefault="006240EB" w:rsidP="006240EB">
      <w:pPr>
        <w:pStyle w:val="Odsekzoznamu"/>
        <w:rPr>
          <w:noProof/>
          <w:lang w:eastAsia="sk-SK"/>
        </w:rPr>
      </w:pPr>
    </w:p>
    <w:p w:rsidR="006240EB" w:rsidRDefault="006240EB" w:rsidP="006240EB">
      <w:pPr>
        <w:pStyle w:val="Odsekzoznamu"/>
        <w:numPr>
          <w:ilvl w:val="0"/>
          <w:numId w:val="3"/>
        </w:numPr>
        <w:rPr>
          <w:noProof/>
          <w:lang w:eastAsia="sk-SK"/>
        </w:rPr>
      </w:pPr>
      <w:r>
        <w:rPr>
          <w:noProof/>
          <w:lang w:eastAsia="sk-SK"/>
        </w:rPr>
        <w:t>Kto bol K. Kolumbus (v akých službách pôsobil, čo objavil, kedy a na akých lodiach sa plavil)</w:t>
      </w:r>
    </w:p>
    <w:p w:rsidR="004D1C3D" w:rsidRDefault="004D1C3D" w:rsidP="004D1C3D">
      <w:pPr>
        <w:pStyle w:val="Odsekzoznamu"/>
        <w:rPr>
          <w:noProof/>
          <w:lang w:eastAsia="sk-SK"/>
        </w:rPr>
      </w:pPr>
    </w:p>
    <w:p w:rsidR="004D1C3D" w:rsidRDefault="004D1C3D" w:rsidP="004D1C3D">
      <w:pPr>
        <w:pStyle w:val="Odsekzoznamu"/>
        <w:rPr>
          <w:noProof/>
          <w:lang w:eastAsia="sk-SK"/>
        </w:rPr>
      </w:pPr>
    </w:p>
    <w:p w:rsidR="004D1C3D" w:rsidRDefault="006240EB" w:rsidP="006240EB">
      <w:pPr>
        <w:pStyle w:val="Odsekzoznamu"/>
        <w:numPr>
          <w:ilvl w:val="0"/>
          <w:numId w:val="3"/>
        </w:numPr>
        <w:rPr>
          <w:noProof/>
          <w:lang w:eastAsia="sk-SK"/>
        </w:rPr>
      </w:pPr>
      <w:r>
        <w:rPr>
          <w:noProof/>
          <w:lang w:eastAsia="sk-SK"/>
        </w:rPr>
        <w:lastRenderedPageBreak/>
        <w:t>Najlepším plavidlom na  prepravu osôb a tovaru  bola v rannom  novoveku   a)  Karovela</w:t>
      </w:r>
      <w:r>
        <w:rPr>
          <w:noProof/>
          <w:lang w:eastAsia="sk-SK"/>
        </w:rPr>
        <w:br/>
        <w:t xml:space="preserve">                                                                                                                                         b) Karavala</w:t>
      </w:r>
      <w:r>
        <w:rPr>
          <w:noProof/>
          <w:lang w:eastAsia="sk-SK"/>
        </w:rPr>
        <w:br/>
        <w:t xml:space="preserve">                                                                                                                                         c)  Karavela</w:t>
      </w:r>
    </w:p>
    <w:p w:rsidR="006240EB" w:rsidRDefault="006240EB" w:rsidP="006240EB">
      <w:pPr>
        <w:pStyle w:val="Odsekzoznamu"/>
        <w:rPr>
          <w:noProof/>
          <w:lang w:eastAsia="sk-SK"/>
        </w:rPr>
      </w:pPr>
    </w:p>
    <w:p w:rsidR="006240EB" w:rsidRDefault="006240EB" w:rsidP="006240EB">
      <w:pPr>
        <w:pStyle w:val="Odsekzoznamu"/>
        <w:numPr>
          <w:ilvl w:val="0"/>
          <w:numId w:val="3"/>
        </w:numPr>
        <w:rPr>
          <w:noProof/>
          <w:lang w:eastAsia="sk-SK"/>
        </w:rPr>
      </w:pPr>
      <w:r>
        <w:rPr>
          <w:noProof/>
          <w:lang w:eastAsia="sk-SK"/>
        </w:rPr>
        <w:t>Ako sa  volal  prvý cestovateľ, ktorý položil  základy  Hodvábnej cesty :</w:t>
      </w:r>
    </w:p>
    <w:p w:rsidR="003B42B1" w:rsidRDefault="003B42B1" w:rsidP="003B42B1">
      <w:pPr>
        <w:pStyle w:val="Odsekzoznamu"/>
        <w:numPr>
          <w:ilvl w:val="0"/>
          <w:numId w:val="3"/>
        </w:numPr>
        <w:rPr>
          <w:noProof/>
          <w:lang w:eastAsia="sk-SK"/>
        </w:rPr>
      </w:pPr>
      <w:r>
        <w:rPr>
          <w:noProof/>
          <w:lang w:eastAsia="sk-SK"/>
        </w:rPr>
        <w:t xml:space="preserve">Kto boli conquistadori ( mená národnosť aké ríše dobyli): </w:t>
      </w:r>
    </w:p>
    <w:p w:rsidR="008B15A3" w:rsidRDefault="008B15A3" w:rsidP="008B15A3">
      <w:pPr>
        <w:pStyle w:val="Odsekzoznamu"/>
        <w:rPr>
          <w:noProof/>
          <w:lang w:eastAsia="sk-SK"/>
        </w:rPr>
      </w:pPr>
      <w:bookmarkStart w:id="0" w:name="_GoBack"/>
      <w:bookmarkEnd w:id="0"/>
    </w:p>
    <w:p w:rsidR="003B42B1" w:rsidRDefault="003B42B1" w:rsidP="003B42B1">
      <w:pPr>
        <w:pStyle w:val="Odsekzoznamu"/>
        <w:rPr>
          <w:noProof/>
          <w:lang w:eastAsia="sk-SK"/>
        </w:rPr>
      </w:pPr>
    </w:p>
    <w:p w:rsidR="003B42B1" w:rsidRDefault="003B42B1" w:rsidP="003B42B1">
      <w:pPr>
        <w:pStyle w:val="Odsekzoznamu"/>
        <w:numPr>
          <w:ilvl w:val="0"/>
          <w:numId w:val="3"/>
        </w:numPr>
        <w:rPr>
          <w:noProof/>
          <w:lang w:eastAsia="sk-SK"/>
        </w:rPr>
      </w:pPr>
      <w:r>
        <w:rPr>
          <w:noProof/>
          <w:lang w:eastAsia="sk-SK"/>
        </w:rPr>
        <w:t xml:space="preserve">Ako sa nazývala zmluva uzavretá v r. 1494  rozdeľujúca koloniálne záujmy 2 námorných veľmocí.       </w:t>
      </w:r>
      <w:r w:rsidR="008B15A3">
        <w:rPr>
          <w:noProof/>
          <w:lang w:eastAsia="sk-SK"/>
        </w:rPr>
        <w:t xml:space="preserve"> </w:t>
      </w:r>
      <w:r>
        <w:rPr>
          <w:noProof/>
          <w:lang w:eastAsia="sk-SK"/>
        </w:rPr>
        <w:t xml:space="preserve">  a)   </w:t>
      </w:r>
      <w:r w:rsidR="00475689">
        <w:rPr>
          <w:noProof/>
          <w:lang w:eastAsia="sk-SK"/>
        </w:rPr>
        <w:t>koloniálna  zmluva medzi  Španielskom a Portugalskom</w:t>
      </w:r>
      <w:r w:rsidR="00475689">
        <w:rPr>
          <w:noProof/>
          <w:lang w:eastAsia="sk-SK"/>
        </w:rPr>
        <w:br/>
        <w:t xml:space="preserve">                         b)   Tordesillaská zmluva  medzi  Anglickom a Francúzskom</w:t>
      </w:r>
      <w:r w:rsidR="00475689">
        <w:rPr>
          <w:noProof/>
          <w:lang w:eastAsia="sk-SK"/>
        </w:rPr>
        <w:br/>
        <w:t xml:space="preserve">                         c)  Turdisilaská zmluva medzi  Španielskom a Portugaldskom</w:t>
      </w:r>
      <w:r w:rsidR="00475689">
        <w:rPr>
          <w:noProof/>
          <w:lang w:eastAsia="sk-SK"/>
        </w:rPr>
        <w:br/>
        <w:t xml:space="preserve">                          d)  Tordesillaská zmluva  medzi  Španielskom a Portugalskom</w:t>
      </w:r>
    </w:p>
    <w:p w:rsidR="00475689" w:rsidRDefault="00475689" w:rsidP="00475689">
      <w:pPr>
        <w:pStyle w:val="Odsekzoznamu"/>
        <w:rPr>
          <w:noProof/>
          <w:lang w:eastAsia="sk-SK"/>
        </w:rPr>
      </w:pPr>
    </w:p>
    <w:p w:rsidR="00397600" w:rsidRDefault="00475689" w:rsidP="00397600">
      <w:pPr>
        <w:pStyle w:val="Odsekzoznamu"/>
        <w:numPr>
          <w:ilvl w:val="0"/>
          <w:numId w:val="3"/>
        </w:numPr>
        <w:rPr>
          <w:noProof/>
          <w:lang w:eastAsia="sk-SK"/>
        </w:rPr>
      </w:pPr>
      <w:r>
        <w:rPr>
          <w:noProof/>
          <w:lang w:eastAsia="sk-SK"/>
        </w:rPr>
        <w:t>Ktorý  anglický  kráľ  položil základy námornej  veľmoci  ......................, aká  náboženská  skupina  odplávala  v roku 1620 z Anglicka  a neskôr  položila  základy  mesta  Boston:  ............</w:t>
      </w:r>
      <w:r>
        <w:rPr>
          <w:noProof/>
          <w:lang w:eastAsia="sk-SK"/>
        </w:rPr>
        <w:br/>
        <w:t>.......................  položilo  základy  mesta  Nový  Amsterdam, dnes  sa  toto mesto volá .............</w:t>
      </w:r>
      <w:r>
        <w:rPr>
          <w:noProof/>
          <w:lang w:eastAsia="sk-SK"/>
        </w:rPr>
        <w:br/>
        <w:t>Austrália  slúžila  Anglicku  ako  ........................</w:t>
      </w:r>
    </w:p>
    <w:p w:rsidR="00475689" w:rsidRDefault="00397600" w:rsidP="003B42B1">
      <w:pPr>
        <w:pStyle w:val="Odsekzoznamu"/>
        <w:numPr>
          <w:ilvl w:val="0"/>
          <w:numId w:val="3"/>
        </w:numPr>
        <w:rPr>
          <w:noProof/>
          <w:lang w:eastAsia="sk-SK"/>
        </w:rPr>
      </w:pPr>
      <w:r>
        <w:rPr>
          <w:noProof/>
          <w:lang w:eastAsia="sk-SK"/>
        </w:rPr>
        <w:t xml:space="preserve"> Doplňujúca  pomocná  otázka:  Kto  bol David Livingstone?</w:t>
      </w:r>
    </w:p>
    <w:p w:rsidR="00397600" w:rsidRDefault="00397600" w:rsidP="00397600">
      <w:pPr>
        <w:rPr>
          <w:noProof/>
          <w:lang w:eastAsia="sk-SK"/>
        </w:rPr>
      </w:pPr>
    </w:p>
    <w:p w:rsidR="008B15A3" w:rsidRDefault="008B15A3" w:rsidP="00397600">
      <w:pPr>
        <w:rPr>
          <w:noProof/>
          <w:lang w:eastAsia="sk-SK"/>
        </w:rPr>
      </w:pPr>
    </w:p>
    <w:p w:rsidR="00397600" w:rsidRDefault="00397600" w:rsidP="00397600">
      <w:pPr>
        <w:pStyle w:val="Odsekzoznamu"/>
        <w:numPr>
          <w:ilvl w:val="0"/>
          <w:numId w:val="1"/>
        </w:numPr>
        <w:rPr>
          <w:noProof/>
          <w:lang w:eastAsia="sk-SK"/>
        </w:rPr>
      </w:pPr>
      <w:r>
        <w:rPr>
          <w:noProof/>
          <w:lang w:eastAsia="sk-SK"/>
        </w:rPr>
        <w:t>Ako sa nazýva  britské spoločenstvo a vymenuj aspoň 3 štáty, ktoré zahŕňa (okrem Anglicka).</w:t>
      </w:r>
      <w:r w:rsidR="008B15A3">
        <w:rPr>
          <w:noProof/>
          <w:lang w:eastAsia="sk-SK"/>
        </w:rPr>
        <w:br/>
      </w:r>
    </w:p>
    <w:p w:rsidR="00397600" w:rsidRDefault="00397600" w:rsidP="00397600">
      <w:pPr>
        <w:pStyle w:val="Odsekzoznamu"/>
        <w:numPr>
          <w:ilvl w:val="0"/>
          <w:numId w:val="1"/>
        </w:numPr>
        <w:rPr>
          <w:noProof/>
          <w:lang w:eastAsia="sk-SK"/>
        </w:rPr>
      </w:pPr>
      <w:r>
        <w:rPr>
          <w:noProof/>
          <w:lang w:eastAsia="sk-SK"/>
        </w:rPr>
        <w:t xml:space="preserve">Ako sa nazýva taliansky navigátor, ktorý slúžil ang. kráľovi Henrichovi VII. a preskúmal  sev. Ameriku. </w:t>
      </w:r>
      <w:r>
        <w:rPr>
          <w:noProof/>
          <w:lang w:eastAsia="sk-SK"/>
        </w:rPr>
        <w:br/>
        <w:t xml:space="preserve">                               a)  John  Cabral</w:t>
      </w:r>
      <w:r>
        <w:rPr>
          <w:noProof/>
          <w:lang w:eastAsia="sk-SK"/>
        </w:rPr>
        <w:br/>
        <w:t xml:space="preserve">                               b)  John  Cabot</w:t>
      </w:r>
      <w:r>
        <w:rPr>
          <w:noProof/>
          <w:lang w:eastAsia="sk-SK"/>
        </w:rPr>
        <w:br/>
        <w:t xml:space="preserve">                               c)  Francis Drake</w:t>
      </w:r>
    </w:p>
    <w:p w:rsidR="00397600" w:rsidRDefault="00397600" w:rsidP="00397600">
      <w:pPr>
        <w:pStyle w:val="Odsekzoznamu"/>
        <w:rPr>
          <w:noProof/>
          <w:lang w:eastAsia="sk-SK"/>
        </w:rPr>
      </w:pPr>
    </w:p>
    <w:p w:rsidR="00397600" w:rsidRDefault="00397600" w:rsidP="00397600">
      <w:pPr>
        <w:pStyle w:val="Odsekzoznamu"/>
        <w:numPr>
          <w:ilvl w:val="0"/>
          <w:numId w:val="1"/>
        </w:numPr>
        <w:rPr>
          <w:noProof/>
          <w:lang w:eastAsia="sk-SK"/>
        </w:rPr>
      </w:pPr>
      <w:r>
        <w:rPr>
          <w:noProof/>
          <w:lang w:eastAsia="sk-SK"/>
        </w:rPr>
        <w:t xml:space="preserve">V sedemročnej  vojne  bojovali proti sebe ........................  a  ..........................  a okrem </w:t>
      </w:r>
      <w:r w:rsidR="00F508EC">
        <w:rPr>
          <w:noProof/>
          <w:lang w:eastAsia="sk-SK"/>
        </w:rPr>
        <w:t>iného im išlo o      a)  kolónie  v južnej  Amerike</w:t>
      </w:r>
      <w:r w:rsidR="00F508EC">
        <w:rPr>
          <w:noProof/>
          <w:lang w:eastAsia="sk-SK"/>
        </w:rPr>
        <w:br/>
        <w:t xml:space="preserve">                      b)  kolónie  v Ázii</w:t>
      </w:r>
      <w:r w:rsidR="00F508EC">
        <w:rPr>
          <w:noProof/>
          <w:lang w:eastAsia="sk-SK"/>
        </w:rPr>
        <w:br/>
        <w:t xml:space="preserve">                      c)  kolónie  v severnej  Amerike</w:t>
      </w:r>
    </w:p>
    <w:p w:rsidR="00F508EC" w:rsidRDefault="00F508EC" w:rsidP="00F508EC">
      <w:pPr>
        <w:pStyle w:val="Odsekzoznamu"/>
        <w:rPr>
          <w:noProof/>
          <w:lang w:eastAsia="sk-SK"/>
        </w:rPr>
      </w:pPr>
    </w:p>
    <w:p w:rsidR="00F508EC" w:rsidRDefault="00F508EC" w:rsidP="00397600">
      <w:pPr>
        <w:pStyle w:val="Odsekzoznamu"/>
        <w:numPr>
          <w:ilvl w:val="0"/>
          <w:numId w:val="1"/>
        </w:numPr>
        <w:rPr>
          <w:noProof/>
          <w:lang w:eastAsia="sk-SK"/>
        </w:rPr>
      </w:pPr>
      <w:r>
        <w:rPr>
          <w:noProof/>
          <w:lang w:eastAsia="sk-SK"/>
        </w:rPr>
        <w:t>Francisco  Pizarro a Herán Cortés  boli  španielsky  ........................., ktorí  dobili  ríše  ......................  a    ....................na  území  dnešného ................ ...  a  ......................</w:t>
      </w:r>
    </w:p>
    <w:p w:rsidR="00F508EC" w:rsidRDefault="00F508EC" w:rsidP="00F508EC">
      <w:pPr>
        <w:pStyle w:val="Odsekzoznamu"/>
        <w:rPr>
          <w:noProof/>
          <w:lang w:eastAsia="sk-SK"/>
        </w:rPr>
      </w:pPr>
    </w:p>
    <w:p w:rsidR="00F508EC" w:rsidRDefault="00F508EC" w:rsidP="00F508EC">
      <w:pPr>
        <w:pStyle w:val="Odsekzoznamu"/>
        <w:numPr>
          <w:ilvl w:val="0"/>
          <w:numId w:val="1"/>
        </w:numPr>
        <w:rPr>
          <w:noProof/>
          <w:lang w:eastAsia="sk-SK"/>
        </w:rPr>
      </w:pPr>
      <w:r>
        <w:rPr>
          <w:noProof/>
          <w:lang w:eastAsia="sk-SK"/>
        </w:rPr>
        <w:t xml:space="preserve">Brazíliu  objavil  ..................   v službách a) Španielska  </w:t>
      </w:r>
      <w:r>
        <w:rPr>
          <w:noProof/>
          <w:lang w:eastAsia="sk-SK"/>
        </w:rPr>
        <w:br/>
        <w:t xml:space="preserve">                                                                        b) Portugalska</w:t>
      </w:r>
    </w:p>
    <w:p w:rsidR="00F508EC" w:rsidRDefault="00F508EC" w:rsidP="00F508EC">
      <w:pPr>
        <w:pStyle w:val="Odsekzoznamu"/>
        <w:rPr>
          <w:noProof/>
          <w:lang w:eastAsia="sk-SK"/>
        </w:rPr>
      </w:pPr>
    </w:p>
    <w:p w:rsidR="00F508EC" w:rsidRDefault="00F508EC" w:rsidP="00F508EC">
      <w:pPr>
        <w:pStyle w:val="Odsekzoznamu"/>
        <w:numPr>
          <w:ilvl w:val="0"/>
          <w:numId w:val="1"/>
        </w:numPr>
        <w:rPr>
          <w:noProof/>
          <w:lang w:eastAsia="sk-SK"/>
        </w:rPr>
      </w:pPr>
      <w:r>
        <w:rPr>
          <w:noProof/>
          <w:lang w:eastAsia="sk-SK"/>
        </w:rPr>
        <w:t>Doplňujúca  pomocná  otázka:  Kto  bol David Livingstone?</w:t>
      </w:r>
    </w:p>
    <w:p w:rsidR="00F508EC" w:rsidRDefault="00F508EC" w:rsidP="00F508EC">
      <w:pPr>
        <w:pStyle w:val="Odsekzoznamu"/>
        <w:rPr>
          <w:noProof/>
          <w:lang w:eastAsia="sk-SK"/>
        </w:rPr>
      </w:pPr>
    </w:p>
    <w:sectPr w:rsidR="00F508EC" w:rsidSect="0057237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44706"/>
    <w:multiLevelType w:val="hybridMultilevel"/>
    <w:tmpl w:val="9FA290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9F3375"/>
    <w:multiLevelType w:val="hybridMultilevel"/>
    <w:tmpl w:val="369426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34812"/>
    <w:multiLevelType w:val="hybridMultilevel"/>
    <w:tmpl w:val="9E98BE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B70"/>
    <w:rsid w:val="00295A05"/>
    <w:rsid w:val="002D78E4"/>
    <w:rsid w:val="00397600"/>
    <w:rsid w:val="003B42B1"/>
    <w:rsid w:val="00475689"/>
    <w:rsid w:val="004D1C3D"/>
    <w:rsid w:val="004D4B70"/>
    <w:rsid w:val="00572373"/>
    <w:rsid w:val="006240EB"/>
    <w:rsid w:val="007644B3"/>
    <w:rsid w:val="008B15A3"/>
    <w:rsid w:val="00CA3625"/>
    <w:rsid w:val="00D52AD1"/>
    <w:rsid w:val="00D66A04"/>
    <w:rsid w:val="00DC3343"/>
    <w:rsid w:val="00E93102"/>
    <w:rsid w:val="00F5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C3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C3343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DC33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C3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C3343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DC3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cp:lastPrinted>2019-10-17T18:39:00Z</cp:lastPrinted>
  <dcterms:created xsi:type="dcterms:W3CDTF">2019-10-17T18:44:00Z</dcterms:created>
  <dcterms:modified xsi:type="dcterms:W3CDTF">2019-10-17T18:44:00Z</dcterms:modified>
</cp:coreProperties>
</file>