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46240">
      <w:r>
        <w:t>A:</w:t>
      </w:r>
    </w:p>
    <w:p w:rsidR="00F46240" w:rsidRDefault="00F46240">
      <w:r>
        <w:t>1.Vymenujte a vysvetlite všetky 3 hlavné funkcie opornej sústavy</w:t>
      </w:r>
    </w:p>
    <w:p w:rsidR="00F46240" w:rsidRDefault="00F46240">
      <w:r>
        <w:t>2.Charakterizujte chrupku ako spojivové tkanivo (vlastnosti aké má, zloženie + typy spolu s príkladmi)</w:t>
      </w:r>
    </w:p>
    <w:p w:rsidR="00F46240" w:rsidRDefault="00F46240">
      <w:r>
        <w:t>3. Ako nazývame proces rastu kostí: + aké typy kostného tkaniva poznáme (kde sa vyskytuje ktoré?)</w:t>
      </w:r>
    </w:p>
    <w:p w:rsidR="00F46240" w:rsidRDefault="00F46240"/>
    <w:p w:rsidR="00F46240" w:rsidRDefault="00F46240">
      <w:r>
        <w:t>B:</w:t>
      </w:r>
    </w:p>
    <w:p w:rsidR="00F46240" w:rsidRDefault="00F46240">
      <w:r>
        <w:t>1.Spojivové tkanivá – vymenujte, aké poznáme? + ich zloženie (všeobecne)</w:t>
      </w:r>
    </w:p>
    <w:p w:rsidR="00F46240" w:rsidRDefault="00F46240" w:rsidP="00F46240">
      <w:r>
        <w:t>2.</w:t>
      </w:r>
      <w:r w:rsidRPr="00F46240">
        <w:t xml:space="preserve"> </w:t>
      </w:r>
      <w:r>
        <w:t>Charakterizujte kosť ako spojivové tkanivo (vlastnosti aké má, zloženie)</w:t>
      </w:r>
    </w:p>
    <w:p w:rsidR="00F46240" w:rsidRDefault="00F46240" w:rsidP="00F46240">
      <w:r>
        <w:t>3. Ako delíme kosti podľa tvaru? + uveďte po 1 príklade ku každému (vrátane latinských názvov)</w:t>
      </w:r>
    </w:p>
    <w:p w:rsidR="00F46240" w:rsidRDefault="00F46240" w:rsidP="00F46240"/>
    <w:p w:rsidR="00F46240" w:rsidRDefault="00F46240" w:rsidP="00F46240">
      <w:r>
        <w:t>A:</w:t>
      </w:r>
    </w:p>
    <w:p w:rsidR="00F46240" w:rsidRDefault="00F46240" w:rsidP="00F46240">
      <w:r>
        <w:t>1.Vymenujte a vysvetlite všetky 3 hlavné funkcie opornej sústavy</w:t>
      </w:r>
    </w:p>
    <w:p w:rsidR="00F46240" w:rsidRDefault="00F46240" w:rsidP="00F46240">
      <w:r>
        <w:t>2.Charakterizujte chrupku ako spojivové tkanivo (vlastnosti aké má, zloženie + typy spolu s príkladmi)</w:t>
      </w:r>
    </w:p>
    <w:p w:rsidR="00F46240" w:rsidRDefault="00F46240" w:rsidP="00F46240">
      <w:r>
        <w:t>3. Ako nazývame proces rastu kostí: + aké typy kostného tkaniva poznáme (kde sa vyskytuje ktoré?)</w:t>
      </w:r>
    </w:p>
    <w:p w:rsidR="00F46240" w:rsidRDefault="00F46240" w:rsidP="00F46240"/>
    <w:p w:rsidR="00F46240" w:rsidRDefault="00F46240" w:rsidP="00F46240">
      <w:r>
        <w:t>B:</w:t>
      </w:r>
    </w:p>
    <w:p w:rsidR="00F46240" w:rsidRDefault="00F46240" w:rsidP="00F46240">
      <w:r>
        <w:t>1.Spojivové tkanivá – vymenujte, aké poznáme? + ich zloženie (všeobecne)</w:t>
      </w:r>
    </w:p>
    <w:p w:rsidR="00F46240" w:rsidRDefault="00F46240" w:rsidP="00F46240">
      <w:r>
        <w:t>2.</w:t>
      </w:r>
      <w:r w:rsidRPr="00F46240">
        <w:t xml:space="preserve"> </w:t>
      </w:r>
      <w:r>
        <w:t>Charakterizujte kosť ako spojivové tkanivo (vlastnosti aké má, zloženie)</w:t>
      </w:r>
    </w:p>
    <w:p w:rsidR="00F46240" w:rsidRDefault="00F46240" w:rsidP="00F46240">
      <w:r>
        <w:t>3. Ako delíme kosti podľa tvaru? + uveďte po 1 príklade ku každému (vrátane latinských názvov)</w:t>
      </w:r>
    </w:p>
    <w:p w:rsidR="00F46240" w:rsidRDefault="00F46240" w:rsidP="00F46240"/>
    <w:p w:rsidR="00F46240" w:rsidRDefault="00F46240" w:rsidP="00F46240">
      <w:r>
        <w:t>A:</w:t>
      </w:r>
    </w:p>
    <w:p w:rsidR="00F46240" w:rsidRDefault="00F46240" w:rsidP="00F46240">
      <w:r>
        <w:t>1.Vymenujte a vysvetlite všetky 3 hlavné funkcie opornej sústavy</w:t>
      </w:r>
    </w:p>
    <w:p w:rsidR="00F46240" w:rsidRDefault="00F46240" w:rsidP="00F46240">
      <w:r>
        <w:t>2.Charakterizujte chrupku ako spojivové tkanivo (vlastnosti aké má, zloženie + typy spolu s príkladmi)</w:t>
      </w:r>
    </w:p>
    <w:p w:rsidR="00F46240" w:rsidRDefault="00F46240" w:rsidP="00F46240">
      <w:r>
        <w:t>3. Ako nazývame proces rastu kostí: + aké typy kostného tkaniva poznáme (kde sa vyskytuje ktoré?)</w:t>
      </w:r>
    </w:p>
    <w:p w:rsidR="00F46240" w:rsidRDefault="00F46240" w:rsidP="00F46240"/>
    <w:p w:rsidR="00F46240" w:rsidRDefault="00F46240" w:rsidP="00F46240">
      <w:r>
        <w:t>B:</w:t>
      </w:r>
    </w:p>
    <w:p w:rsidR="00F46240" w:rsidRDefault="00F46240" w:rsidP="00F46240">
      <w:r>
        <w:t>1.Spojivové tkanivá – vymenujte, aké poznáme? + ich zloženie (všeobecne)</w:t>
      </w:r>
    </w:p>
    <w:p w:rsidR="00F46240" w:rsidRDefault="00F46240" w:rsidP="00F46240">
      <w:r>
        <w:t>2.</w:t>
      </w:r>
      <w:r w:rsidRPr="00F46240">
        <w:t xml:space="preserve"> </w:t>
      </w:r>
      <w:r>
        <w:t>Charakterizujte kosť ako spojivové tkanivo (vlastnosti aké má, zloženie)</w:t>
      </w:r>
    </w:p>
    <w:p w:rsidR="00F46240" w:rsidRDefault="00F46240" w:rsidP="00F46240">
      <w:r>
        <w:t>3. Ako delíme kosti podľa tvaru? + uveďte po 1 príklade ku každému (vrátane latinských názvov)</w:t>
      </w:r>
    </w:p>
    <w:p w:rsidR="00F46240" w:rsidRDefault="00F46240" w:rsidP="00F46240"/>
    <w:sectPr w:rsidR="00F46240" w:rsidSect="00F4624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F46240"/>
    <w:rsid w:val="00F462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231</Words>
  <Characters>1323</Characters>
  <Application>Microsoft Office Word</Application>
  <DocSecurity>0</DocSecurity>
  <Lines>11</Lines>
  <Paragraphs>3</Paragraphs>
  <ScaleCrop>false</ScaleCrop>
  <Company>Hewlett-Packard</Company>
  <LinksUpToDate>false</LinksUpToDate>
  <CharactersWithSpaces>1551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2020-09-13T08:54:00Z</dcterms:created>
  <dcterms:modified xsi:type="dcterms:W3CDTF">2020-09-13T08:59:00Z</dcterms:modified>
</cp:coreProperties>
</file>