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Nám.L.Novomeského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Default="00B65EDA">
      <w:pPr>
        <w:rPr>
          <w:b/>
          <w:sz w:val="28"/>
          <w:szCs w:val="28"/>
        </w:rPr>
      </w:pPr>
    </w:p>
    <w:p w:rsidR="00493552" w:rsidRPr="00B65EDA" w:rsidRDefault="00493552">
      <w:pPr>
        <w:rPr>
          <w:b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63"/>
        <w:gridCol w:w="1807"/>
        <w:gridCol w:w="3510"/>
        <w:gridCol w:w="3203"/>
        <w:gridCol w:w="1698"/>
      </w:tblGrid>
      <w:tr w:rsidR="00615DE4" w:rsidTr="00751D01"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543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26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615DE4" w:rsidTr="00751D01">
        <w:tc>
          <w:tcPr>
            <w:tcW w:w="675" w:type="dxa"/>
          </w:tcPr>
          <w:p w:rsidR="00B65EDA" w:rsidRPr="007D0103" w:rsidRDefault="007D0103" w:rsidP="00751D01">
            <w:r w:rsidRPr="007D0103">
              <w:t>1</w:t>
            </w:r>
          </w:p>
        </w:tc>
        <w:tc>
          <w:tcPr>
            <w:tcW w:w="1701" w:type="dxa"/>
          </w:tcPr>
          <w:p w:rsidR="00B65EDA" w:rsidRPr="005405C4" w:rsidRDefault="008C033A" w:rsidP="00023F21">
            <w:r w:rsidRPr="005405C4">
              <w:t>a)</w:t>
            </w:r>
            <w:r w:rsidR="006C5FA3">
              <w:t>október 2017</w:t>
            </w:r>
          </w:p>
          <w:p w:rsidR="007730AB" w:rsidRPr="005405C4" w:rsidRDefault="008C033A" w:rsidP="00023F21">
            <w:r w:rsidRPr="005405C4">
              <w:t>b)</w:t>
            </w:r>
            <w:r w:rsidR="0067527E" w:rsidRPr="005405C4">
              <w:t>Privítanie prvákov v školskej knižnici</w:t>
            </w:r>
          </w:p>
          <w:p w:rsidR="005405C4" w:rsidRPr="005405C4" w:rsidRDefault="005405C4" w:rsidP="00023F21"/>
        </w:tc>
        <w:tc>
          <w:tcPr>
            <w:tcW w:w="3543" w:type="dxa"/>
          </w:tcPr>
          <w:p w:rsidR="008C033A" w:rsidRDefault="008C033A" w:rsidP="00023F21">
            <w:r w:rsidRPr="005405C4">
              <w:t>a)</w:t>
            </w:r>
            <w:r w:rsidR="0067527E" w:rsidRPr="005405C4">
              <w:t>Oboznámenie žiakov s poriadkom šk.</w:t>
            </w:r>
            <w:r w:rsidR="005405C4">
              <w:t xml:space="preserve"> </w:t>
            </w:r>
            <w:r w:rsidR="0067527E" w:rsidRPr="005405C4">
              <w:t>knižnice</w:t>
            </w:r>
          </w:p>
          <w:p w:rsidR="00023F21" w:rsidRDefault="00023F21" w:rsidP="00023F21">
            <w:pPr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)diskusia</w:t>
            </w:r>
          </w:p>
          <w:p w:rsidR="00023F21" w:rsidRPr="00023F21" w:rsidRDefault="00023F21" w:rsidP="00023F21">
            <w:r>
              <w:rPr>
                <w:lang w:val="en-US"/>
              </w:rPr>
              <w:t>c)P.Hromkov</w:t>
            </w:r>
            <w:r>
              <w:t>á</w:t>
            </w:r>
          </w:p>
          <w:p w:rsidR="007730AB" w:rsidRPr="005405C4" w:rsidRDefault="007730AB" w:rsidP="00023F21"/>
        </w:tc>
        <w:tc>
          <w:tcPr>
            <w:tcW w:w="3261" w:type="dxa"/>
          </w:tcPr>
          <w:p w:rsidR="00B65EDA" w:rsidRPr="005405C4" w:rsidRDefault="00023F21" w:rsidP="00023F21">
            <w:r>
              <w:t>a)</w:t>
            </w:r>
            <w:r w:rsidR="0067527E" w:rsidRPr="005405C4">
              <w:t>1.</w:t>
            </w:r>
            <w:r w:rsidR="008C033A" w:rsidRPr="005405C4">
              <w:t xml:space="preserve"> ročník</w:t>
            </w:r>
          </w:p>
          <w:p w:rsidR="008C033A" w:rsidRPr="005405C4" w:rsidRDefault="00023F21" w:rsidP="00023F21">
            <w:r>
              <w:t>b)</w:t>
            </w:r>
            <w:r w:rsidR="008C033A" w:rsidRPr="005405C4">
              <w:t>ZŠ Nám.L.Novomeského 2, Košice</w:t>
            </w:r>
          </w:p>
          <w:p w:rsidR="008C033A" w:rsidRPr="005405C4" w:rsidRDefault="00023F21" w:rsidP="00023F21">
            <w:r>
              <w:t>c)</w:t>
            </w:r>
            <w:r w:rsidR="0067527E" w:rsidRPr="005405C4">
              <w:t>103</w:t>
            </w:r>
          </w:p>
        </w:tc>
        <w:tc>
          <w:tcPr>
            <w:tcW w:w="1701" w:type="dxa"/>
          </w:tcPr>
          <w:p w:rsidR="00B65EDA" w:rsidRPr="005405C4" w:rsidRDefault="008C033A" w:rsidP="00023F21">
            <w:r w:rsidRPr="005405C4">
              <w:t>a)</w:t>
            </w:r>
            <w:r w:rsidR="0088631B" w:rsidRPr="005405C4">
              <w:t xml:space="preserve"> </w:t>
            </w:r>
            <w:r w:rsidR="0067527E" w:rsidRPr="005405C4">
              <w:t>5.vyuč.h</w:t>
            </w:r>
          </w:p>
          <w:p w:rsidR="008C033A" w:rsidRPr="005405C4" w:rsidRDefault="008C033A" w:rsidP="00023F21">
            <w:r w:rsidRPr="005405C4">
              <w:t xml:space="preserve">b) </w:t>
            </w:r>
            <w:r w:rsidR="00023F21">
              <w:t>slovné hodnotenie</w:t>
            </w:r>
          </w:p>
        </w:tc>
      </w:tr>
      <w:tr w:rsidR="00615DE4" w:rsidTr="00751D01">
        <w:tc>
          <w:tcPr>
            <w:tcW w:w="675" w:type="dxa"/>
          </w:tcPr>
          <w:p w:rsidR="00B65EDA" w:rsidRPr="007D0103" w:rsidRDefault="00717A3D" w:rsidP="00751D01">
            <w:r w:rsidRPr="007D0103">
              <w:t>2</w:t>
            </w:r>
          </w:p>
        </w:tc>
        <w:tc>
          <w:tcPr>
            <w:tcW w:w="1701" w:type="dxa"/>
          </w:tcPr>
          <w:p w:rsidR="00B65EDA" w:rsidRPr="005405C4" w:rsidRDefault="00615DE4" w:rsidP="00023F21">
            <w:r w:rsidRPr="005405C4">
              <w:t>a)23.10.2014</w:t>
            </w:r>
          </w:p>
          <w:p w:rsidR="00615DE4" w:rsidRPr="005405C4" w:rsidRDefault="005405C4" w:rsidP="00023F21">
            <w:r w:rsidRPr="005405C4">
              <w:t>b) Rozvoj čitateľskej gramotnosti žiakov</w:t>
            </w:r>
          </w:p>
        </w:tc>
        <w:tc>
          <w:tcPr>
            <w:tcW w:w="3543" w:type="dxa"/>
          </w:tcPr>
          <w:p w:rsidR="005405C4" w:rsidRPr="005405C4" w:rsidRDefault="005405C4" w:rsidP="00023F21">
            <w:r w:rsidRPr="005405C4">
              <w:t>a) Číta celá škola-  Najzaujímavejšie podujatie    školskej knižnice</w:t>
            </w:r>
          </w:p>
          <w:p w:rsidR="005405C4" w:rsidRPr="005405C4" w:rsidRDefault="005405C4" w:rsidP="00023F21">
            <w:r w:rsidRPr="005405C4">
              <w:t>b) čítanie, súťaž</w:t>
            </w:r>
            <w:r w:rsidR="003967C6">
              <w:t>,tvorivá dielňa</w:t>
            </w:r>
          </w:p>
          <w:p w:rsidR="00615DE4" w:rsidRPr="005405C4" w:rsidRDefault="00BC49EB" w:rsidP="00023F21">
            <w:r>
              <w:t>c) P.Hromková</w:t>
            </w:r>
          </w:p>
        </w:tc>
        <w:tc>
          <w:tcPr>
            <w:tcW w:w="3261" w:type="dxa"/>
          </w:tcPr>
          <w:p w:rsidR="00503AA4" w:rsidRDefault="00023F21" w:rsidP="00023F21">
            <w:r>
              <w:t>a)</w:t>
            </w:r>
            <w:r w:rsidR="00503AA4">
              <w:t>1. -9. ročník</w:t>
            </w:r>
          </w:p>
          <w:p w:rsidR="00503AA4" w:rsidRDefault="00023F21" w:rsidP="00023F21">
            <w:r>
              <w:t>b)</w:t>
            </w:r>
            <w:r w:rsidR="00503AA4">
              <w:t>ZŠ Nám. L.Novomeského 2</w:t>
            </w:r>
            <w:r>
              <w:t>, Košice</w:t>
            </w:r>
          </w:p>
          <w:p w:rsidR="00503AA4" w:rsidRDefault="00503AA4" w:rsidP="00023F21">
            <w:pPr>
              <w:pStyle w:val="Odsekzoznamu"/>
              <w:ind w:left="0"/>
            </w:pPr>
            <w:r>
              <w:t>c)  777</w:t>
            </w:r>
          </w:p>
          <w:p w:rsidR="00615DE4" w:rsidRPr="005405C4" w:rsidRDefault="00615DE4" w:rsidP="00023F21"/>
        </w:tc>
        <w:tc>
          <w:tcPr>
            <w:tcW w:w="1701" w:type="dxa"/>
          </w:tcPr>
          <w:p w:rsidR="00503AA4" w:rsidRDefault="00503AA4" w:rsidP="00023F21">
            <w:r>
              <w:t>a) 3 hodiny</w:t>
            </w:r>
          </w:p>
          <w:p w:rsidR="00503AA4" w:rsidRDefault="00503AA4" w:rsidP="00023F21">
            <w:r>
              <w:t>b) ústne vyhodnotenie, pochvala</w:t>
            </w:r>
          </w:p>
          <w:p w:rsidR="00615DE4" w:rsidRPr="005405C4" w:rsidRDefault="00615DE4" w:rsidP="00023F21"/>
        </w:tc>
      </w:tr>
      <w:tr w:rsidR="00615DE4" w:rsidTr="00751D01">
        <w:tc>
          <w:tcPr>
            <w:tcW w:w="675" w:type="dxa"/>
          </w:tcPr>
          <w:p w:rsidR="00B65EDA" w:rsidRDefault="007D0103" w:rsidP="00751D01">
            <w:r>
              <w:t>3</w:t>
            </w:r>
          </w:p>
        </w:tc>
        <w:tc>
          <w:tcPr>
            <w:tcW w:w="1701" w:type="dxa"/>
          </w:tcPr>
          <w:p w:rsidR="007D0103" w:rsidRDefault="007D0103" w:rsidP="00023F21">
            <w:r>
              <w:t>a)október, november, december 2017</w:t>
            </w:r>
          </w:p>
          <w:p w:rsidR="00C56BBE" w:rsidRDefault="007D0103" w:rsidP="00023F21">
            <w:r>
              <w:t>b) Rozvoj čitateľskej gramotnosti žiakov</w:t>
            </w:r>
          </w:p>
        </w:tc>
        <w:tc>
          <w:tcPr>
            <w:tcW w:w="3543" w:type="dxa"/>
          </w:tcPr>
          <w:p w:rsidR="00A37B0E" w:rsidRDefault="00A37B0E" w:rsidP="00023F21">
            <w:r>
              <w:t>a)Čítame s Danielom Hevierom</w:t>
            </w:r>
          </w:p>
          <w:p w:rsidR="00A37B0E" w:rsidRDefault="00A37B0E" w:rsidP="00023F21">
            <w:r>
              <w:t>b)čítanie, diskusia, kvíz</w:t>
            </w:r>
          </w:p>
          <w:p w:rsidR="00C56BBE" w:rsidRDefault="00A37B0E" w:rsidP="00023F21">
            <w:r>
              <w:t>c)P. Hromková</w:t>
            </w:r>
          </w:p>
        </w:tc>
        <w:tc>
          <w:tcPr>
            <w:tcW w:w="3261" w:type="dxa"/>
          </w:tcPr>
          <w:p w:rsidR="00A47E77" w:rsidRDefault="00A47E77" w:rsidP="00023F21">
            <w:r>
              <w:t>a)žiaci I. stupňa ZŠ</w:t>
            </w:r>
          </w:p>
          <w:p w:rsidR="00A47E77" w:rsidRDefault="00A47E77" w:rsidP="00023F21">
            <w:r>
              <w:t>b)knižnica ZŠ Nám. L. Novomeského 2, Košice</w:t>
            </w:r>
          </w:p>
          <w:p w:rsidR="00B65EDA" w:rsidRDefault="00A47E77" w:rsidP="00023F21">
            <w:r>
              <w:t>c)428</w:t>
            </w:r>
          </w:p>
        </w:tc>
        <w:tc>
          <w:tcPr>
            <w:tcW w:w="1701" w:type="dxa"/>
          </w:tcPr>
          <w:p w:rsidR="00A47E77" w:rsidRDefault="00A47E77" w:rsidP="00023F21">
            <w:r>
              <w:t>a) 1 vyuč. hodina</w:t>
            </w:r>
          </w:p>
          <w:p w:rsidR="00C56BBE" w:rsidRDefault="00A47E77" w:rsidP="00023F21">
            <w:r>
              <w:t>b) slovné hodnotenie</w:t>
            </w:r>
          </w:p>
        </w:tc>
      </w:tr>
      <w:tr w:rsidR="00615DE4" w:rsidTr="00751D01">
        <w:tc>
          <w:tcPr>
            <w:tcW w:w="675" w:type="dxa"/>
          </w:tcPr>
          <w:p w:rsidR="00B65EDA" w:rsidRDefault="00652CED" w:rsidP="00751D01">
            <w:r>
              <w:t>4</w:t>
            </w:r>
          </w:p>
        </w:tc>
        <w:tc>
          <w:tcPr>
            <w:tcW w:w="1701" w:type="dxa"/>
          </w:tcPr>
          <w:p w:rsidR="00275FC3" w:rsidRDefault="00275FC3" w:rsidP="00023F21">
            <w:r>
              <w:t>a)</w:t>
            </w:r>
            <w:r w:rsidR="00652CED">
              <w:t xml:space="preserve">november, </w:t>
            </w:r>
            <w:r>
              <w:t xml:space="preserve"> 2017</w:t>
            </w:r>
          </w:p>
          <w:p w:rsidR="00C56BBE" w:rsidRDefault="00275FC3" w:rsidP="00023F21">
            <w:r>
              <w:t>b) Rozvoj čitateľskej gramotnosti žiakov</w:t>
            </w:r>
          </w:p>
        </w:tc>
        <w:tc>
          <w:tcPr>
            <w:tcW w:w="3543" w:type="dxa"/>
          </w:tcPr>
          <w:p w:rsidR="00C56BBE" w:rsidRPr="00023F21" w:rsidRDefault="00023F21" w:rsidP="00023F21">
            <w:pPr>
              <w:rPr>
                <w:lang w:val="en-US"/>
              </w:rPr>
            </w:pPr>
            <w:r>
              <w:rPr>
                <w:lang w:val="en-US"/>
              </w:rPr>
              <w:t>a)</w:t>
            </w:r>
            <w:r w:rsidR="00275FC3" w:rsidRPr="00023F21">
              <w:rPr>
                <w:lang w:val="en-US"/>
              </w:rPr>
              <w:t>Konkurz na Moderátora televíznych novín</w:t>
            </w:r>
          </w:p>
          <w:p w:rsidR="00275FC3" w:rsidRDefault="00023F21" w:rsidP="00023F21">
            <w:r>
              <w:t>b)</w:t>
            </w:r>
            <w:r w:rsidR="00275FC3">
              <w:t>Diskusia,súťaž</w:t>
            </w:r>
          </w:p>
          <w:p w:rsidR="00275FC3" w:rsidRPr="00275FC3" w:rsidRDefault="00023F21" w:rsidP="00023F21">
            <w:r>
              <w:t>c)</w:t>
            </w:r>
            <w:r w:rsidR="00275FC3">
              <w:t>P.Hromková</w:t>
            </w:r>
          </w:p>
        </w:tc>
        <w:tc>
          <w:tcPr>
            <w:tcW w:w="3261" w:type="dxa"/>
          </w:tcPr>
          <w:p w:rsidR="00275FC3" w:rsidRDefault="00023F21" w:rsidP="00023F21">
            <w:r>
              <w:t>a)</w:t>
            </w:r>
            <w:r w:rsidR="00275FC3">
              <w:t>žiaci 2.ročníka</w:t>
            </w:r>
          </w:p>
          <w:p w:rsidR="00B65EDA" w:rsidRDefault="00023F21" w:rsidP="00023F21">
            <w:r>
              <w:t>b)</w:t>
            </w:r>
            <w:r w:rsidR="00275FC3" w:rsidRPr="00275FC3">
              <w:t>knižnica ZŠ Nám. L. Novomeského 2, Košice</w:t>
            </w:r>
          </w:p>
          <w:p w:rsidR="00275FC3" w:rsidRPr="00023F21" w:rsidRDefault="00023F21" w:rsidP="00023F21">
            <w:pPr>
              <w:rPr>
                <w:lang w:val="en-US"/>
              </w:rPr>
            </w:pPr>
            <w:r>
              <w:rPr>
                <w:lang w:val="en-US"/>
              </w:rPr>
              <w:t>c)</w:t>
            </w:r>
            <w:r w:rsidR="00275FC3" w:rsidRPr="00023F21">
              <w:rPr>
                <w:lang w:val="en-US"/>
              </w:rPr>
              <w:t>110</w:t>
            </w:r>
          </w:p>
        </w:tc>
        <w:tc>
          <w:tcPr>
            <w:tcW w:w="1701" w:type="dxa"/>
          </w:tcPr>
          <w:p w:rsidR="00275FC3" w:rsidRDefault="00275FC3" w:rsidP="00023F21">
            <w:r>
              <w:t>a) 5 hodín</w:t>
            </w:r>
          </w:p>
          <w:p w:rsidR="00275FC3" w:rsidRDefault="00275FC3" w:rsidP="00023F21">
            <w:r>
              <w:t>b) ústne vyhodnotenie, pochvala</w:t>
            </w:r>
          </w:p>
          <w:p w:rsidR="00B65EDA" w:rsidRDefault="00B65EDA" w:rsidP="00023F21"/>
        </w:tc>
      </w:tr>
      <w:tr w:rsidR="00DC46D6" w:rsidTr="00751D01">
        <w:tc>
          <w:tcPr>
            <w:tcW w:w="675" w:type="dxa"/>
          </w:tcPr>
          <w:p w:rsidR="00DC46D6" w:rsidRDefault="00652CED" w:rsidP="00DC46D6">
            <w:r>
              <w:t>5</w:t>
            </w:r>
          </w:p>
        </w:tc>
        <w:tc>
          <w:tcPr>
            <w:tcW w:w="1701" w:type="dxa"/>
          </w:tcPr>
          <w:p w:rsidR="00652CED" w:rsidRDefault="00652CED" w:rsidP="00023F21">
            <w:r>
              <w:t>a)november,  2017</w:t>
            </w:r>
          </w:p>
          <w:p w:rsidR="00DC46D6" w:rsidRDefault="00DC46D6" w:rsidP="00023F21"/>
        </w:tc>
        <w:tc>
          <w:tcPr>
            <w:tcW w:w="3543" w:type="dxa"/>
          </w:tcPr>
          <w:p w:rsidR="00DC46D6" w:rsidRDefault="00652CED" w:rsidP="00023F21">
            <w:r>
              <w:t>a</w:t>
            </w:r>
            <w:r w:rsidRPr="00652CED">
              <w:rPr>
                <w:lang w:val="en-US"/>
              </w:rPr>
              <w:t>)</w:t>
            </w:r>
            <w:r>
              <w:t>Z rozprávky do rozprávky</w:t>
            </w:r>
          </w:p>
          <w:p w:rsidR="00652CED" w:rsidRDefault="00652CED" w:rsidP="00023F21">
            <w:r>
              <w:t>b</w:t>
            </w:r>
            <w:r>
              <w:rPr>
                <w:lang w:val="en-US"/>
              </w:rPr>
              <w:t>)</w:t>
            </w:r>
            <w:r>
              <w:t>čítanie , hra</w:t>
            </w:r>
          </w:p>
          <w:p w:rsidR="00652CED" w:rsidRPr="00652CED" w:rsidRDefault="00652CED" w:rsidP="00023F21">
            <w:r>
              <w:t>c</w:t>
            </w:r>
            <w:r>
              <w:rPr>
                <w:lang w:val="en-US"/>
              </w:rPr>
              <w:t>)P.Hromková</w:t>
            </w:r>
          </w:p>
          <w:p w:rsidR="00652CED" w:rsidRPr="00652CED" w:rsidRDefault="00652CED" w:rsidP="00023F21"/>
        </w:tc>
        <w:tc>
          <w:tcPr>
            <w:tcW w:w="3261" w:type="dxa"/>
          </w:tcPr>
          <w:p w:rsidR="00DC46D6" w:rsidRDefault="00652CED" w:rsidP="00023F21">
            <w:r>
              <w:t>a</w:t>
            </w:r>
            <w:r w:rsidRPr="00652CED">
              <w:rPr>
                <w:lang w:val="en-US"/>
              </w:rPr>
              <w:t>)</w:t>
            </w:r>
            <w:r>
              <w:t>deti  z MŠ Tatranská a Zádielská</w:t>
            </w:r>
          </w:p>
          <w:p w:rsidR="00652CED" w:rsidRDefault="00652CED" w:rsidP="00023F21">
            <w:r w:rsidRPr="00652CED">
              <w:t>b)knižnica ZŠ Nám. L. Novomeského 2, Košice</w:t>
            </w:r>
          </w:p>
          <w:p w:rsidR="00652CED" w:rsidRPr="00652CED" w:rsidRDefault="00652CED" w:rsidP="00023F21">
            <w:r>
              <w:lastRenderedPageBreak/>
              <w:t>c</w:t>
            </w:r>
            <w:r>
              <w:rPr>
                <w:lang w:val="en-US"/>
              </w:rPr>
              <w:t>)</w:t>
            </w:r>
            <w:r>
              <w:t>40 detí</w:t>
            </w:r>
          </w:p>
        </w:tc>
        <w:tc>
          <w:tcPr>
            <w:tcW w:w="1701" w:type="dxa"/>
          </w:tcPr>
          <w:p w:rsidR="00DC46D6" w:rsidRDefault="00652CED" w:rsidP="00023F21">
            <w:pPr>
              <w:rPr>
                <w:lang w:val="en-US"/>
              </w:rPr>
            </w:pPr>
            <w:r>
              <w:lastRenderedPageBreak/>
              <w:t>a</w:t>
            </w:r>
            <w:r>
              <w:rPr>
                <w:lang w:val="en-US"/>
              </w:rPr>
              <w:t>) 2 hodiny</w:t>
            </w:r>
          </w:p>
          <w:p w:rsidR="00652CED" w:rsidRPr="00652CED" w:rsidRDefault="00652CED" w:rsidP="00023F21">
            <w:r>
              <w:rPr>
                <w:lang w:val="en-US"/>
              </w:rPr>
              <w:t>b)</w:t>
            </w:r>
            <w:r>
              <w:t xml:space="preserve"> </w:t>
            </w:r>
            <w:r w:rsidRPr="00652CED">
              <w:rPr>
                <w:lang w:val="en-US"/>
              </w:rPr>
              <w:t>) ústne vyhodnotenie, pochvala</w:t>
            </w:r>
          </w:p>
        </w:tc>
      </w:tr>
      <w:tr w:rsidR="0088631B" w:rsidTr="00751D01">
        <w:tc>
          <w:tcPr>
            <w:tcW w:w="675" w:type="dxa"/>
          </w:tcPr>
          <w:p w:rsidR="0088631B" w:rsidRPr="00493552" w:rsidRDefault="00493552" w:rsidP="0088631B"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701" w:type="dxa"/>
          </w:tcPr>
          <w:p w:rsidR="00493552" w:rsidRDefault="00493552" w:rsidP="00023F21">
            <w:r>
              <w:t>a)november,2017</w:t>
            </w:r>
          </w:p>
          <w:p w:rsidR="0088631B" w:rsidRDefault="00493552" w:rsidP="00023F21">
            <w:r>
              <w:t>b) Rozvoj čitateľskej gramotnosti žiakov</w:t>
            </w:r>
          </w:p>
        </w:tc>
        <w:tc>
          <w:tcPr>
            <w:tcW w:w="3543" w:type="dxa"/>
          </w:tcPr>
          <w:p w:rsidR="0088631B" w:rsidRDefault="00206AD0" w:rsidP="00023F21">
            <w:r>
              <w:t>a</w:t>
            </w:r>
            <w:r>
              <w:rPr>
                <w:lang w:val="en-US"/>
              </w:rPr>
              <w:t>)</w:t>
            </w:r>
            <w:r>
              <w:t>Naj Čitatelia</w:t>
            </w:r>
            <w:r w:rsidR="00766E80">
              <w:t xml:space="preserve"> v ŠKD</w:t>
            </w:r>
          </w:p>
          <w:p w:rsidR="00206AD0" w:rsidRDefault="00206AD0" w:rsidP="00023F21">
            <w:r>
              <w:t>b</w:t>
            </w:r>
            <w:r>
              <w:rPr>
                <w:lang w:val="en-US"/>
              </w:rPr>
              <w:t>)s</w:t>
            </w:r>
            <w:r>
              <w:t>úťaž</w:t>
            </w:r>
          </w:p>
          <w:p w:rsidR="00206AD0" w:rsidRPr="00206AD0" w:rsidRDefault="00206AD0" w:rsidP="00023F21">
            <w:r>
              <w:t>c</w:t>
            </w:r>
            <w:r>
              <w:rPr>
                <w:lang w:val="en-US"/>
              </w:rPr>
              <w:t>)</w:t>
            </w:r>
            <w:r>
              <w:t>P.Hromková,vychovávateľky ŠKD</w:t>
            </w:r>
          </w:p>
        </w:tc>
        <w:tc>
          <w:tcPr>
            <w:tcW w:w="3261" w:type="dxa"/>
          </w:tcPr>
          <w:p w:rsidR="0088631B" w:rsidRDefault="00206AD0" w:rsidP="00023F21">
            <w:r>
              <w:t>a</w:t>
            </w:r>
            <w:r w:rsidRPr="00206AD0">
              <w:rPr>
                <w:lang w:val="en-US"/>
              </w:rPr>
              <w:t>)</w:t>
            </w:r>
            <w:r>
              <w:t>deti z ŠKD</w:t>
            </w:r>
          </w:p>
          <w:p w:rsidR="00206AD0" w:rsidRPr="00206AD0" w:rsidRDefault="00A20427" w:rsidP="00023F21">
            <w:pPr>
              <w:rPr>
                <w:lang w:val="en-US"/>
              </w:rPr>
            </w:pPr>
            <w:r>
              <w:rPr>
                <w:lang w:val="en-US"/>
              </w:rPr>
              <w:t>b)</w:t>
            </w:r>
            <w:r w:rsidR="00206AD0" w:rsidRPr="00206AD0">
              <w:rPr>
                <w:lang w:val="en-US"/>
              </w:rPr>
              <w:t>knižnica ZŠ Nám. L. Novomeského 2, Košice</w:t>
            </w:r>
          </w:p>
          <w:p w:rsidR="00206AD0" w:rsidRPr="00A20427" w:rsidRDefault="00A20427" w:rsidP="00023F21">
            <w:r>
              <w:rPr>
                <w:lang w:val="en-US"/>
              </w:rPr>
              <w:t>c)</w:t>
            </w:r>
            <w:r w:rsidR="00A236D5">
              <w:t>362</w:t>
            </w:r>
          </w:p>
        </w:tc>
        <w:tc>
          <w:tcPr>
            <w:tcW w:w="1701" w:type="dxa"/>
          </w:tcPr>
          <w:p w:rsidR="0088631B" w:rsidRDefault="00A20427" w:rsidP="00023F21">
            <w:r>
              <w:t>a</w:t>
            </w:r>
            <w:r>
              <w:rPr>
                <w:lang w:val="en-US"/>
              </w:rPr>
              <w:t>)</w:t>
            </w:r>
            <w:r>
              <w:t>celoročná</w:t>
            </w:r>
          </w:p>
          <w:p w:rsidR="00A20427" w:rsidRDefault="00A20427" w:rsidP="00023F21">
            <w:pPr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)vyhodnotenie</w:t>
            </w:r>
          </w:p>
          <w:p w:rsidR="00A20427" w:rsidRPr="00A20427" w:rsidRDefault="00A20427" w:rsidP="00023F21">
            <w:pPr>
              <w:rPr>
                <w:lang w:val="en-US"/>
              </w:rPr>
            </w:pPr>
            <w:r>
              <w:rPr>
                <w:lang w:val="en-US"/>
              </w:rPr>
              <w:t>pochvala</w:t>
            </w:r>
          </w:p>
        </w:tc>
      </w:tr>
      <w:tr w:rsidR="003F0A91" w:rsidTr="00751D01">
        <w:tc>
          <w:tcPr>
            <w:tcW w:w="675" w:type="dxa"/>
          </w:tcPr>
          <w:p w:rsidR="003F0A91" w:rsidRDefault="003F0A91" w:rsidP="0088631B">
            <w:r>
              <w:t>7</w:t>
            </w:r>
          </w:p>
        </w:tc>
        <w:tc>
          <w:tcPr>
            <w:tcW w:w="1701" w:type="dxa"/>
          </w:tcPr>
          <w:p w:rsidR="003F0A91" w:rsidRDefault="003F0A91" w:rsidP="00023F21">
            <w:r>
              <w:t>a)december,2017</w:t>
            </w:r>
          </w:p>
          <w:p w:rsidR="003F0A91" w:rsidRDefault="003F0A91" w:rsidP="00023F21">
            <w:r>
              <w:t>b) Rozvoj čitateľskej gramotnosti žiakov</w:t>
            </w:r>
          </w:p>
        </w:tc>
        <w:tc>
          <w:tcPr>
            <w:tcW w:w="3543" w:type="dxa"/>
          </w:tcPr>
          <w:p w:rsidR="003F0A91" w:rsidRDefault="00206AD0" w:rsidP="00023F21">
            <w:r>
              <w:t>a) Vianočné čítanie</w:t>
            </w:r>
          </w:p>
          <w:p w:rsidR="00206AD0" w:rsidRDefault="00206AD0" w:rsidP="00023F21">
            <w:r>
              <w:t>b</w:t>
            </w:r>
            <w:r>
              <w:rPr>
                <w:lang w:val="en-US"/>
              </w:rPr>
              <w:t xml:space="preserve">) </w:t>
            </w:r>
            <w:r>
              <w:t>čítanie s porozumením</w:t>
            </w:r>
          </w:p>
          <w:p w:rsidR="00206AD0" w:rsidRPr="00206AD0" w:rsidRDefault="00206AD0" w:rsidP="00023F21">
            <w:r>
              <w:t>c</w:t>
            </w:r>
            <w:r>
              <w:rPr>
                <w:lang w:val="en-US"/>
              </w:rPr>
              <w:t>)</w:t>
            </w:r>
            <w:r>
              <w:t>P.Hromková</w:t>
            </w:r>
          </w:p>
          <w:p w:rsidR="00206AD0" w:rsidRPr="00206AD0" w:rsidRDefault="00206AD0" w:rsidP="00023F21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206AD0" w:rsidRDefault="00206AD0" w:rsidP="00023F21">
            <w:r>
              <w:t>a)žiaci 3.ročníka</w:t>
            </w:r>
          </w:p>
          <w:p w:rsidR="00206AD0" w:rsidRDefault="00206AD0" w:rsidP="00023F21">
            <w:r>
              <w:t>b)knižnica ZŠ Nám. L. Novomeského 2, Košice</w:t>
            </w:r>
          </w:p>
          <w:p w:rsidR="003F0A91" w:rsidRDefault="00206AD0" w:rsidP="00023F21">
            <w:r>
              <w:t>c)110</w:t>
            </w:r>
          </w:p>
        </w:tc>
        <w:tc>
          <w:tcPr>
            <w:tcW w:w="1701" w:type="dxa"/>
          </w:tcPr>
          <w:p w:rsidR="00206AD0" w:rsidRDefault="00206AD0" w:rsidP="00023F21">
            <w:r>
              <w:t>a) 4</w:t>
            </w:r>
            <w:r w:rsidR="00C17591">
              <w:t xml:space="preserve">. </w:t>
            </w:r>
            <w:r w:rsidR="00C17591" w:rsidRPr="00C17591">
              <w:t>vyuč.</w:t>
            </w:r>
            <w:r>
              <w:t>hodiny</w:t>
            </w:r>
          </w:p>
          <w:p w:rsidR="003F0A91" w:rsidRDefault="00206AD0" w:rsidP="00023F21">
            <w:r>
              <w:t>b) ústne vyhodnotenie, pochvala</w:t>
            </w:r>
          </w:p>
        </w:tc>
      </w:tr>
      <w:tr w:rsidR="003F0A91" w:rsidTr="00751D01">
        <w:tc>
          <w:tcPr>
            <w:tcW w:w="675" w:type="dxa"/>
          </w:tcPr>
          <w:p w:rsidR="003F0A91" w:rsidRDefault="003F0A91" w:rsidP="0088631B">
            <w:r>
              <w:t>8</w:t>
            </w:r>
          </w:p>
        </w:tc>
        <w:tc>
          <w:tcPr>
            <w:tcW w:w="1701" w:type="dxa"/>
          </w:tcPr>
          <w:p w:rsidR="003F0A91" w:rsidRDefault="003F0A91" w:rsidP="00023F21">
            <w:r>
              <w:t>a)január,2018</w:t>
            </w:r>
          </w:p>
          <w:p w:rsidR="003F0A91" w:rsidRDefault="003F0A91" w:rsidP="00023F21">
            <w:r>
              <w:t>b) Rozvoj čitateľskej gramotnosti žiakov</w:t>
            </w:r>
          </w:p>
        </w:tc>
        <w:tc>
          <w:tcPr>
            <w:tcW w:w="3543" w:type="dxa"/>
          </w:tcPr>
          <w:p w:rsidR="003F0A91" w:rsidRDefault="00BC49EB" w:rsidP="00023F21">
            <w:r>
              <w:t>a</w:t>
            </w:r>
            <w:r>
              <w:rPr>
                <w:lang w:val="en-US"/>
              </w:rPr>
              <w:t>)Najkraj</w:t>
            </w:r>
            <w:r>
              <w:t>ší  Vianočný príbeh</w:t>
            </w:r>
          </w:p>
          <w:p w:rsidR="00BC49EB" w:rsidRDefault="00BC49EB" w:rsidP="00023F21">
            <w:r>
              <w:t>b</w:t>
            </w:r>
            <w:r>
              <w:rPr>
                <w:lang w:val="en-US"/>
              </w:rPr>
              <w:t>) vytvori</w:t>
            </w:r>
            <w:r>
              <w:t>ť príbeh,výstava</w:t>
            </w:r>
          </w:p>
          <w:p w:rsidR="00BC49EB" w:rsidRPr="00BC49EB" w:rsidRDefault="00BC49EB" w:rsidP="00023F21">
            <w:r>
              <w:t>c</w:t>
            </w:r>
            <w:r>
              <w:rPr>
                <w:lang w:val="en-US"/>
              </w:rPr>
              <w:t>)</w:t>
            </w:r>
            <w:r>
              <w:t>P.Hromková</w:t>
            </w:r>
          </w:p>
        </w:tc>
        <w:tc>
          <w:tcPr>
            <w:tcW w:w="3261" w:type="dxa"/>
          </w:tcPr>
          <w:p w:rsidR="00BC49EB" w:rsidRPr="00BC49EB" w:rsidRDefault="00BC49EB" w:rsidP="00BC49EB">
            <w:pPr>
              <w:rPr>
                <w:lang w:val="en-US"/>
              </w:rPr>
            </w:pPr>
            <w:r>
              <w:rPr>
                <w:lang w:val="en-US"/>
              </w:rPr>
              <w:t>a)žiaci 4</w:t>
            </w:r>
            <w:r w:rsidRPr="00BC49EB">
              <w:rPr>
                <w:lang w:val="en-US"/>
              </w:rPr>
              <w:t>.ročníka</w:t>
            </w:r>
          </w:p>
          <w:p w:rsidR="00BC49EB" w:rsidRPr="00BC49EB" w:rsidRDefault="00BC49EB" w:rsidP="00BC49EB">
            <w:pPr>
              <w:rPr>
                <w:lang w:val="en-US"/>
              </w:rPr>
            </w:pPr>
            <w:r w:rsidRPr="00BC49EB">
              <w:rPr>
                <w:lang w:val="en-US"/>
              </w:rPr>
              <w:t>b)knižnica ZŠ Nám. L. Novomeského 2, Košice</w:t>
            </w:r>
          </w:p>
          <w:p w:rsidR="003F0A91" w:rsidRPr="004440A5" w:rsidRDefault="004440A5" w:rsidP="00BC49EB">
            <w:r>
              <w:rPr>
                <w:lang w:val="en-US"/>
              </w:rPr>
              <w:t>c)11</w:t>
            </w:r>
            <w:r>
              <w:t>1</w:t>
            </w:r>
          </w:p>
        </w:tc>
        <w:tc>
          <w:tcPr>
            <w:tcW w:w="1701" w:type="dxa"/>
          </w:tcPr>
          <w:p w:rsidR="003F0A91" w:rsidRDefault="004440A5" w:rsidP="00023F21">
            <w:r>
              <w:t>a</w:t>
            </w:r>
            <w:r>
              <w:rPr>
                <w:lang w:val="en-US"/>
              </w:rPr>
              <w:t>)</w:t>
            </w:r>
            <w:r>
              <w:t>5.hodín</w:t>
            </w:r>
          </w:p>
          <w:p w:rsidR="004440A5" w:rsidRPr="004440A5" w:rsidRDefault="004440A5" w:rsidP="00023F21">
            <w:r w:rsidRPr="004440A5">
              <w:t>b) ústne vyhodnotenie, pochvala</w:t>
            </w:r>
          </w:p>
        </w:tc>
      </w:tr>
      <w:tr w:rsidR="003F0A91" w:rsidTr="00751D01">
        <w:tc>
          <w:tcPr>
            <w:tcW w:w="675" w:type="dxa"/>
          </w:tcPr>
          <w:p w:rsidR="003F0A91" w:rsidRDefault="003F0A91" w:rsidP="0088631B">
            <w:r>
              <w:t>9</w:t>
            </w:r>
          </w:p>
        </w:tc>
        <w:tc>
          <w:tcPr>
            <w:tcW w:w="1701" w:type="dxa"/>
          </w:tcPr>
          <w:p w:rsidR="003F0A91" w:rsidRDefault="003F0A91" w:rsidP="00023F21">
            <w:r>
              <w:t>a)február,2018</w:t>
            </w:r>
          </w:p>
          <w:p w:rsidR="003F0A91" w:rsidRDefault="003F0A91" w:rsidP="00023F21">
            <w:r>
              <w:t>b) Rozvoj čitateľskej gramotnosti žiakov</w:t>
            </w:r>
          </w:p>
        </w:tc>
        <w:tc>
          <w:tcPr>
            <w:tcW w:w="3543" w:type="dxa"/>
          </w:tcPr>
          <w:p w:rsidR="003F0A91" w:rsidRDefault="00BF67E1" w:rsidP="00023F21">
            <w:r>
              <w:t>a)Najkrajšia Valentínka</w:t>
            </w:r>
            <w:r w:rsidR="00320092">
              <w:t>-</w:t>
            </w:r>
          </w:p>
          <w:p w:rsidR="00BF67E1" w:rsidRDefault="00BF67E1" w:rsidP="00023F21">
            <w:r>
              <w:t>ukáž v sebe básnika</w:t>
            </w:r>
          </w:p>
          <w:p w:rsidR="00BF67E1" w:rsidRDefault="00BF67E1" w:rsidP="00023F21">
            <w:r>
              <w:rPr>
                <w:lang w:val="en-US"/>
              </w:rPr>
              <w:t>b)</w:t>
            </w:r>
            <w:r>
              <w:t>výstava žiackych básni</w:t>
            </w:r>
          </w:p>
          <w:p w:rsidR="00BF67E1" w:rsidRPr="00BF67E1" w:rsidRDefault="00BF67E1" w:rsidP="00023F21">
            <w:r>
              <w:t>c</w:t>
            </w:r>
            <w:r>
              <w:rPr>
                <w:lang w:val="en-US"/>
              </w:rPr>
              <w:t>)</w:t>
            </w:r>
            <w:r>
              <w:t>P.Hromková</w:t>
            </w:r>
          </w:p>
        </w:tc>
        <w:tc>
          <w:tcPr>
            <w:tcW w:w="3261" w:type="dxa"/>
          </w:tcPr>
          <w:p w:rsidR="00BF67E1" w:rsidRDefault="00BF67E1" w:rsidP="00023F21">
            <w:r>
              <w:t>a)1. -9. ročník</w:t>
            </w:r>
          </w:p>
          <w:p w:rsidR="00BF67E1" w:rsidRDefault="00BF67E1" w:rsidP="00023F21">
            <w:r>
              <w:t>b)ZŠ Nám. L.Novomeského 2, Košice</w:t>
            </w:r>
          </w:p>
          <w:p w:rsidR="003F0A91" w:rsidRDefault="00BF67E1" w:rsidP="00023F21">
            <w:r>
              <w:t>c)  777</w:t>
            </w:r>
          </w:p>
        </w:tc>
        <w:tc>
          <w:tcPr>
            <w:tcW w:w="1701" w:type="dxa"/>
          </w:tcPr>
          <w:p w:rsidR="00BF67E1" w:rsidRDefault="00BF67E1" w:rsidP="00023F21">
            <w:r>
              <w:t>a) 4</w:t>
            </w:r>
            <w:r w:rsidR="00C17591">
              <w:t>vyuč.</w:t>
            </w:r>
            <w:r>
              <w:t xml:space="preserve"> </w:t>
            </w:r>
            <w:r w:rsidR="00C17591">
              <w:t>H</w:t>
            </w:r>
            <w:r>
              <w:t>odiny</w:t>
            </w:r>
          </w:p>
          <w:p w:rsidR="003F0A91" w:rsidRPr="00BF67E1" w:rsidRDefault="00BF67E1" w:rsidP="00023F21">
            <w:r w:rsidRPr="00BF67E1">
              <w:rPr>
                <w:rFonts w:cstheme="minorHAnsi"/>
              </w:rPr>
              <w:t>b) ústne vyhodnotenie, pochvala</w:t>
            </w:r>
          </w:p>
        </w:tc>
      </w:tr>
      <w:tr w:rsidR="003F0A91" w:rsidTr="00751D01">
        <w:tc>
          <w:tcPr>
            <w:tcW w:w="675" w:type="dxa"/>
          </w:tcPr>
          <w:p w:rsidR="003F0A91" w:rsidRDefault="003F0A91" w:rsidP="0088631B">
            <w:r>
              <w:t>10</w:t>
            </w:r>
          </w:p>
        </w:tc>
        <w:tc>
          <w:tcPr>
            <w:tcW w:w="1701" w:type="dxa"/>
          </w:tcPr>
          <w:p w:rsidR="00D34F11" w:rsidRDefault="00D34F11" w:rsidP="00023F21">
            <w:r>
              <w:t>a)marec 2018</w:t>
            </w:r>
          </w:p>
          <w:p w:rsidR="003F0A91" w:rsidRDefault="00D34F11" w:rsidP="00023F21">
            <w:r>
              <w:t>b) aktivity zamerané na rozvoj čitateľ. gramotnosti a oboznámenie sa so slov. ľud rozprávkami</w:t>
            </w:r>
          </w:p>
        </w:tc>
        <w:tc>
          <w:tcPr>
            <w:tcW w:w="3543" w:type="dxa"/>
          </w:tcPr>
          <w:p w:rsidR="00D34F11" w:rsidRDefault="00D34F11" w:rsidP="00023F21">
            <w:r>
              <w:t>a)Marec mesiac knihy: Deň slovenskej ľudovej rozprávky</w:t>
            </w:r>
          </w:p>
          <w:p w:rsidR="00D34F11" w:rsidRDefault="00D34F11" w:rsidP="00023F21">
            <w:r>
              <w:t>b)výstava kníh, čítanie s porozumením, diskusia,</w:t>
            </w:r>
          </w:p>
          <w:p w:rsidR="003F0A91" w:rsidRDefault="00D34F11" w:rsidP="00023F21">
            <w:r>
              <w:t>c)P. Hromková</w:t>
            </w:r>
          </w:p>
        </w:tc>
        <w:tc>
          <w:tcPr>
            <w:tcW w:w="3261" w:type="dxa"/>
          </w:tcPr>
          <w:p w:rsidR="00CD7CE9" w:rsidRDefault="00CD7CE9" w:rsidP="00023F21">
            <w:r>
              <w:t xml:space="preserve"> a)    žiaci I. stupňa ZŠ </w:t>
            </w:r>
          </w:p>
          <w:p w:rsidR="00CD7CE9" w:rsidRDefault="00CD7CE9" w:rsidP="00023F21">
            <w:r>
              <w:t xml:space="preserve"> b)   ZŠ Nám. L. Novomeského 2, Košice</w:t>
            </w:r>
          </w:p>
          <w:p w:rsidR="003F0A91" w:rsidRDefault="00CD7CE9" w:rsidP="00023F21">
            <w:r>
              <w:t xml:space="preserve"> c)  428</w:t>
            </w:r>
          </w:p>
        </w:tc>
        <w:tc>
          <w:tcPr>
            <w:tcW w:w="1701" w:type="dxa"/>
          </w:tcPr>
          <w:p w:rsidR="00A52FE0" w:rsidRDefault="00A52FE0" w:rsidP="00023F21">
            <w:r>
              <w:t>a) 4 vyuč. hodiny</w:t>
            </w:r>
          </w:p>
          <w:p w:rsidR="003F0A91" w:rsidRDefault="00A52FE0" w:rsidP="00023F21">
            <w:r>
              <w:t>b) slovné hodnotenie</w:t>
            </w:r>
          </w:p>
        </w:tc>
      </w:tr>
      <w:tr w:rsidR="003F0A91" w:rsidTr="00751D01">
        <w:tc>
          <w:tcPr>
            <w:tcW w:w="675" w:type="dxa"/>
          </w:tcPr>
          <w:p w:rsidR="003F0A91" w:rsidRDefault="003F0A91" w:rsidP="0088631B">
            <w:r>
              <w:t>11</w:t>
            </w:r>
          </w:p>
        </w:tc>
        <w:tc>
          <w:tcPr>
            <w:tcW w:w="1701" w:type="dxa"/>
          </w:tcPr>
          <w:p w:rsidR="003F0A91" w:rsidRDefault="003F0A91" w:rsidP="00023F21">
            <w:r>
              <w:t>a)marec,2018</w:t>
            </w:r>
          </w:p>
          <w:p w:rsidR="003F0A91" w:rsidRDefault="003F0A91" w:rsidP="00023F21">
            <w:r>
              <w:t>b) Rozvoj čitateľskej gramotnosti žiakov</w:t>
            </w:r>
          </w:p>
        </w:tc>
        <w:tc>
          <w:tcPr>
            <w:tcW w:w="3543" w:type="dxa"/>
          </w:tcPr>
          <w:p w:rsidR="003F0A91" w:rsidRDefault="00A52FE0" w:rsidP="00023F21">
            <w:r>
              <w:t>a</w:t>
            </w:r>
            <w:r>
              <w:rPr>
                <w:lang w:val="en-US"/>
              </w:rPr>
              <w:t>)</w:t>
            </w:r>
            <w:r w:rsidRPr="00A52FE0">
              <w:t>Marec mesiac knihy:</w:t>
            </w:r>
            <w:r>
              <w:t xml:space="preserve"> Najobľúbenejšia kniha</w:t>
            </w:r>
          </w:p>
          <w:p w:rsidR="00A52FE0" w:rsidRDefault="00A52FE0" w:rsidP="00023F21">
            <w:r>
              <w:t>b</w:t>
            </w:r>
            <w:r>
              <w:rPr>
                <w:lang w:val="en-US"/>
              </w:rPr>
              <w:t>) v</w:t>
            </w:r>
            <w:r>
              <w:t>ýstava kníh,diskusia</w:t>
            </w:r>
          </w:p>
          <w:p w:rsidR="00A52FE0" w:rsidRPr="00A52FE0" w:rsidRDefault="00A52FE0" w:rsidP="00023F21">
            <w:r>
              <w:t>c</w:t>
            </w:r>
            <w:r>
              <w:rPr>
                <w:lang w:val="en-US"/>
              </w:rPr>
              <w:t>)</w:t>
            </w:r>
            <w:r>
              <w:t>P.Hromková</w:t>
            </w:r>
          </w:p>
        </w:tc>
        <w:tc>
          <w:tcPr>
            <w:tcW w:w="3261" w:type="dxa"/>
          </w:tcPr>
          <w:p w:rsidR="00A52FE0" w:rsidRDefault="00A52FE0" w:rsidP="00023F21">
            <w:r>
              <w:t xml:space="preserve">a)    žiaci II. stupňa ZŠ </w:t>
            </w:r>
          </w:p>
          <w:p w:rsidR="00A52FE0" w:rsidRDefault="00A52FE0" w:rsidP="00023F21">
            <w:r>
              <w:t xml:space="preserve"> b)   ZŠ Nám. L. Novomeského 2, Košice</w:t>
            </w:r>
          </w:p>
          <w:p w:rsidR="003F0A91" w:rsidRDefault="00A52FE0" w:rsidP="00023F21">
            <w:r>
              <w:t xml:space="preserve"> c)  346</w:t>
            </w:r>
          </w:p>
        </w:tc>
        <w:tc>
          <w:tcPr>
            <w:tcW w:w="1701" w:type="dxa"/>
          </w:tcPr>
          <w:p w:rsidR="00A52FE0" w:rsidRDefault="00A52FE0" w:rsidP="00023F21">
            <w:r>
              <w:t>a) 4 vyuč. hodiny</w:t>
            </w:r>
          </w:p>
          <w:p w:rsidR="003F0A91" w:rsidRDefault="00A52FE0" w:rsidP="00023F21">
            <w:r>
              <w:t>b) slovné hodnotenie</w:t>
            </w:r>
          </w:p>
        </w:tc>
      </w:tr>
      <w:tr w:rsidR="003F0A91" w:rsidTr="00751D01">
        <w:tc>
          <w:tcPr>
            <w:tcW w:w="675" w:type="dxa"/>
          </w:tcPr>
          <w:p w:rsidR="003F0A91" w:rsidRDefault="003F0A91" w:rsidP="0088631B">
            <w:r>
              <w:t>12</w:t>
            </w:r>
          </w:p>
        </w:tc>
        <w:tc>
          <w:tcPr>
            <w:tcW w:w="1701" w:type="dxa"/>
          </w:tcPr>
          <w:p w:rsidR="003F0A91" w:rsidRDefault="003F0A91" w:rsidP="00023F21">
            <w:r>
              <w:t>a)apríl,2018</w:t>
            </w:r>
          </w:p>
          <w:p w:rsidR="003F0A91" w:rsidRDefault="003F0A91" w:rsidP="00023F21">
            <w:r>
              <w:t xml:space="preserve">b) Rozvoj čitateľskej gramotnosti </w:t>
            </w:r>
            <w:r>
              <w:lastRenderedPageBreak/>
              <w:t>žiakov</w:t>
            </w:r>
          </w:p>
        </w:tc>
        <w:tc>
          <w:tcPr>
            <w:tcW w:w="3543" w:type="dxa"/>
          </w:tcPr>
          <w:p w:rsidR="003F0A91" w:rsidRDefault="00BB23A9" w:rsidP="00023F21">
            <w:r>
              <w:lastRenderedPageBreak/>
              <w:t>a</w:t>
            </w:r>
            <w:r>
              <w:rPr>
                <w:lang w:val="en-US"/>
              </w:rPr>
              <w:t xml:space="preserve">)Ako dedko </w:t>
            </w:r>
            <w:r>
              <w:t>ťahal repku</w:t>
            </w:r>
          </w:p>
          <w:p w:rsidR="00BB23A9" w:rsidRDefault="00BB23A9" w:rsidP="00023F21">
            <w:r>
              <w:t>b</w:t>
            </w:r>
            <w:r>
              <w:rPr>
                <w:lang w:val="en-US"/>
              </w:rPr>
              <w:t>) dramati</w:t>
            </w:r>
            <w:r>
              <w:t>zácia</w:t>
            </w:r>
          </w:p>
          <w:p w:rsidR="00BB23A9" w:rsidRPr="00BB23A9" w:rsidRDefault="00BB23A9" w:rsidP="00023F21">
            <w:r>
              <w:t>c</w:t>
            </w:r>
            <w:r>
              <w:rPr>
                <w:lang w:val="en-US"/>
              </w:rPr>
              <w:t>)P.Hromkov</w:t>
            </w:r>
            <w:r>
              <w:t>á</w:t>
            </w:r>
          </w:p>
        </w:tc>
        <w:tc>
          <w:tcPr>
            <w:tcW w:w="3261" w:type="dxa"/>
          </w:tcPr>
          <w:p w:rsidR="00BB23A9" w:rsidRDefault="00BB23A9" w:rsidP="00BB23A9">
            <w:r>
              <w:t>a)žiaci 1. ročník</w:t>
            </w:r>
          </w:p>
          <w:p w:rsidR="00BB23A9" w:rsidRDefault="00BB23A9" w:rsidP="00BB23A9">
            <w:r>
              <w:t>b)ZŠ Nám.L.Novomeského 2, Košice</w:t>
            </w:r>
          </w:p>
          <w:p w:rsidR="003F0A91" w:rsidRDefault="00BB23A9" w:rsidP="00BB23A9">
            <w:r>
              <w:t>c)103</w:t>
            </w:r>
          </w:p>
        </w:tc>
        <w:tc>
          <w:tcPr>
            <w:tcW w:w="1701" w:type="dxa"/>
          </w:tcPr>
          <w:p w:rsidR="00BB23A9" w:rsidRDefault="00BB23A9" w:rsidP="00BB23A9">
            <w:r>
              <w:t>a) 5.vyuč.h</w:t>
            </w:r>
          </w:p>
          <w:p w:rsidR="003F0A91" w:rsidRDefault="00BB23A9" w:rsidP="00BB23A9">
            <w:r>
              <w:t>b) slovné hodnotenie,</w:t>
            </w:r>
          </w:p>
          <w:p w:rsidR="00BB23A9" w:rsidRDefault="00BB23A9" w:rsidP="00BB23A9">
            <w:r>
              <w:t>pochvala</w:t>
            </w:r>
          </w:p>
        </w:tc>
      </w:tr>
      <w:tr w:rsidR="003F0A91" w:rsidTr="00751D01">
        <w:tc>
          <w:tcPr>
            <w:tcW w:w="675" w:type="dxa"/>
          </w:tcPr>
          <w:p w:rsidR="003F0A91" w:rsidRDefault="003F0A91" w:rsidP="0088631B">
            <w:r>
              <w:lastRenderedPageBreak/>
              <w:t>13</w:t>
            </w:r>
          </w:p>
        </w:tc>
        <w:tc>
          <w:tcPr>
            <w:tcW w:w="1701" w:type="dxa"/>
          </w:tcPr>
          <w:p w:rsidR="003F0A91" w:rsidRDefault="003F0A91" w:rsidP="00023F21">
            <w:r>
              <w:t>a)máj,2018</w:t>
            </w:r>
          </w:p>
          <w:p w:rsidR="003F0A91" w:rsidRDefault="003F0A91" w:rsidP="00023F21">
            <w:r>
              <w:t>b) Rozvoj čitateľskej gramotnosti žiakov</w:t>
            </w:r>
          </w:p>
        </w:tc>
        <w:tc>
          <w:tcPr>
            <w:tcW w:w="3543" w:type="dxa"/>
          </w:tcPr>
          <w:p w:rsidR="003F0A91" w:rsidRDefault="00C17591" w:rsidP="00023F21">
            <w:r>
              <w:t>a)</w:t>
            </w:r>
            <w:r w:rsidRPr="00C17591">
              <w:t>Posedenie s mojou najlepšou knihou</w:t>
            </w:r>
          </w:p>
          <w:p w:rsidR="00C17591" w:rsidRDefault="00C17591" w:rsidP="00023F21">
            <w:r>
              <w:t>b)diskusia,prezentácia</w:t>
            </w:r>
          </w:p>
          <w:p w:rsidR="00C17591" w:rsidRDefault="00C17591" w:rsidP="00023F21">
            <w:r>
              <w:t>c</w:t>
            </w:r>
            <w:r>
              <w:rPr>
                <w:lang w:val="en-US"/>
              </w:rPr>
              <w:t>)</w:t>
            </w:r>
            <w:r>
              <w:t>P.Hromková</w:t>
            </w:r>
          </w:p>
        </w:tc>
        <w:tc>
          <w:tcPr>
            <w:tcW w:w="3261" w:type="dxa"/>
          </w:tcPr>
          <w:p w:rsidR="003F0A91" w:rsidRDefault="00C17591" w:rsidP="00023F21">
            <w:r>
              <w:t>a)žiaci 3.ročníka</w:t>
            </w:r>
          </w:p>
          <w:p w:rsidR="00C17591" w:rsidRDefault="00C17591" w:rsidP="00023F21">
            <w:r w:rsidRPr="00C17591">
              <w:t>b)ZŠ Nám.L.Novomeského 2, Košice</w:t>
            </w:r>
          </w:p>
          <w:p w:rsidR="00C17591" w:rsidRPr="00C17591" w:rsidRDefault="00C17591" w:rsidP="00023F21">
            <w:r>
              <w:t>c</w:t>
            </w:r>
            <w:r>
              <w:rPr>
                <w:lang w:val="en-US"/>
              </w:rPr>
              <w:t>)</w:t>
            </w:r>
            <w:r>
              <w:t>97</w:t>
            </w:r>
          </w:p>
        </w:tc>
        <w:tc>
          <w:tcPr>
            <w:tcW w:w="1701" w:type="dxa"/>
          </w:tcPr>
          <w:p w:rsidR="00C17591" w:rsidRDefault="00C17591" w:rsidP="00C17591">
            <w:r>
              <w:t>a) 4.vyuč.h</w:t>
            </w:r>
          </w:p>
          <w:p w:rsidR="00C17591" w:rsidRDefault="00C17591" w:rsidP="00C17591">
            <w:r>
              <w:t>b) slovné hodnotenie,</w:t>
            </w:r>
          </w:p>
          <w:p w:rsidR="003F0A91" w:rsidRDefault="00C17591" w:rsidP="00C17591">
            <w:r>
              <w:t>pochvala</w:t>
            </w:r>
          </w:p>
        </w:tc>
      </w:tr>
      <w:tr w:rsidR="003F0A91" w:rsidTr="00751D01">
        <w:tc>
          <w:tcPr>
            <w:tcW w:w="675" w:type="dxa"/>
          </w:tcPr>
          <w:p w:rsidR="003F0A91" w:rsidRDefault="003F0A91" w:rsidP="0088631B">
            <w:r>
              <w:t>14</w:t>
            </w:r>
          </w:p>
        </w:tc>
        <w:tc>
          <w:tcPr>
            <w:tcW w:w="1701" w:type="dxa"/>
          </w:tcPr>
          <w:p w:rsidR="003F0A91" w:rsidRDefault="003F0A91" w:rsidP="00023F21">
            <w:r>
              <w:t>a)jún,2018</w:t>
            </w:r>
          </w:p>
          <w:p w:rsidR="003F0A91" w:rsidRDefault="003F0A91" w:rsidP="00023F21">
            <w:r>
              <w:t>b) Rozvoj čitateľskej gramotnosti žiakov</w:t>
            </w:r>
          </w:p>
        </w:tc>
        <w:tc>
          <w:tcPr>
            <w:tcW w:w="3543" w:type="dxa"/>
          </w:tcPr>
          <w:p w:rsidR="003F0A91" w:rsidRDefault="00221D27" w:rsidP="00023F21">
            <w:r>
              <w:t>a</w:t>
            </w:r>
            <w:r>
              <w:rPr>
                <w:lang w:val="en-US"/>
              </w:rPr>
              <w:t>) Naj</w:t>
            </w:r>
            <w:r w:rsidR="00766E80">
              <w:rPr>
                <w:lang w:val="en-US"/>
              </w:rPr>
              <w:t xml:space="preserve"> </w:t>
            </w:r>
            <w:r>
              <w:t>čitatelia v ŠKD-vyhodnotenie</w:t>
            </w:r>
          </w:p>
          <w:p w:rsidR="00221D27" w:rsidRDefault="00221D27" w:rsidP="00023F21">
            <w:r>
              <w:t>b</w:t>
            </w:r>
            <w:r>
              <w:rPr>
                <w:lang w:val="en-US"/>
              </w:rPr>
              <w:t>)</w:t>
            </w:r>
            <w:r>
              <w:t>výstava prác najobľúbenejšej kníh,</w:t>
            </w:r>
          </w:p>
          <w:p w:rsidR="00221D27" w:rsidRDefault="00221D27" w:rsidP="00023F21">
            <w:r>
              <w:t xml:space="preserve"> diskusia</w:t>
            </w:r>
          </w:p>
          <w:p w:rsidR="00221D27" w:rsidRPr="00221D27" w:rsidRDefault="00221D27" w:rsidP="00023F21">
            <w:r>
              <w:t>c</w:t>
            </w:r>
            <w:r>
              <w:rPr>
                <w:lang w:val="en-US"/>
              </w:rPr>
              <w:t>)P.Hromkov</w:t>
            </w:r>
            <w:r>
              <w:t>á</w:t>
            </w:r>
          </w:p>
        </w:tc>
        <w:tc>
          <w:tcPr>
            <w:tcW w:w="3261" w:type="dxa"/>
          </w:tcPr>
          <w:p w:rsidR="00221D27" w:rsidRDefault="00221D27" w:rsidP="00023F21">
            <w:r>
              <w:t>a)deti z ŠKD</w:t>
            </w:r>
          </w:p>
          <w:p w:rsidR="00221D27" w:rsidRDefault="00221D27" w:rsidP="00023F21">
            <w:r>
              <w:t>b)knižnica ZŠ Nám. L. Novomeského 2, Košice</w:t>
            </w:r>
          </w:p>
          <w:p w:rsidR="003F0A91" w:rsidRDefault="00221D27" w:rsidP="00023F21">
            <w:r>
              <w:t>c)362</w:t>
            </w:r>
          </w:p>
        </w:tc>
        <w:tc>
          <w:tcPr>
            <w:tcW w:w="1701" w:type="dxa"/>
          </w:tcPr>
          <w:p w:rsidR="003F0A91" w:rsidRDefault="00221D27" w:rsidP="00023F21">
            <w:r>
              <w:t>a</w:t>
            </w:r>
            <w:r>
              <w:rPr>
                <w:lang w:val="en-US"/>
              </w:rPr>
              <w:t>)</w:t>
            </w:r>
            <w:r>
              <w:t>1 hodina</w:t>
            </w:r>
          </w:p>
          <w:p w:rsidR="00221D27" w:rsidRDefault="00221D27" w:rsidP="00023F21">
            <w:r>
              <w:t>b</w:t>
            </w:r>
            <w:r>
              <w:rPr>
                <w:lang w:val="en-US"/>
              </w:rPr>
              <w:t>)</w:t>
            </w:r>
            <w:r>
              <w:t>vyhodnotenie</w:t>
            </w:r>
          </w:p>
          <w:p w:rsidR="00221D27" w:rsidRPr="00221D27" w:rsidRDefault="00221D27" w:rsidP="00023F21">
            <w:r>
              <w:t>pochvala</w:t>
            </w:r>
          </w:p>
        </w:tc>
      </w:tr>
      <w:tr w:rsidR="003F0A91" w:rsidTr="00751D01">
        <w:tc>
          <w:tcPr>
            <w:tcW w:w="675" w:type="dxa"/>
          </w:tcPr>
          <w:p w:rsidR="003F0A91" w:rsidRDefault="003F0A91" w:rsidP="0088631B"/>
        </w:tc>
        <w:tc>
          <w:tcPr>
            <w:tcW w:w="1701" w:type="dxa"/>
          </w:tcPr>
          <w:p w:rsidR="003F0A91" w:rsidRDefault="003F0A91" w:rsidP="0088631B"/>
        </w:tc>
        <w:tc>
          <w:tcPr>
            <w:tcW w:w="3543" w:type="dxa"/>
          </w:tcPr>
          <w:p w:rsidR="003F0A91" w:rsidRDefault="003F0A91" w:rsidP="0088631B"/>
        </w:tc>
        <w:tc>
          <w:tcPr>
            <w:tcW w:w="3261" w:type="dxa"/>
          </w:tcPr>
          <w:p w:rsidR="003F0A91" w:rsidRDefault="003F0A91" w:rsidP="0088631B"/>
        </w:tc>
        <w:tc>
          <w:tcPr>
            <w:tcW w:w="1701" w:type="dxa"/>
          </w:tcPr>
          <w:p w:rsidR="003F0A91" w:rsidRDefault="003F0A91" w:rsidP="00C44A92"/>
        </w:tc>
      </w:tr>
      <w:tr w:rsidR="003F0A91" w:rsidTr="00751D01">
        <w:tc>
          <w:tcPr>
            <w:tcW w:w="675" w:type="dxa"/>
          </w:tcPr>
          <w:p w:rsidR="003F0A91" w:rsidRDefault="003F0A91" w:rsidP="0088631B"/>
        </w:tc>
        <w:tc>
          <w:tcPr>
            <w:tcW w:w="1701" w:type="dxa"/>
          </w:tcPr>
          <w:p w:rsidR="003F0A91" w:rsidRDefault="003F0A91" w:rsidP="0088631B"/>
        </w:tc>
        <w:tc>
          <w:tcPr>
            <w:tcW w:w="3543" w:type="dxa"/>
          </w:tcPr>
          <w:p w:rsidR="003F0A91" w:rsidRDefault="003F0A91" w:rsidP="0088631B"/>
        </w:tc>
        <w:tc>
          <w:tcPr>
            <w:tcW w:w="3261" w:type="dxa"/>
          </w:tcPr>
          <w:p w:rsidR="003F0A91" w:rsidRDefault="003F0A91" w:rsidP="0088631B"/>
        </w:tc>
        <w:tc>
          <w:tcPr>
            <w:tcW w:w="1701" w:type="dxa"/>
          </w:tcPr>
          <w:p w:rsidR="003F0A91" w:rsidRDefault="003F0A91" w:rsidP="00C44A92"/>
        </w:tc>
      </w:tr>
      <w:tr w:rsidR="003F0A91" w:rsidTr="00751D01">
        <w:tc>
          <w:tcPr>
            <w:tcW w:w="675" w:type="dxa"/>
          </w:tcPr>
          <w:p w:rsidR="003F0A91" w:rsidRDefault="003F0A91" w:rsidP="0088631B"/>
        </w:tc>
        <w:tc>
          <w:tcPr>
            <w:tcW w:w="1701" w:type="dxa"/>
          </w:tcPr>
          <w:p w:rsidR="003F0A91" w:rsidRDefault="003F0A91" w:rsidP="0088631B"/>
        </w:tc>
        <w:tc>
          <w:tcPr>
            <w:tcW w:w="3543" w:type="dxa"/>
          </w:tcPr>
          <w:p w:rsidR="003F0A91" w:rsidRDefault="003F0A91" w:rsidP="0088631B"/>
        </w:tc>
        <w:tc>
          <w:tcPr>
            <w:tcW w:w="3261" w:type="dxa"/>
          </w:tcPr>
          <w:p w:rsidR="003F0A91" w:rsidRDefault="003F0A91" w:rsidP="0088631B"/>
        </w:tc>
        <w:tc>
          <w:tcPr>
            <w:tcW w:w="1701" w:type="dxa"/>
          </w:tcPr>
          <w:p w:rsidR="003F0A91" w:rsidRDefault="003F0A91" w:rsidP="00C44A92"/>
        </w:tc>
      </w:tr>
      <w:tr w:rsidR="0088631B" w:rsidTr="00751D01">
        <w:tc>
          <w:tcPr>
            <w:tcW w:w="675" w:type="dxa"/>
          </w:tcPr>
          <w:p w:rsidR="0088631B" w:rsidRDefault="0088631B" w:rsidP="0088631B"/>
        </w:tc>
        <w:tc>
          <w:tcPr>
            <w:tcW w:w="1701" w:type="dxa"/>
          </w:tcPr>
          <w:p w:rsidR="0088631B" w:rsidRDefault="0088631B" w:rsidP="0088631B"/>
        </w:tc>
        <w:tc>
          <w:tcPr>
            <w:tcW w:w="3543" w:type="dxa"/>
          </w:tcPr>
          <w:p w:rsidR="0088631B" w:rsidRDefault="0088631B" w:rsidP="0088631B"/>
        </w:tc>
        <w:tc>
          <w:tcPr>
            <w:tcW w:w="3261" w:type="dxa"/>
          </w:tcPr>
          <w:p w:rsidR="0088631B" w:rsidRDefault="0088631B" w:rsidP="0088631B"/>
        </w:tc>
        <w:tc>
          <w:tcPr>
            <w:tcW w:w="1701" w:type="dxa"/>
          </w:tcPr>
          <w:p w:rsidR="0088631B" w:rsidRDefault="0088631B" w:rsidP="00C44A92"/>
        </w:tc>
      </w:tr>
    </w:tbl>
    <w:p w:rsidR="00202852" w:rsidRDefault="00C83B4E">
      <w:pPr>
        <w:rPr>
          <w:b/>
        </w:rPr>
      </w:pPr>
      <w:r w:rsidRPr="00C83B4E">
        <w:rPr>
          <w:b/>
        </w:rPr>
        <w:t>Poznámka:</w:t>
      </w:r>
      <w:r w:rsidR="000A453D" w:rsidRPr="000A453D">
        <w:t xml:space="preserve"> </w:t>
      </w:r>
      <w:r w:rsidR="000A453D">
        <w:rPr>
          <w:b/>
        </w:rPr>
        <w:t>Plán práce školskej knižnice je možné počas školského roka meniť a dopĺňať podľa potreby.</w:t>
      </w:r>
    </w:p>
    <w:p w:rsidR="000A453D" w:rsidRDefault="000A453D">
      <w:pPr>
        <w:rPr>
          <w:b/>
        </w:rPr>
      </w:pPr>
      <w:r>
        <w:rPr>
          <w:b/>
        </w:rPr>
        <w:t xml:space="preserve">                     </w:t>
      </w:r>
      <w:r w:rsidRPr="000A453D">
        <w:rPr>
          <w:b/>
        </w:rPr>
        <w:t>Plán práce školskej knižnice</w:t>
      </w:r>
      <w:r>
        <w:rPr>
          <w:b/>
        </w:rPr>
        <w:t xml:space="preserve"> nezahŕňa dopĺňanie a aktualizovanie knižného fondu podľa možností Základnej školy.</w:t>
      </w:r>
    </w:p>
    <w:p w:rsidR="00766E80" w:rsidRDefault="00766E80">
      <w:pPr>
        <w:rPr>
          <w:b/>
        </w:rPr>
      </w:pPr>
      <w:r>
        <w:rPr>
          <w:b/>
        </w:rPr>
        <w:t xml:space="preserve">                  V  plá</w:t>
      </w:r>
      <w:r w:rsidRPr="00766E80">
        <w:rPr>
          <w:b/>
        </w:rPr>
        <w:t>n</w:t>
      </w:r>
      <w:r>
        <w:rPr>
          <w:b/>
        </w:rPr>
        <w:t>e</w:t>
      </w:r>
      <w:r w:rsidRPr="00766E80">
        <w:rPr>
          <w:b/>
        </w:rPr>
        <w:t xml:space="preserve"> práce školskej knižnice</w:t>
      </w:r>
      <w:r>
        <w:rPr>
          <w:b/>
        </w:rPr>
        <w:t xml:space="preserve"> nie je zahrnutá popoludňajšia činnosť ,keď si žiaci vypožičiavajú knihy každú stredu v čase od 14,00-15,30.</w:t>
      </w:r>
    </w:p>
    <w:p w:rsidR="000A453D" w:rsidRPr="00C83B4E" w:rsidRDefault="000A453D">
      <w:pPr>
        <w:rPr>
          <w:b/>
        </w:rPr>
      </w:pPr>
      <w:r>
        <w:rPr>
          <w:b/>
        </w:rPr>
        <w:t xml:space="preserve">                    </w:t>
      </w:r>
    </w:p>
    <w:p w:rsidR="00C83B4E" w:rsidRDefault="00C83B4E">
      <w:r>
        <w:t>Formu stĺpcov zachovajte, počet a výšku riadkov upravte podľa potreby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3B5741">
        <w:rPr>
          <w:b/>
        </w:rPr>
        <w:t>Petra Hromková</w:t>
      </w:r>
    </w:p>
    <w:p w:rsidR="00202852" w:rsidRDefault="00202852">
      <w:pPr>
        <w:rPr>
          <w:b/>
        </w:rPr>
      </w:pPr>
      <w:r w:rsidRPr="00C83B4E">
        <w:rPr>
          <w:b/>
        </w:rPr>
        <w:t>Kontakt:</w:t>
      </w:r>
      <w:r w:rsidR="003B5741">
        <w:rPr>
          <w:b/>
        </w:rPr>
        <w:t xml:space="preserve"> 0918417644</w:t>
      </w:r>
    </w:p>
    <w:p w:rsidR="003B5741" w:rsidRPr="003B5741" w:rsidRDefault="003B5741">
      <w:pPr>
        <w:rPr>
          <w:b/>
          <w:lang w:val="en-US"/>
        </w:rPr>
      </w:pPr>
      <w:r>
        <w:rPr>
          <w:b/>
        </w:rPr>
        <w:t xml:space="preserve">     Email: hromky</w:t>
      </w:r>
      <w:r>
        <w:rPr>
          <w:b/>
          <w:lang w:val="en-US"/>
        </w:rPr>
        <w:t>@pobox.sk</w:t>
      </w:r>
    </w:p>
    <w:sectPr w:rsidR="003B5741" w:rsidRPr="003B5741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1E5" w:rsidRDefault="000E41E5" w:rsidP="00B65EDA">
      <w:pPr>
        <w:spacing w:after="0" w:line="240" w:lineRule="auto"/>
      </w:pPr>
      <w:r>
        <w:separator/>
      </w:r>
    </w:p>
  </w:endnote>
  <w:endnote w:type="continuationSeparator" w:id="0">
    <w:p w:rsidR="000E41E5" w:rsidRDefault="000E41E5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1E5" w:rsidRDefault="000E41E5" w:rsidP="00B65EDA">
      <w:pPr>
        <w:spacing w:after="0" w:line="240" w:lineRule="auto"/>
      </w:pPr>
      <w:r>
        <w:separator/>
      </w:r>
    </w:p>
  </w:footnote>
  <w:footnote w:type="continuationSeparator" w:id="0">
    <w:p w:rsidR="000E41E5" w:rsidRDefault="000E41E5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83B19"/>
    <w:multiLevelType w:val="hybridMultilevel"/>
    <w:tmpl w:val="2B76B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072A2"/>
    <w:multiLevelType w:val="hybridMultilevel"/>
    <w:tmpl w:val="DD1C1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5"/>
  </w:num>
  <w:num w:numId="5">
    <w:abstractNumId w:val="11"/>
  </w:num>
  <w:num w:numId="6">
    <w:abstractNumId w:val="1"/>
  </w:num>
  <w:num w:numId="7">
    <w:abstractNumId w:val="10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12"/>
  </w:num>
  <w:num w:numId="13">
    <w:abstractNumId w:val="4"/>
  </w:num>
  <w:num w:numId="14">
    <w:abstractNumId w:val="13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23F21"/>
    <w:rsid w:val="000A453D"/>
    <w:rsid w:val="000D3083"/>
    <w:rsid w:val="000E41E5"/>
    <w:rsid w:val="001364E2"/>
    <w:rsid w:val="00185935"/>
    <w:rsid w:val="00202852"/>
    <w:rsid w:val="00206AD0"/>
    <w:rsid w:val="00210A4C"/>
    <w:rsid w:val="00221D27"/>
    <w:rsid w:val="00275FC3"/>
    <w:rsid w:val="002A3772"/>
    <w:rsid w:val="002E0860"/>
    <w:rsid w:val="00306D1A"/>
    <w:rsid w:val="00320092"/>
    <w:rsid w:val="00321C8F"/>
    <w:rsid w:val="00334629"/>
    <w:rsid w:val="0038016C"/>
    <w:rsid w:val="003967C6"/>
    <w:rsid w:val="003B5741"/>
    <w:rsid w:val="003F0A91"/>
    <w:rsid w:val="004440A5"/>
    <w:rsid w:val="004502C6"/>
    <w:rsid w:val="00493552"/>
    <w:rsid w:val="004C2211"/>
    <w:rsid w:val="0050117C"/>
    <w:rsid w:val="00503AA4"/>
    <w:rsid w:val="005405C4"/>
    <w:rsid w:val="00611A05"/>
    <w:rsid w:val="00615DE4"/>
    <w:rsid w:val="00652CED"/>
    <w:rsid w:val="0067527E"/>
    <w:rsid w:val="00696A8F"/>
    <w:rsid w:val="006C5FA3"/>
    <w:rsid w:val="006F71C9"/>
    <w:rsid w:val="00717A3D"/>
    <w:rsid w:val="00762C23"/>
    <w:rsid w:val="00766E80"/>
    <w:rsid w:val="007730AB"/>
    <w:rsid w:val="00794C37"/>
    <w:rsid w:val="007D0103"/>
    <w:rsid w:val="0088631B"/>
    <w:rsid w:val="008B60DA"/>
    <w:rsid w:val="008C033A"/>
    <w:rsid w:val="009A5AD2"/>
    <w:rsid w:val="009A60C6"/>
    <w:rsid w:val="00A20427"/>
    <w:rsid w:val="00A236D5"/>
    <w:rsid w:val="00A37B0E"/>
    <w:rsid w:val="00A40C24"/>
    <w:rsid w:val="00A47E77"/>
    <w:rsid w:val="00A52FE0"/>
    <w:rsid w:val="00B65EDA"/>
    <w:rsid w:val="00BB23A9"/>
    <w:rsid w:val="00BC49EB"/>
    <w:rsid w:val="00BF67E1"/>
    <w:rsid w:val="00C0030E"/>
    <w:rsid w:val="00C17591"/>
    <w:rsid w:val="00C44A92"/>
    <w:rsid w:val="00C56BBE"/>
    <w:rsid w:val="00C83B4E"/>
    <w:rsid w:val="00C92767"/>
    <w:rsid w:val="00CD7CE9"/>
    <w:rsid w:val="00D02E2B"/>
    <w:rsid w:val="00D34F11"/>
    <w:rsid w:val="00DC46D6"/>
    <w:rsid w:val="00EF1476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6C633E-BA06-4FD7-A13F-12B6F8F1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F6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BF6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MVSR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2017-09-21T13:34:00Z</cp:lastPrinted>
  <dcterms:created xsi:type="dcterms:W3CDTF">2017-09-21T13:34:00Z</dcterms:created>
  <dcterms:modified xsi:type="dcterms:W3CDTF">2017-09-21T13:34:00Z</dcterms:modified>
</cp:coreProperties>
</file>