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925C4" w14:textId="77777777" w:rsidR="0055496D" w:rsidRDefault="0055496D"/>
    <w:p w14:paraId="73C017EA" w14:textId="20D31D90" w:rsidR="00E947BD" w:rsidRDefault="00A26B9D">
      <w:r>
        <w:tab/>
        <w:t>Vo svete sú miesta, ktoré nás doslova pohltia svojou atmosférou. Majestátne panorámy hôr, či dych berúce slnko, ktoré sa každý podvečer prepadá cez okraj sveta. Pravda sú tu aj miesta, na ktoré nenájdeme lepšie pomenovanie ako desivé. Ten pocit úzkosti, zrýchlený tep, husia koža po celom tele,</w:t>
      </w:r>
      <w:r w:rsidR="00F9445B">
        <w:t xml:space="preserve"> ten pocit keď Vás strasie od hlavy po päty, </w:t>
      </w:r>
      <w:r>
        <w:t>poznáte to? Určite áno</w:t>
      </w:r>
      <w:r w:rsidR="00F9445B">
        <w:t xml:space="preserve">. Každý z nás také miesto videl hoci len na fotke. Nie je to tak dávno čo som nepochyboval o kráse lesov okolo našej dediny. Vždy keď som mal možnosť šiel som sa prejsť do toho kráľovstva pokoja a ticha. Nasával som omamnú vôňu ihličia, načúval tajomným zvukom lesa a obdivoval krásu stromov siahajúcich vysoko k oblakom. </w:t>
      </w:r>
      <w:r w:rsidR="008203B9">
        <w:t>Poznal som každý st</w:t>
      </w:r>
      <w:r w:rsidR="008240D6">
        <w:t>r</w:t>
      </w:r>
      <w:r w:rsidR="008203B9">
        <w:t xml:space="preserve">om každú lesnú cestičku, teda myslel som si to. Čoskoro som mal pochopiť, že moja pýcha bude mojou osudovou chybou. V ten deň mierne mrholilo. Zvažoval som či vôbec mám opustiť teplo a sucho domova. No nakoniec som na seba hodil bundu a vybehol som do lesa. Les bol tmavší ako obvykle. Mračná, ktoré neprestávali chrliť kvapky, zakryli slnečné lúče osvetľujúce tú zelenú nádheru. Rozhodol som sa, že odbočím z lesnej cesty a prejdem sa pomedzi stromy. </w:t>
      </w:r>
      <w:r w:rsidR="00E947BD">
        <w:t xml:space="preserve">Nádherný listnatý háj plný hrabov, bukov a javorov mi doslova učaroval. </w:t>
      </w:r>
      <w:r w:rsidR="008203B9">
        <w:t>Kráčalo sa mi ťažšie moje turistické topánky som mal už celé od blata. „Blbé počasie“, zahundral som a zohol som sa k topánkam. Vzal som zo zeme konárik a jemné som očistil blato. „To je lepšie“, narovnal som sa. Chcel som vykročiť naspäť smerom k ceste, ale v tej chvíli som si to uvedomil.</w:t>
      </w:r>
      <w:r w:rsidR="00E947BD">
        <w:t xml:space="preserve"> Hľadiac na hustý ihličnatý le</w:t>
      </w:r>
      <w:r w:rsidR="008240D6">
        <w:t>s</w:t>
      </w:r>
      <w:r w:rsidR="00E947BD">
        <w:t xml:space="preserve"> okolo mňa som sa zamyslel: „ Neboli tu ešte pred chvíľou listnáče?“ Obzeral som sa okolo seba a nechápavo som krútil hlavou. Po prvý krát v živote som mal pocit, že som sa stratil. Lenže ako keď som sa ani nepohol z miesta? Hustý a neprehľadný porast mi nedával inú možnosť len sa pustiť jedinou cestou vedúcou pomedzi stromy.</w:t>
      </w:r>
    </w:p>
    <w:p w14:paraId="149E6E40" w14:textId="3DAD4C76" w:rsidR="00A26B9D" w:rsidRDefault="00E947BD">
      <w:r>
        <w:t xml:space="preserve">„ Tak počkať, kde sa tu vzala </w:t>
      </w:r>
      <w:r w:rsidR="008240D6">
        <w:t xml:space="preserve">tá </w:t>
      </w:r>
      <w:r>
        <w:t>cesta? A nepršalo ešte pred chvíľou?“</w:t>
      </w:r>
      <w:r w:rsidR="008240D6">
        <w:t xml:space="preserve"> zahundral som keď som si uvedomil, že necítim padajúce kvapky.</w:t>
      </w:r>
      <w:r>
        <w:t xml:space="preserve"> Nič nedávalo zmysel. Nechápajúc som si zapol zips na bunde a z rukami vo vreckách som sa vydal po ceste, ktorá viedla Boh vie kam. Cestička bola úzka sotva pre jedného človeka. Čo ma, ale zarážalo viac bolo to, že bola úplne suchá</w:t>
      </w:r>
      <w:r w:rsidR="008240D6">
        <w:t>, napriek tomu lejaku.</w:t>
      </w:r>
      <w:r>
        <w:t xml:space="preserve"> Zdalo sa, že to nemá konca. Pri pohľade na hodinky ma zamrazilo. „ Stoja, to nie je možné?“ vyprskol som zo seba </w:t>
      </w:r>
      <w:r w:rsidR="007661CA">
        <w:t>udierajúc dlaňou po hodinkách. „ Tak toto začína byť divné.“ Pomyslel som si vyťahujúc mobil z vrecka. Otvoril som úvodnú obrazovku v snahe vytočiť číslo svojej priateľky. Keď som si to všimol... „ žiaden signál“ nechápal som už ničomu. „Snáď ma začne hľadať keď sa z tohto do večera nevymocem“, vravel som si optimisticky zakrývajúc narastajúce obavy.  Odložil som neužitočný predmet do vrecka a vykročil som ďalej. Po chvíli som si začal všímať akýchsi podivných zvukov. Najprv to znelo len ako šumenie vody niekde v diaľke, ale čím viac som kráčal tým sa to začínalo viac podobať jemnému šepotu ľudského hlasu. Od chvíle čo som tento šepot rozlíšil od bežných zvukov les</w:t>
      </w:r>
      <w:r w:rsidR="008240D6">
        <w:t>a</w:t>
      </w:r>
      <w:r w:rsidR="007661CA">
        <w:t xml:space="preserve"> začal som sa nervózne obzerať okolo seba. Šepot silnel každým krokom, až som došiel na akúsi plošinu s obrovskou skalou uprostred svahu obklopeného kosodrevinou. „ Kosodrevina? Tu?“ nechápavo som pozdvihol obočie. V lese panovalo zrazu </w:t>
      </w:r>
      <w:r w:rsidR="003A63B8">
        <w:t xml:space="preserve">priam záhrobné ticho. Jediným zvukom bol tajomný šepot vychádzajúci z čudne umiestnenej skaly. </w:t>
      </w:r>
    </w:p>
    <w:sectPr w:rsidR="00A26B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6B"/>
    <w:rsid w:val="00023F37"/>
    <w:rsid w:val="0021015D"/>
    <w:rsid w:val="00294E22"/>
    <w:rsid w:val="003A63B8"/>
    <w:rsid w:val="004D32AF"/>
    <w:rsid w:val="0055496D"/>
    <w:rsid w:val="007661CA"/>
    <w:rsid w:val="008203B9"/>
    <w:rsid w:val="008240D6"/>
    <w:rsid w:val="009A536B"/>
    <w:rsid w:val="00A26B9D"/>
    <w:rsid w:val="00E947BD"/>
    <w:rsid w:val="00F9445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9E7B"/>
  <w15:chartTrackingRefBased/>
  <w15:docId w15:val="{17774F8A-E37E-4CEE-A9A1-166190C82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505</Words>
  <Characters>2881</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4</cp:revision>
  <dcterms:created xsi:type="dcterms:W3CDTF">2023-05-18T17:51:00Z</dcterms:created>
  <dcterms:modified xsi:type="dcterms:W3CDTF">2023-05-24T17:19:00Z</dcterms:modified>
</cp:coreProperties>
</file>