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C65CB1" w:rsidRPr="00C55BA1" w:rsidRDefault="00C55BA1">
      <w:pPr>
        <w:rPr>
          <w:b/>
          <w:sz w:val="36"/>
          <w:szCs w:val="36"/>
        </w:rPr>
      </w:pPr>
      <w:bookmarkStart w:id="0" w:name="_GoBack"/>
      <w:bookmarkEnd w:id="0"/>
      <w:r w:rsidRPr="00C55BA1">
        <w:rPr>
          <w:b/>
          <w:sz w:val="36"/>
          <w:szCs w:val="36"/>
          <w:highlight w:val="cyan"/>
        </w:rPr>
        <w:t>PODMIENKY V JAZYKU C</w:t>
      </w:r>
    </w:p>
    <w:p w:rsidR="00C55BA1" w:rsidRDefault="00C55BA1"/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Príkaz 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if, if - else, if - else if - else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r w:rsidR="00B009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ter</w:t>
      </w:r>
      <w:r w:rsidR="00B009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árny operátor a operátor čiarky.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 využitie podmienok v programe sa používajú príkazy: if, if - else, if - ifelse - else, </w:t>
      </w: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terárny operátor a operátor čiarky.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t>vysvetlenie príkazov:</w:t>
      </w:r>
      <w:r w:rsidRPr="00C55BA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1) Len jeden príkaz   if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je podmienka pravda, vykonám stanovené a pokračujem na ďalšom riadku programu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ak podmienka nie je pravda, nevykonám nič a pokračujem na ďalšom riadku programu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Ak je v tele if, teda za podmienkou len jeden príkaz, nemusí sa uzatvárať do kučeravých zátvoriek.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b/>
          <w:noProof/>
          <w:color w:val="000000" w:themeColor="text1"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184150</wp:posOffset>
                </wp:positionV>
                <wp:extent cx="5905500" cy="23145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314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08CE16B2" id="Obdĺžnik 1" o:spid="_x0000_s1026" style="position:absolute;margin-left:-7.5pt;margin-top:14.5pt;width:465pt;height:18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" fillcolor="#5b9bd5 [3204]" strokecolor="#1f4d78 [1604]" strokeweight="1pt">
                <v:fill opacity="32896f"/>
              </v:rect>
            </w:pict>
          </mc:Fallback>
        </mc:AlternateContent>
      </w:r>
    </w:p>
    <w:p w:rsid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>#include &lt;stdio.h&gt;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>int main(void)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>{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>int i = 5, j = 7;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>if (i &lt; j)</w:t>
      </w: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</w: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</w: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</w: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  <w:t>/* podmienka je pravda */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  <w:t>printf("%d\n", i + j); /* vypocet sa vykona */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sk-SK"/>
        </w:rPr>
        <w:tab/>
        <w:t>return 0;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b/>
          <w:sz w:val="20"/>
          <w:szCs w:val="20"/>
          <w:lang w:eastAsia="sk-SK"/>
        </w:rPr>
        <w:t>}</w:t>
      </w:r>
    </w:p>
    <w:p w:rsid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Ak je v tele if, teda za podmienkou viac príkazov, musia sa uzavrieť do kučeravých zátvoriek, inak by sa bral do úvahy len prvý príkaz!!!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Telo príkazu je uzatvorené do { }. Ak je podmienka pravda, vykoná sa obsah tela.</w:t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459E70F" wp14:editId="34C60CC8">
            <wp:extent cx="5810250" cy="3028950"/>
            <wp:effectExtent l="0" t="0" r="0" b="0"/>
            <wp:docPr id="22" name="Obrázok 22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bráz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Telo príkazu nie je uzatvorené do { }. Ak je podmienka pravda, vykoná sa len jeden príkaz tela (viac ich tam nie je), ale pretože ďalší príkaz sa nachádza za ním, tak sa vykoná aj ten.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801EE43" wp14:editId="0E5F786C">
            <wp:extent cx="5762625" cy="3390900"/>
            <wp:effectExtent l="0" t="0" r="9525" b="0"/>
            <wp:docPr id="23" name="Obrázok 23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bráz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Podmienka je nepravda. Telo sa nevypíše.</w:t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D1E4293" wp14:editId="4645EBBB">
            <wp:extent cx="5762625" cy="3057525"/>
            <wp:effectExtent l="0" t="0" r="9525" b="9525"/>
            <wp:docPr id="24" name="Obrázok 24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bráz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Podmienka je nepravda. Vypíše sa až nasledujúci riadok.</w:t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CECF11F" wp14:editId="303E164C">
            <wp:extent cx="5772150" cy="3133725"/>
            <wp:effectExtent l="0" t="0" r="0" b="9525"/>
            <wp:docPr id="25" name="Obrázok 25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2) Viac príkazov if pod sebou: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je podmienka pravda, vykonám stanovené a pokračujem na ďalšom if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podmienka nie je pravda, nevykonám nič a pokračujem na ďalšom if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je podmienka pravda, vykonám stanovené a pokračujem na ďalšom if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atď.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 poslednom if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je podmienka pravda, vykonám stanovené a pokračujem na ďalšom riadku programu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ak podmienka nie je pravda, nevykonám nič a pokračujem na ďalšom riadku programu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Príkazy if sa vyhodnocujú ako idú po sebe. V ktorom je podmienka pravda, ten sa vykoná, v ktorom nie, ten sa nevykoná.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8EB056F" wp14:editId="3E7F30E2">
            <wp:extent cx="5715000" cy="3352800"/>
            <wp:effectExtent l="0" t="0" r="0" b="0"/>
            <wp:docPr id="26" name="Obrázok 26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bráz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3) Príkaz if - else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if (ak) je podmienka pravda, vykonám stanovené a pokračujem za príkazom else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ak podmienka nie je pravda, vykonám stanovené príkazom else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else - ak if je nepravda, vykonám stanovené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Ak je podmienka if pravda, vykoná sa telo if, a preskočí príkaz else aj s telom.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>Ak je podmienka if nepravda,preskočí sa telo if, a vykoná sa telo else.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B3C3EA0" wp14:editId="2169AEB1">
            <wp:extent cx="5715000" cy="3143250"/>
            <wp:effectExtent l="0" t="0" r="0" b="0"/>
            <wp:docPr id="27" name="Obrázok 27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bráz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4) Príkaz if -else if - else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Vyhodnocuje sa postupne kým nenarazí na splnenú podmienku. Potok zvyšok preskočí a pokračuje ďalej.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Výsledok je 3, myslím že funkcia je jasná.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13B6F05" wp14:editId="79CFB7E5">
            <wp:extent cx="5781675" cy="3152775"/>
            <wp:effectExtent l="0" t="0" r="9525" b="9525"/>
            <wp:docPr id="28" name="Obrázok 28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bráz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B0093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 xml:space="preserve">5) 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Podmienený výraz – ternárny operátor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výraz_podmienka ? výraz_1 : výraz_2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má význam: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if výraz_podmienka then výraz_1 else výraz_2</w:t>
      </w: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Ak je splnená podmienka vľavo od ?, vtedy platí výraz vpravo od ? a vľavo od :.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>Ak nie, platí výraz vpravo od :.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01EE60F" wp14:editId="0AF4EBD9">
            <wp:extent cx="5829300" cy="3152775"/>
            <wp:effectExtent l="0" t="0" r="0" b="9525"/>
            <wp:docPr id="29" name="Obrázok 29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bráz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Zátvorky okolo podmienky nie sú nutné, ale uvádzajú sa pre zvýšenie čitateľnosti kódu.</w:t>
      </w:r>
      <w:r w:rsidRPr="00C55BA1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br/>
        <w:t>Väčšinou sa podmienený výraz sa veľmi nepoužíva, pretože if – else je oveľa čitateľnejšie.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 niektorých prípadoch (klasických) je však užitočný, napr.: konverzia znakov na malé písmená: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c = (c &gt;= 'A' &amp;&amp; c &lt;= 'Z') ? c + ('a' – 'A') : c;</w:t>
      </w:r>
    </w:p>
    <w:p w:rsidR="00B0093A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Terárny operátor sa dá využiť viacnásobne za sebou v jednom príkaze: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Poznámka: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</w:t>
      </w:r>
      <w:r w:rsidR="00B0093A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z príkladu</w:t>
      </w:r>
      <w:r w:rsidRPr="00C55BA1">
        <w:rPr>
          <w:rFonts w:ascii="Times New Roman" w:eastAsia="Times New Roman" w:hAnsi="Times New Roman" w:cs="Times New Roman"/>
          <w:color w:val="4B5C77"/>
          <w:sz w:val="24"/>
          <w:szCs w:val="24"/>
          <w:lang w:eastAsia="sk-SK"/>
        </w:rPr>
        <w:t xml:space="preserve"> je funkcia jasná.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C6CC615" wp14:editId="1863B5A3">
            <wp:extent cx="6162675" cy="5867400"/>
            <wp:effectExtent l="0" t="0" r="9525" b="0"/>
            <wp:docPr id="30" name="Obrázok 30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brázo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B0093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 xml:space="preserve">6) </w:t>
      </w: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Operátor čiarky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Syntax operátora čiarky je jednoduchý – výraz: výraz_1, výraz_2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Zpracocácá sa tak, že výraz_1 sa vyhodnotí a je zabudnutý, potom sa vyhodnotí výraz_2 a to je vlastne záverečný výsledok po použití výrazu s operátorom čiarky.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Príklad: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i = 2, j = 4;</w:t>
      </w: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ab/>
        <w:t xml:space="preserve"> /* toto nie je operátor čiarky */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j = (i++, i – j);</w:t>
      </w: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ab/>
        <w:t xml:space="preserve"> /* i bude 3 a j bude -1 */</w:t>
      </w:r>
    </w:p>
    <w:p w:rsidR="00B0093A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Poznámka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 tomto prípade sú zátvorky nutné, pretože operátor čiarky má najnižšiu prioritu, teda bez nich by vyhodnotenie bolo: (j = i++), i – j; čo nie je príkaz.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sk-SK"/>
        </w:rPr>
        <w:t>Niekoľko príkladov: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1) Program prečíta z klávesnice dva znaky a vytlačí znak s menším ordinárnym číslom.</w:t>
      </w:r>
    </w:p>
    <w:p w:rsidR="00B0093A" w:rsidRDefault="00F86356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156210</wp:posOffset>
                </wp:positionV>
                <wp:extent cx="4895850" cy="238125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38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0E77FF" id="Obdĺžnik 2" o:spid="_x0000_s1026" style="position:absolute;margin-left:-9.75pt;margin-top:12.3pt;width:385.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" fillcolor="#5b9bd5 [3204]" strokecolor="#1f4d78 [1604]" strokeweight="1pt">
                <v:fill opacity="31354f"/>
              </v:rect>
            </w:pict>
          </mc:Fallback>
        </mc:AlternateContent>
      </w:r>
    </w:p>
    <w:p w:rsidR="00B0093A" w:rsidRDefault="00B0093A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#include &lt;stdio.h&gt;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main()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{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c, d;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c = getchar();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d = getchar();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putchar(c &lt; d ? c : d);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return 0;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2) Rovnaký program trochu inakšie.</w:t>
      </w:r>
    </w:p>
    <w:p w:rsidR="00B0093A" w:rsidRPr="00C55BA1" w:rsidRDefault="00F86356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130810</wp:posOffset>
                </wp:positionV>
                <wp:extent cx="4895850" cy="226695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266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79FEA53" id="Obdĺžnik 3" o:spid="_x0000_s1026" style="position:absolute;margin-left:-9.75pt;margin-top:10.3pt;width:385.5pt;height:17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" fillcolor="#5b9bd5 [3204]" strokecolor="#1f4d78 [1604]" strokeweight="1pt">
                <v:fill opacity="33410f"/>
              </v:rect>
            </w:pict>
          </mc:Fallback>
        </mc:AlternateConten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#include &lt;stdio.h&gt;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main()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{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c, d;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c = getchar();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putchar(c &lt; (d = getchar()) ? c : d);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return 0;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093A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="00B0093A">
        <w:rPr>
          <w:rFonts w:ascii="Times New Roman" w:eastAsia="Times New Roman" w:hAnsi="Times New Roman" w:cs="Times New Roman"/>
          <w:sz w:val="24"/>
          <w:szCs w:val="24"/>
          <w:lang w:eastAsia="sk-SK"/>
        </w:rPr>
        <w:t>ro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gram prečíta tri reálne čísla a zobrazí najväčšie z nich.</w:t>
      </w:r>
    </w:p>
    <w:p w:rsidR="00B0093A" w:rsidRPr="00C55BA1" w:rsidRDefault="00B0093A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315A0" w:rsidRDefault="00F315A0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2306955</wp:posOffset>
                </wp:positionV>
                <wp:extent cx="1590675" cy="1685925"/>
                <wp:effectExtent l="0" t="38100" r="47625" b="2857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B569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0;margin-top:181.65pt;width:125.25pt;height:132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4573B30" wp14:editId="04B197DC">
            <wp:extent cx="6645910" cy="3736340"/>
            <wp:effectExtent l="0" t="0" r="254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0" w:rsidRDefault="00F315A0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Default="00F315A0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324600" cy="345757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457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3EB383D" id="Obdĺžnik 5" o:spid="_x0000_s1026" style="position:absolute;margin-left:0;margin-top:8.85pt;width:498pt;height:27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" fillcolor="#5b9bd5 [3204]" strokecolor="#1f4d78 [1604]" strokeweight="1pt">
                <v:fill opacity="31354f"/>
              </v:rect>
            </w:pict>
          </mc:Fallback>
        </mc:AlternateConten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#include &lt;stdio.h&gt;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main()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{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float x, y, z, max;                           /* float - deklaracia cisla*/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printf("Zadaj tri realne cisla : ");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scanf("%f %f %f", &amp;x, &amp;y, &amp;z);                /* f  za %   nacitanie float cisla */  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if (x &gt; y) {</w:t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 xml:space="preserve"> 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>if (x &gt; z)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 xml:space="preserve"> max = z;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else {</w:t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>if (y &lt; z)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>max = z;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else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  <w:t>max = y;</w:t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ab/>
      </w:r>
    </w:p>
    <w:p w:rsidR="00F315A0" w:rsidRP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printf("\n  Najvacsie cislo je %f \n", max);</w:t>
      </w:r>
    </w:p>
    <w:p w:rsidR="00F86356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315A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F315A0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315A0" w:rsidRPr="00C55BA1" w:rsidRDefault="00F315A0" w:rsidP="00F31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Pozor: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 C programoch sa často objavuje, že namiesto príkazu:</w:t>
      </w:r>
    </w:p>
    <w:p w:rsidR="00C55BA1" w:rsidRPr="00C55BA1" w:rsidRDefault="00F86356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      </w:t>
      </w:r>
      <w:r w:rsidR="00C55BA1"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if (výraz != 0) sa často píše len if (výraz)</w:t>
      </w:r>
    </w:p>
    <w:p w:rsidR="00C55BA1" w:rsidRPr="00C55BA1" w:rsidRDefault="00C55BA1" w:rsidP="00F8635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a namiesto príkazu:</w:t>
      </w:r>
      <w:r w:rsidR="00F863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if (výraz == 0) len if (!výraz)</w:t>
      </w:r>
    </w:p>
    <w:p w:rsidR="00F86356" w:rsidRDefault="00F86356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Ak chceme neja</w:t>
      </w:r>
      <w:r w:rsidR="00F86356">
        <w:rPr>
          <w:rFonts w:ascii="Times New Roman" w:eastAsia="Times New Roman" w:hAnsi="Times New Roman" w:cs="Times New Roman"/>
          <w:sz w:val="24"/>
          <w:szCs w:val="24"/>
          <w:lang w:eastAsia="sk-SK"/>
        </w:rPr>
        <w:t>kú časť zdrojového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kódu vykonať iba vtedy, keď je splnená podmienka, používa sa na to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príkaz if (po slovensky „ak“). Tento príkaz má dva varianty. Jednoduchší funguje napríklad takto:</w:t>
      </w:r>
    </w:p>
    <w:p w:rsidR="000068D5" w:rsidRDefault="000068D5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char c;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printf("Zadaj na vstup pismenko A: ");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c = getchar();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if (c != 'A')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{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printf("Vravel som A !!!\n");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B0093A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Za príkazom if nasleduje podmienka uzavretá v zátvorkách. (Pozor! Častá</w:t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chyba je, že sa na  zátvorky okolo podmienky zabudne.) Potom nasleduje</w:t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časť 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kódu v</w:t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kučeravých</w:t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zátvorkách, ktorý sa vykoná len vtedy, keď je podmienka splnená.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Náš program najprv vypíše výzvu, aby sa zadalo písmenko. Potom sa zavolá funkcia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getchar(). Je to prvá funkcia, ktorá dáva nejaký výsledok, s ktorou sme sa zatiaľ stretli.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Výsledkom funkcie getchar() je jeden načítaný znak z terminálu. Ten sa vloží do premennej c.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Za príkazom if je podmienka, ktorá je splnená vtedy, keď v premennej c nie je 'A'. Takže ak tam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nezadáme  znak 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tak mu program </w:t>
      </w:r>
      <w:r w:rsidR="000068D5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vypíše „ Vravel so A !!!“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Druhý zložitejší variant je kombinácia príkazov if – else („ak – inak“). Zase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ukážka: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55BA1" w:rsidRPr="00C55BA1" w:rsidRDefault="00C55BA1" w:rsidP="00C5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5B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Úlohy: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1. Napíš program podľa vzoru. Vyskúšaj ako funguje. Vynechaj kučeravé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zátvorky za else, znovu skompiluj a vyskúšaj. </w:t>
      </w:r>
    </w:p>
    <w:p w:rsidR="00C55BA1" w:rsidRPr="00C55BA1" w:rsidRDefault="00367754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156210</wp:posOffset>
                </wp:positionV>
                <wp:extent cx="6810375" cy="3171825"/>
                <wp:effectExtent l="0" t="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171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5FF8B411" id="Obdĺžnik 9" o:spid="_x0000_s1026" style="position:absolute;margin-left:-12.75pt;margin-top:12.3pt;width:536.25pt;height:24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" fillcolor="#5b9bd5 [3204]" strokecolor="#1f4d78 [1604]" strokeweight="1pt">
                <v:fill opacity="32896f"/>
              </v:rect>
            </w:pict>
          </mc:Fallback>
        </mc:AlternateConten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#include &lt;stdio.h&gt;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main (void)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{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int i;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printf("Zadaj cislo: ");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scanf("%d", &amp;i);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367754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77470</wp:posOffset>
                </wp:positionV>
                <wp:extent cx="2676525" cy="1790700"/>
                <wp:effectExtent l="38100" t="38100" r="28575" b="190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B4FC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89.25pt;margin-top:6.1pt;width:210.75pt;height:14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55BA1"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if (i % 2 == 0)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ab/>
        <w:t>printf("%d je parne cislo\n", i);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else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/* { */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ab/>
        <w:t>printf("%d je neparne\n", i);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ab/>
        <w:t>printf("Toto vidno ked nie su kucerave zatvorky a je zadane parne cislo.\n");</w:t>
      </w: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C55BA1" w:rsidRPr="00C55BA1" w:rsidRDefault="00C55BA1" w:rsidP="00C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C55BA1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:rsidR="00C55BA1" w:rsidRDefault="00C55BA1"/>
    <w:p w:rsidR="00367754" w:rsidRDefault="00367754">
      <w:pPr>
        <w:rPr>
          <w:b/>
        </w:rPr>
      </w:pP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>Na začiatku sa po výzve načíta jedno celé číslo. Za príkazom if je podmienka, ktorá je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splnená vtedy, keď je číslo v premennej i párne. (Zvyšok po delení dvoma (i % 2) je rovný nule.)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 prípade, že tá podmienka splnená je, vykoná sa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časť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kódu, ktorý nasleduje tesne po podmienke.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(Keďže je to len jeden príkaz, mohli sme vynechať { a }.) V prípade, že podmienka splnená nie je,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vykoná sa kód za príkazom else. (Keďže sú tam až dva príkazy, sú kučeravé zátvorky nutné!!!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Keby ste ich tam nedali, jazyk C by za súčasť príkazu else pokladal iba prvý z nasledujúcich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príkazov a druhý by vykonal vždy.)</w:t>
      </w:r>
      <w:r w:rsidRPr="00C55BA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367754" w:rsidRDefault="00367754">
      <w:pPr>
        <w:rPr>
          <w:b/>
        </w:rPr>
      </w:pPr>
      <w:r w:rsidRPr="00367754">
        <w:rPr>
          <w:b/>
        </w:rPr>
        <w:t>VYSKÚŠAJTE SI  PRÍKLADY</w:t>
      </w:r>
      <w:r>
        <w:rPr>
          <w:b/>
        </w:rPr>
        <w:t>:</w:t>
      </w:r>
    </w:p>
    <w:p w:rsidR="005A6010" w:rsidRDefault="00F315A0">
      <w:r>
        <w:rPr>
          <w:noProof/>
          <w:lang w:eastAsia="sk-SK"/>
        </w:rPr>
        <w:drawing>
          <wp:inline distT="0" distB="0" distL="0" distR="0" wp14:anchorId="23893BFD" wp14:editId="5C7C47E9">
            <wp:extent cx="6645910" cy="3657600"/>
            <wp:effectExtent l="0" t="0" r="254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0" w:rsidRDefault="005A6010"/>
    <w:p w:rsidR="00367754" w:rsidRPr="00367754" w:rsidRDefault="00367754">
      <w:pPr>
        <w:rPr>
          <w:b/>
        </w:rPr>
      </w:pPr>
      <w:r w:rsidRPr="00367754">
        <w:rPr>
          <w:b/>
        </w:rPr>
        <w:t>Skúste  tento zdrojový kód upraviť tak, aby ste použili príkaz  pre podmienky  if</w:t>
      </w:r>
    </w:p>
    <w:p w:rsidR="005A6010" w:rsidRDefault="00367754">
      <w:r>
        <w:rPr>
          <w:noProof/>
          <w:lang w:eastAsia="sk-SK"/>
        </w:rPr>
        <w:drawing>
          <wp:inline distT="0" distB="0" distL="0" distR="0" wp14:anchorId="5A68FD7F" wp14:editId="427C6F2B">
            <wp:extent cx="6645910" cy="3352800"/>
            <wp:effectExtent l="0" t="0" r="254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0" w:rsidRDefault="005A6010">
      <w:r>
        <w:t xml:space="preserve">ZDROJE: </w:t>
      </w:r>
    </w:p>
    <w:p w:rsidR="005A6010" w:rsidRDefault="005A6010">
      <w:r w:rsidRPr="005A6010">
        <w:t>https://www.freespace.sk/programovanie/c/kategoria/lekcie-pre-zaciatocnikov-c/5-lekcia-c-podmienky-%C5%A1k%C3%B4lka-r5</w:t>
      </w:r>
    </w:p>
    <w:sectPr w:rsidR="005A6010" w:rsidSect="00C55BA1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83" w:rsidRDefault="00974A83" w:rsidP="00B0093A">
      <w:pPr>
        <w:spacing w:after="0" w:line="240" w:lineRule="auto"/>
      </w:pPr>
      <w:r>
        <w:separator/>
      </w:r>
    </w:p>
  </w:endnote>
  <w:endnote w:type="continuationSeparator" w:id="0">
    <w:p w:rsidR="00974A83" w:rsidRDefault="00974A83" w:rsidP="00B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141949"/>
      <w:docPartObj>
        <w:docPartGallery w:val="Page Numbers (Bottom of Page)"/>
        <w:docPartUnique/>
      </w:docPartObj>
    </w:sdtPr>
    <w:sdtEndPr/>
    <w:sdtContent>
      <w:p w:rsidR="00B0093A" w:rsidRDefault="00B0093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8F6">
          <w:rPr>
            <w:noProof/>
          </w:rPr>
          <w:t>1</w:t>
        </w:r>
        <w:r>
          <w:fldChar w:fldCharType="end"/>
        </w:r>
      </w:p>
    </w:sdtContent>
  </w:sdt>
  <w:p w:rsidR="00B0093A" w:rsidRDefault="00B0093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83" w:rsidRDefault="00974A83" w:rsidP="00B0093A">
      <w:pPr>
        <w:spacing w:after="0" w:line="240" w:lineRule="auto"/>
      </w:pPr>
      <w:r>
        <w:separator/>
      </w:r>
    </w:p>
  </w:footnote>
  <w:footnote w:type="continuationSeparator" w:id="0">
    <w:p w:rsidR="00974A83" w:rsidRDefault="00974A83" w:rsidP="00B00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A1"/>
    <w:rsid w:val="000068D5"/>
    <w:rsid w:val="00367754"/>
    <w:rsid w:val="005A6010"/>
    <w:rsid w:val="00974A83"/>
    <w:rsid w:val="009F54EC"/>
    <w:rsid w:val="00B0093A"/>
    <w:rsid w:val="00C55BA1"/>
    <w:rsid w:val="00C65CB1"/>
    <w:rsid w:val="00EA5E6A"/>
    <w:rsid w:val="00F108F6"/>
    <w:rsid w:val="00F315A0"/>
    <w:rsid w:val="00F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381AE-3EE6-4AEA-94FB-B10422F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0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093A"/>
  </w:style>
  <w:style w:type="paragraph" w:styleId="Pta">
    <w:name w:val="footer"/>
    <w:basedOn w:val="Normlny"/>
    <w:link w:val="PtaChar"/>
    <w:uiPriority w:val="99"/>
    <w:unhideWhenUsed/>
    <w:rsid w:val="00B00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1036</Words>
  <Characters>5910</Characters>
  <Application>Microsoft Office Word</Application>
  <DocSecurity>4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student</cp:lastModifiedBy>
  <cp:revision>2</cp:revision>
  <dcterms:created xsi:type="dcterms:W3CDTF">2020-10-14T09:24:00Z</dcterms:created>
  <dcterms:modified xsi:type="dcterms:W3CDTF">2020-10-14T09:24:00Z</dcterms:modified>
</cp:coreProperties>
</file>