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EC" w:rsidRPr="00B413FD" w:rsidRDefault="00186D51" w:rsidP="004A51FD">
      <w:pPr>
        <w:rPr>
          <w:bCs/>
          <w:i/>
          <w:sz w:val="24"/>
          <w:szCs w:val="24"/>
        </w:rPr>
      </w:pPr>
      <w:bookmarkStart w:id="0" w:name="_GoBack"/>
      <w:bookmarkEnd w:id="0"/>
      <w:r w:rsidRPr="002D6A53">
        <w:rPr>
          <w:b/>
          <w:noProof/>
          <w:color w:val="FF000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5275506</wp:posOffset>
            </wp:positionH>
            <wp:positionV relativeFrom="paragraph">
              <wp:posOffset>-46178</wp:posOffset>
            </wp:positionV>
            <wp:extent cx="598746" cy="584791"/>
            <wp:effectExtent l="19050" t="0" r="0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46" cy="58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CB1">
        <w:rPr>
          <w:b/>
          <w:noProof/>
          <w:color w:val="FF0000"/>
          <w:sz w:val="36"/>
          <w:szCs w:val="36"/>
        </w:rPr>
        <w:t>Pojmy genetiky</w:t>
      </w:r>
      <w:r w:rsidR="00B413FD">
        <w:rPr>
          <w:b/>
          <w:noProof/>
          <w:color w:val="FF0000"/>
          <w:sz w:val="36"/>
          <w:szCs w:val="36"/>
        </w:rPr>
        <w:t xml:space="preserve"> </w:t>
      </w:r>
      <w:r w:rsidR="00B413FD" w:rsidRPr="00B413FD">
        <w:rPr>
          <w:i/>
          <w:noProof/>
          <w:sz w:val="24"/>
          <w:szCs w:val="24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</w:p>
    <w:p w:rsidR="004A51FD" w:rsidRPr="002D6A53" w:rsidRDefault="00B413FD" w:rsidP="004A51F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meno:</w:t>
      </w:r>
      <w:r w:rsidR="00976B7F">
        <w:rPr>
          <w:sz w:val="24"/>
          <w:szCs w:val="24"/>
        </w:rPr>
        <w:t xml:space="preserve"> </w:t>
      </w:r>
      <w:r>
        <w:rPr>
          <w:sz w:val="24"/>
          <w:szCs w:val="24"/>
        </w:rPr>
        <w:t>.................................................</w:t>
      </w:r>
    </w:p>
    <w:p w:rsidR="00454DAC" w:rsidRDefault="004C272B" w:rsidP="00976B7F">
      <w:pPr>
        <w:ind w:left="360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/</w:t>
      </w:r>
      <w:r w:rsidR="00D72365">
        <w:rPr>
          <w:i/>
          <w:color w:val="FF0000"/>
          <w:sz w:val="18"/>
          <w:szCs w:val="18"/>
        </w:rPr>
        <w:t>umiestni správne</w:t>
      </w:r>
      <w:r>
        <w:rPr>
          <w:i/>
          <w:color w:val="FF0000"/>
          <w:sz w:val="18"/>
          <w:szCs w:val="18"/>
        </w:rPr>
        <w:t>/</w:t>
      </w:r>
    </w:p>
    <w:p w:rsidR="00600CB1" w:rsidRPr="00454DAC" w:rsidRDefault="00600CB1" w:rsidP="00976B7F">
      <w:pPr>
        <w:ind w:left="360"/>
        <w:rPr>
          <w:i/>
          <w:color w:val="FF0000"/>
          <w:sz w:val="18"/>
          <w:szCs w:val="18"/>
        </w:rPr>
      </w:pPr>
    </w:p>
    <w:p w:rsidR="00982F49" w:rsidRPr="001E4F44" w:rsidRDefault="00600CB1" w:rsidP="00600CB1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 w:rsidRPr="001E4F44">
        <w:rPr>
          <w:b/>
          <w:i/>
          <w:color w:val="365F91" w:themeColor="accent1" w:themeShade="BF"/>
          <w:sz w:val="32"/>
          <w:szCs w:val="32"/>
        </w:rPr>
        <w:t xml:space="preserve">proces kríženia -    </w:t>
      </w:r>
    </w:p>
    <w:p w:rsidR="00600CB1" w:rsidRPr="001E4F44" w:rsidRDefault="00600CB1" w:rsidP="00600CB1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 w:rsidRPr="001E4F44">
        <w:rPr>
          <w:b/>
          <w:i/>
          <w:color w:val="365F91" w:themeColor="accent1" w:themeShade="BF"/>
          <w:sz w:val="32"/>
          <w:szCs w:val="32"/>
        </w:rPr>
        <w:t>dihybrid -</w:t>
      </w:r>
    </w:p>
    <w:p w:rsidR="00600CB1" w:rsidRPr="001E4F44" w:rsidRDefault="00600CB1" w:rsidP="00600CB1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 w:rsidRPr="001E4F44">
        <w:rPr>
          <w:b/>
          <w:i/>
          <w:color w:val="365F91" w:themeColor="accent1" w:themeShade="BF"/>
          <w:sz w:val="32"/>
          <w:szCs w:val="32"/>
        </w:rPr>
        <w:t>gaméty trihybrida -</w:t>
      </w:r>
    </w:p>
    <w:p w:rsidR="00600CB1" w:rsidRPr="001E4F44" w:rsidRDefault="00600CB1" w:rsidP="00600CB1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 w:rsidRPr="001E4F44">
        <w:rPr>
          <w:b/>
          <w:i/>
          <w:color w:val="365F91" w:themeColor="accent1" w:themeShade="BF"/>
          <w:sz w:val="32"/>
          <w:szCs w:val="32"/>
        </w:rPr>
        <w:t>trihybrid -</w:t>
      </w:r>
    </w:p>
    <w:p w:rsidR="00600CB1" w:rsidRPr="001E4F44" w:rsidRDefault="003E1082" w:rsidP="00600CB1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>
        <w:rPr>
          <w:b/>
          <w:i/>
          <w:noProof/>
          <w:color w:val="365F91" w:themeColor="accent1" w:themeShade="BF"/>
          <w:sz w:val="32"/>
          <w:szCs w:val="32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461172</wp:posOffset>
            </wp:positionH>
            <wp:positionV relativeFrom="paragraph">
              <wp:posOffset>145710</wp:posOffset>
            </wp:positionV>
            <wp:extent cx="9356652" cy="2372287"/>
            <wp:effectExtent l="0" t="3486150" r="0" b="3476063"/>
            <wp:wrapNone/>
            <wp:docPr id="5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56652" cy="237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C0A"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617220</wp:posOffset>
                </wp:positionV>
                <wp:extent cx="1074420" cy="403860"/>
                <wp:effectExtent l="13335" t="11430" r="17145" b="32385"/>
                <wp:wrapNone/>
                <wp:docPr id="28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A5697" w:rsidRPr="00600CB1" w:rsidRDefault="00EA5697" w:rsidP="00EA5697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línia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5" o:spid="_x0000_s1026" style="position:absolute;left:0;text-align:left;margin-left:392.95pt;margin-top:48.6pt;width:84.6pt;height:31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Pa5wIAAN4GAAAOAAAAZHJzL2Uyb0RvYy54bWysVVFv0zAQfkfiP1h+Z0m6NO2qpdO0MYQ0&#10;YGIgnl3baQyOHWy36fbrOV/SUKBCMK0PkX22v/vu7rvr+cWu0WQrnVfWlDQ7SSmRhluhzLqknz/d&#10;vJpT4gMzgmlrZEkfpKcXy5cvzrt2ISe2tlpIRwDE+EXXlrQOoV0kiee1bJg/sa00cFhZ17AAW7dO&#10;hGMdoDc6maRpkXTWidZZLr0H63V/SJeIX1WShw9V5WUguqTALeDX4XcVv8nynC3WjrW14gMN9gQW&#10;DVMGnI5Q1ywwsnHqD6hGcWe9rcIJt01iq0pxiTFANFn6WzT3NWslxgLJ8e2YJv98sPz99s4RJUo6&#10;gUoZ1kCNLjfBomuS5dOYoa71C7h43965GKNvby3/5omxVzUza3npnO1qyQTwyuL95JcHcePhKVl1&#10;76wAfAb4mKxd5ZoICGkgO6zJw1gTuQuEgzFLZ3k+gdJxOMvT03mBRUvYYv+6dT68kbYhcVFSZzdG&#10;fITCowu2vfUBCyOG6Jj4SknVaCjzlmmSFUUxQ9JsMVwG7D3mUFJxo7QmzoYvKtSYmsgTD/0e35PW&#10;QgJ6M+pXXmlHwAdEzLk0ocAXetNAGnp7kcKv1yCYQam9Od+bgcmIBGkFefneae9riveiZbz1d39Z&#10;fHDE4T6lI8wRZ8Pb//D2pOgwyCGnWhkCAivpFDMCIvCcaQli7WWG7Ya1iay0IR2cTGYQIbK0Wo2H&#10;Y2TPmSB/6AF1h+MktsJrI3AdmNL9GgLTJvKSOJaGEO0mSHdfi44IFdU7mZ+eQSMKBTPqdJ4W6dmM&#10;EqbXMFx5cPSoBv8xtl4tyOpQbMdrP/JCJRxQxt6O7dyPhbBb7QAy9vjKigfocuiS2AXxTwEWtXWP&#10;lHQwYEvqv2+Yk5TotwYa5SzL8ziRcZNPZ7HH3eHJ6vCEGQ5QJQ2QDVxehX6Kb1qn1jV4yrDoxsbp&#10;VakApJBqz2rYwBDtld0P/DilD/d46+ff0vIHAAAA//8DAFBLAwQUAAYACAAAACEA4ySwleAAAAAK&#10;AQAADwAAAGRycy9kb3ducmV2LnhtbEyPwW7CMBBE75X6D9ZW6gUVG9QQJ42Dqki9VSCgl95MvE2i&#10;xnYUGwh/3+VUjqt5mnlbrCfbszOOofNOwWIugKGrvelco+Dr8PEigYWondG9d6jgigHW5eNDoXPj&#10;L26H531sGJW4kGsFbYxDznmoW7Q6zP2AjrIfP1od6RwbbkZ9oXLb86UQK25152ih1QNWLda/+5NV&#10;8L2bVfXnYfa6RanlZiuqwaRXpZ6fpvc3YBGn+A/DTZ/UoSSnoz85E1ivIJVJRqiCLF0CIyBLkgWw&#10;I5ErIYGXBb9/ofwDAAD//wMAUEsBAi0AFAAGAAgAAAAhALaDOJL+AAAA4QEAABMAAAAAAAAAAAAA&#10;AAAAAAAAAFtDb250ZW50X1R5cGVzXS54bWxQSwECLQAUAAYACAAAACEAOP0h/9YAAACUAQAACwAA&#10;AAAAAAAAAAAAAAAvAQAAX3JlbHMvLnJlbHNQSwECLQAUAAYACAAAACEAWl1D2ucCAADeBgAADgAA&#10;AAAAAAAAAAAAAAAuAgAAZHJzL2Uyb0RvYy54bWxQSwECLQAUAAYACAAAACEA4ySwleAAAAAKAQAA&#10;DwAAAAAAAAAAAAAAAABBBQAAZHJzL2Rvd25yZXYueG1sUEsFBgAAAAAEAAQA8wAAAE4GAAAAAA==&#10;" fillcolor="#fabf8f [1945]" strokecolor="#f79646 [3209]" strokeweight="1pt">
                <v:fill color2="#f79646 [3209]" focus="50%" type="gradient"/>
                <v:shadow on="t" color="#974706 [1609]" offset="1pt"/>
                <v:textbox>
                  <w:txbxContent>
                    <w:p w:rsidR="00EA5697" w:rsidRPr="00600CB1" w:rsidRDefault="00EA5697" w:rsidP="00EA5697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línia</w:t>
                      </w:r>
                    </w:p>
                  </w:txbxContent>
                </v:textbox>
              </v:roundrect>
            </w:pict>
          </mc:Fallback>
        </mc:AlternateContent>
      </w:r>
      <w:r w:rsidR="00600CB1" w:rsidRPr="001E4F44">
        <w:rPr>
          <w:b/>
          <w:i/>
          <w:color w:val="365F91" w:themeColor="accent1" w:themeShade="BF"/>
          <w:sz w:val="32"/>
          <w:szCs w:val="32"/>
        </w:rPr>
        <w:t>gaméty trihybrida -</w:t>
      </w:r>
    </w:p>
    <w:p w:rsidR="00600CB1" w:rsidRPr="001E4F44" w:rsidRDefault="00F26C0A" w:rsidP="00600CB1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581025</wp:posOffset>
                </wp:positionV>
                <wp:extent cx="1347470" cy="403860"/>
                <wp:effectExtent l="11430" t="6350" r="12700" b="27940"/>
                <wp:wrapNone/>
                <wp:docPr id="27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47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600CB1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hybridizácia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0" o:spid="_x0000_s1027" style="position:absolute;left:0;text-align:left;margin-left:290.8pt;margin-top:45.75pt;width:106.1pt;height:31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pC8wIAAIoGAAAOAAAAZHJzL2Uyb0RvYy54bWysVVFv0zAQfkfiP1h+Z0naru2ipdO0MYQ0&#10;YGIgnl3baQyOHWx36fj1nM9p6OiEEKIPkX1nf3f33fnr+cWu1eRBOq+sqWhxklMiDbdCmU1FP3+6&#10;ebWkxAdmBNPWyIo+Sk8vVi9fnPddKSe2sVpIRwDE+LLvKtqE0JVZ5nkjW+ZPbCcNOGvrWhZg6zaZ&#10;cKwH9FZnkzyfZ711onOWS+/Bep2cdIX4dS15+FDXXgaiKwq5Bfw6/K7jN1uds3LjWNcoPqTB/iGL&#10;likDQUeoaxYY2Tp1BNUq7qy3dTjhts1sXSsusQaopsh/q+a+YZ3EWoAc3400+f8Hy98/3DmiREUn&#10;C0oMa6FHl9tgMTQpJshQ3/kSDt53dy7W6Ltby795YuxVw8xGXjpn+0YyAXkVkdHsyYW48XCVrPt3&#10;VgA+A3wka1e7NgICDWSHPXkceyJ3gXAwFtPZYraA1nHwzfLpco4pZazc3+6cD2+kbUlcVNTZrREf&#10;ofEYgj3c+oCNEUN1THylpG41tPmBaVLM5/MFJs3K4TBg7zGHloobpTVxNnxRoUFqYp7o9Ht8TzoL&#10;BCQzzq+80o5AjIrqUOBpvW2BgmQr8vhLAwh2GNNk35c3QgCfMFc+RUtBhrvRNB5Ltxnn0oTZUbTZ&#10;88HmezOEGJHGgBh3qE8rQ6DZFT1FKGiI50xLGJzUchx95ClmpQ3pwTNZQIWYpdVqdI6B/pzymBvA&#10;HfAzVnKUsj8MgmOArztO5msjcB2Y0mkNt7WJqUlUiaFKuw3S3TeiJ0LFYZosp2egYEKBZEyX+Tw/&#10;g1fC9Aa0jgdHnx2JvyzvdE/90/KGiWC6a1jiZzx4VPCYLXbsoBB8gPHNRR30Zditd/jGsVXRsrbi&#10;EV4kTHSc2CjgsGis+0FJD2JYUf99y5ykRL81MNRnxWwW1RM3s9MFyAJxh571oYcZDlAVDUAVLq9C&#10;Utxt59SmgUjpNRgblaZWYS8ZKatBP0Dw0iAmcY6KerjHU7/+QlY/AQAA//8DAFBLAwQUAAYACAAA&#10;ACEADDiz2t4AAAAKAQAADwAAAGRycy9kb3ducmV2LnhtbEyPy07DMBBF90j8gzVIbFDrGJTShjhV&#10;heiGHQW1WzeeJlH9iGznwd8zrGA5mqN7zy23szVsxBA77ySIZQYMXe115xoJX5/7xRpYTMppZbxD&#10;Cd8YYVvd3pSq0H5yHzgeUsMoxMVCSWhT6gvOY92iVXHpe3T0u/hgVaIzNFwHNVG4Nfwxy1bcqs5R&#10;Q6t6fG2xvh4GK2GYH07HcHznp2D2k3jrx91Vj1Le3827F2AJ5/QHw68+qUNFTmc/OB2ZkZCvxYpQ&#10;CRuRAyPgefNEW85E5rkAXpX8/4TqBwAA//8DAFBLAQItABQABgAIAAAAIQC2gziS/gAAAOEBAAAT&#10;AAAAAAAAAAAAAAAAAAAAAABbQ29udGVudF9UeXBlc10ueG1sUEsBAi0AFAAGAAgAAAAhADj9If/W&#10;AAAAlAEAAAsAAAAAAAAAAAAAAAAALwEAAF9yZWxzLy5yZWxzUEsBAi0AFAAGAAgAAAAhAC7VOkLz&#10;AgAAigYAAA4AAAAAAAAAAAAAAAAALgIAAGRycy9lMm9Eb2MueG1sUEsBAi0AFAAGAAgAAAAhAAw4&#10;s9reAAAACgEAAA8AAAAAAAAAAAAAAAAATQUAAGRycy9kb3ducmV2LnhtbFBLBQYAAAAABAAEAPMA&#10;AABY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600CB1">
                        <w:rPr>
                          <w:b/>
                          <w:i/>
                          <w:sz w:val="32"/>
                          <w:szCs w:val="32"/>
                        </w:rPr>
                        <w:t>hybridizácia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60325</wp:posOffset>
                </wp:positionV>
                <wp:extent cx="1074420" cy="403860"/>
                <wp:effectExtent l="6985" t="9525" r="13970" b="34290"/>
                <wp:wrapNone/>
                <wp:docPr id="26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FFGg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1" o:spid="_x0000_s1028" style="position:absolute;left:0;text-align:left;margin-left:321.2pt;margin-top:4.75pt;width:84.6pt;height:31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gF8AIAAIoGAAAOAAAAZHJzL2Uyb0RvYy54bWysVW1v0zAQ/o7Ef7D8neVlWdpVS6dpYwhp&#10;wMRAfHZtJzE4drDdpuPXc7aT0NEJIUQ/RPbd+bl77q0Xl/tOoh03VmhV4ewkxYgrqplQTYU/f7p9&#10;tcTIOqIYkVrxCj9yiy/XL19cDP2K57rVknGDAETZ1dBXuHWuXyWJpS3viD3RPVegrLXpiIOraRJm&#10;yADonUzyNC2TQRvWG025tSC9iUq8Dvh1zan7UNeWOyQrDLG58DXhu/HfZH1BVo0hfSvoGAb5hyg6&#10;IhQ4naFuiCNoa8QRVCeo0VbX7oTqLtF1LSgPHIBNlv7G5qElPQ9cIDm2n9Nk/x8sfb+7N0iwCucl&#10;Rop0UKOrrdPBNcryzGdo6O0KDB/6e+M52v5O028WKX3dEtXwK2P00HLCIK5gnzx54C8WnqLN8E4z&#10;wCeAH5K1r03nASENaB9q8jjXhO8doiDM0kVR5FA6CroiPV2WoWgJWU2ve2PdG6475A8VNnqr2Eco&#10;fHBBdnfWhcKwkR1hXzGqOwll3hGJsrIsF54kII7GcJowx5KyWyElMtp9Ea4NqfFxBqWd8C3qNSQg&#10;ikP/8mtpEPiosHRZsJbbDlIQZVnqf7EBQQ5tGuUTvRkihNbY6C06Gd960WwWXxNKuXLFkbfieWfl&#10;JAbOM9LsEITNxE8KhaDYFT4LUFAQS4nk0Dix5KH1Q558VFKhATT5AhiGKLUUs3J29OeQ59gA7iA/&#10;M5OjkO2hk9AGYbp9Z75WLJwdETKe4bVUPjQetsRYRb113Dy0bEBM+GbKl6fnsMGYgJVxukzL9HyB&#10;EZEN7DrqDH62Jf6S3tmU+qf0xo4gsm9JzM9seER4jjZU7IBIGEA/c3F23X6zjzM+TfNGs0eYSOho&#10;37F+gcOh1eYHRgMswwrb71tiOEbyrYKmPs+Kwm/PcCnOFn4ezaFmc6ghigJUhR2kKhyvXdy4296I&#10;pgVPcRqU9pumFs5Pn98SMarxAgsvNmJczn6jHt6D1a+/kPVPAAAA//8DAFBLAwQUAAYACAAAACEA&#10;RZ6BXN4AAAAIAQAADwAAAGRycy9kb3ducmV2LnhtbEyPzU7DMBCE70i8g7VIXBB1XEooIZuqQvTC&#10;rQW1Vzc2SVR7HdnOD2+POcFxNKOZb8rNbA0btQ+dIwSxyIBpqp3qqEH4/Njdr4GFKElJ40gjfOsA&#10;m+r6qpSFchPt9XiIDUslFAqJ0MbYF5yHutVWhoXrNSXvy3krY5K+4crLKZVbw5dZlnMrO0oLrez1&#10;a6vry2GwCMN8dzr64zs/ebObxFs/bi9qRLy9mbcvwKKe418YfvETOlSJ6ewGUoEZhHy1XKUowvMj&#10;sOSvhciBnRGeHgTwquT/D1Q/AAAA//8DAFBLAQItABQABgAIAAAAIQC2gziS/gAAAOEBAAATAAAA&#10;AAAAAAAAAAAAAAAAAABbQ29udGVudF9UeXBlc10ueG1sUEsBAi0AFAAGAAgAAAAhADj9If/WAAAA&#10;lAEAAAsAAAAAAAAAAAAAAAAALwEAAF9yZWxzLy5yZWxzUEsBAi0AFAAGAAgAAAAhACml6AXwAgAA&#10;igYAAA4AAAAAAAAAAAAAAAAALgIAAGRycy9lMm9Eb2MueG1sUEsBAi0AFAAGAAgAAAAhAEWegVze&#10;AAAACAEAAA8AAAAAAAAAAAAAAAAASgUAAGRycy9kb3ducmV2LnhtbFBLBQYAAAAABAAEAPMAAABV&#10;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FFGg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329565</wp:posOffset>
                </wp:positionV>
                <wp:extent cx="1056005" cy="403860"/>
                <wp:effectExtent l="13970" t="12065" r="15875" b="31750"/>
                <wp:wrapNone/>
                <wp:docPr id="25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005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aaBb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4" o:spid="_x0000_s1029" style="position:absolute;left:0;text-align:left;margin-left:244.5pt;margin-top:25.95pt;width:83.15pt;height:31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El8QIAAIoGAAAOAAAAZHJzL2Uyb0RvYy54bWysVV1v0zAUfUfiP1h+Z0n6vWrpNG0MIQ2Y&#10;GIhn13Yag2MH2206fj3X12no6IQQog+R7Wufe+65H7243Dea7KTzypqSFmc5JdJwK5TZlPTzp9tX&#10;C0p8YEYwbY0s6aP09HL18sVF1y7lyNZWC+kIgBi/7NqS1iG0yyzzvJYN82e2lQaMlXUNC7B1m0w4&#10;1gF6o7NRns+yzjrROsul93B6k4x0hfhVJXn4UFVeBqJLCtwCfh1+1/GbrS7YcuNYWyve02D/wKJh&#10;yoDTAeqGBUa2Tp1ANYo7620VzrhtMltVikuMAaIp8t+ieahZKzEWEMe3g0z+/8Hy97t7R5Qo6WhK&#10;iWEN5OhqGyy6JsVoEhXqWr+Eiw/tvYsx+vbO8m+eGHtdM7ORV87ZrpZMAK8i3s+ePIgbD0/Juntn&#10;BeAzwEex9pVrIiDIQPaYk8chJ3IfCIfDIp/O8hy4cbBN8vFihknL2PLwunU+vJG2IXFRUme3RnyE&#10;xKMLtrvzARMj+uiY+EpJ1WhI845pUsxmszmSZsv+MmAfMPuUilulNXE2fFGhRmkiTzT6A74nrQUB&#10;0jHWr7zWjoCPkupQ4G29bUCCdFbk8ZcKEM6hTNP5IbwBAvSEuvLJW3LSv41Hw7X0mnEuTZiceJs8&#10;7wykTRzAxYA0OES/fXxaGQLJLukUoaCXPGdaQuGklGPpo06RlTakA8toDujI0mo1GAdHf6Y8cAO4&#10;I32GSE4o+2MnWAbY3bEyXxuB68CUTmt4rU2kJnFK9FHabZDuoRYdESoW02gxPocJJhSMjPEin+Xn&#10;c0qY3sCs48HRZ0viL8ObHqR/Gl5fEUy3NUv6DBdPAh7YYsaOAsEGjD2Xejfs13vs8fGhm9dWPEJH&#10;QkXHio0DHBa1dT8o6WAYltR/3zInKdFvDRT1eTGZxOmJm8l0PoKNO7asjy3McIAqaQCpcHkd0sTd&#10;tk5tavCUusHYOGkqFQ4jI7Hq5wcMvFSIaTjHiXq8x1u//kJWPwEAAP//AwBQSwMEFAAGAAgAAAAh&#10;ALAx0jjfAAAACgEAAA8AAABkcnMvZG93bnJldi54bWxMj8tOwzAQRfdI/IM1SGwQdQK4atM4VYXo&#10;hh0FtVs3niZR7XFkOw/+HrOC5WiO7j233M7WsBF96BxJyBcZMKTa6Y4aCV+f+8cVsBAVaWUcoYRv&#10;DLCtbm9KVWg30QeOh9iwFEKhUBLaGPuC81C3aFVYuB4p/S7OWxXT6RuuvZpSuDX8KcuW3KqOUkOr&#10;enxtsb4eBithmB9OR3985ydv9lP+1o+7qx6lvL+bdxtgEef4B8OvflKHKjmd3UA6MCPhZbVOW6IE&#10;ka+BJWApxDOwcyJzIYBXJf8/ofoBAAD//wMAUEsBAi0AFAAGAAgAAAAhALaDOJL+AAAA4QEAABMA&#10;AAAAAAAAAAAAAAAAAAAAAFtDb250ZW50X1R5cGVzXS54bWxQSwECLQAUAAYACAAAACEAOP0h/9YA&#10;AACUAQAACwAAAAAAAAAAAAAAAAAvAQAAX3JlbHMvLnJlbHNQSwECLQAUAAYACAAAACEACICRJfEC&#10;AACKBgAADgAAAAAAAAAAAAAAAAAuAgAAZHJzL2Uyb0RvYy54bWxQSwECLQAUAAYACAAAACEAsDHS&#10;ON8AAAAKAQAADwAAAAAAAAAAAAAAAABLBQAAZHJzL2Rvd25yZXYueG1sUEsFBgAAAAAEAAQA8wAA&#10;AFcGAAAA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aaBb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177165</wp:posOffset>
                </wp:positionV>
                <wp:extent cx="1325880" cy="403860"/>
                <wp:effectExtent l="12700" t="12065" r="13970" b="31750"/>
                <wp:wrapNone/>
                <wp:docPr id="24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1E4F44" w:rsidRPr="00600CB1" w:rsidRDefault="001E4F44" w:rsidP="001E4F44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heterozygot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8" o:spid="_x0000_s1030" style="position:absolute;left:0;text-align:left;margin-left:284.15pt;margin-top:13.95pt;width:104.4pt;height:31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FI6AIAAOUGAAAOAAAAZHJzL2Uyb0RvYy54bWysVVtv0zAUfkfiP1h+Z0na9LJo6TRtDCFx&#10;mRiIZ9d2GoNjB9ttOn49xydpKFAhmNaHyD62v3P7zteLy32jyU46r6wpaXaWUiINt0KZTUk/fbx9&#10;saTEB2YE09bIkj5ITy9Xz59ddG0hJ7a2WkhHAMT4omtLWofQFknieS0b5s9sKw0cVtY1LMDWbRLh&#10;WAfojU4maTpPOutE6yyX3oP1pj+kK8SvKsnD+6ryMhBdUogt4Nfhdx2/yeqCFRvH2lrxIQz2iCga&#10;pgw4HaFuWGBk69QfUI3iznpbhTNum8RWleISc4BssvS3bO5r1krMBYrj27FM/ulg+bvdnSNKlHSS&#10;U2JYAz262gaLrkmWL2OFutYXcPG+vXMxR9++sfyrJ8Ze18xs5JVztqslExBXFu8nvzyIGw9Pybp7&#10;awXgM8DHYu0r10RAKAPZY08exp7IfSAcjNl0MlsuoXUczvJ0upxj0xJWHF63zodX0jYkLkrq7NaI&#10;D9B4dMF2b3zAxoghOya+UFI1Gtq8Y5pk8/l8gUGzYrgM2AfMoaXiVmlNnA2fVaixNDFOPPQHfE9a&#10;CwXozchfea0dAR+QMefShBxf6G0DZejt8xR+PQfBDEztzfnBDJGMSFBWoJfvnfa+ZngvWsZbf/eX&#10;xQcnHB5KOsKccDa8/Q9vj8oOkxxqqpUhQLCSzrAiQALPmZZA1p5mOG7YmxiVNqSDk8kCMsQorVbj&#10;4ZjZUxbIH3tA3qGcxFF4aQSuA1O6X0Ni2sS4JMrSkKLdBunua9ERoSJ7J8vpOUimUKBR02U6T88X&#10;lDC9AXHlwdGTHPzH3Hq2YFTHZDvd+zEuZMJRyDjbcZx7WQj79R7lIz8IxdqKBxh2GJY4DPG/ARa1&#10;dd8p6UBnS+q/bZmTlOjXBublPMvzKMy4yWeLCWzc8cn6+IQZDlAlDVAUXF6HXsy3rVObGjxl2Htj&#10;o4hVKhzUqI9qkCbQ0p7gve5HsT7e462f/06rHwAAAP//AwBQSwMEFAAGAAgAAAAhAF9ajzziAAAA&#10;CQEAAA8AAABkcnMvZG93bnJldi54bWxMj8FOwzAQRO9I/IO1SFxQ6yQoTRPiVBUSIAGHtnDguI1N&#10;HBGvI9ttU74ec4Ljap5m3taryQzsqJzvLQlI5wkwRa2VPXUC3t8eZktgPiBJHCwpAWflYdVcXtRY&#10;SXuirTruQsdiCfkKBegQxopz32pl0M/tqChmn9YZDPF0HZcOT7HcDDxLkgU32FNc0Diqe63ar93B&#10;CMAsz59ezYfTj+ebzfZ7XJcvz50Q11fT+g5YUFP4g+FXP6pDE5329kDSs0FAvljeRlRAVpTAIlAU&#10;RQpsL6BMc+BNzf9/0PwAAAD//wMAUEsBAi0AFAAGAAgAAAAhALaDOJL+AAAA4QEAABMAAAAAAAAA&#10;AAAAAAAAAAAAAFtDb250ZW50X1R5cGVzXS54bWxQSwECLQAUAAYACAAAACEAOP0h/9YAAACUAQAA&#10;CwAAAAAAAAAAAAAAAAAvAQAAX3JlbHMvLnJlbHNQSwECLQAUAAYACAAAACEA0wPhSOgCAADlBgAA&#10;DgAAAAAAAAAAAAAAAAAuAgAAZHJzL2Uyb0RvYy54bWxQSwECLQAUAAYACAAAACEAX1qPPOIAAAAJ&#10;AQAADwAAAAAAAAAAAAAAAABCBQAAZHJzL2Rvd25yZXYueG1sUEsFBgAAAAAEAAQA8wAAAFEGAAAA&#10;AA==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:rsidR="001E4F44" w:rsidRPr="00600CB1" w:rsidRDefault="001E4F44" w:rsidP="001E4F44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heterozygot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262890</wp:posOffset>
                </wp:positionV>
                <wp:extent cx="1074420" cy="403860"/>
                <wp:effectExtent l="8890" t="12065" r="21590" b="31750"/>
                <wp:wrapNone/>
                <wp:docPr id="23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0" o:spid="_x0000_s1031" style="position:absolute;left:0;text-align:left;margin-left:262.85pt;margin-top:20.7pt;width:84.6pt;height:31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Ly8wIAAIoGAAAOAAAAZHJzL2Uyb0RvYy54bWysVV1v0zAUfUfiP1h+Z0na9GPR0mnaGEIa&#10;MDEQz67tNAbHDrbbdPx6rm/S0NEJIUQfIvte+9yv49OLy32jyU46r6wpaXaWUiINt0KZTUk/f7p9&#10;taTEB2YE09bIkj5KTy9XL19cdG0hJ7a2WkhHAMT4omtLWofQFknieS0b5s9sKw04K+saFmDrNolw&#10;rAP0RieTNJ0nnXWidZZL78F60zvpCvGrSvLwoaq8DESXFHIL+HX4XcdvsrpgxcaxtlZ8SIP9QxYN&#10;UwaCjlA3LDCydeoEqlHcWW+rcMZtk9iqUlxiDVBNlv5WzUPNWom1QHN8O7bJ/z9Y/n5374gSJZ1M&#10;KTGsgRldbYPF0CSbYoe61hdw8KG9d7FG395Z/s0TY69rZjbyyjnb1ZIJyCuLHU2eXIgbD1fJuntn&#10;BeAzwMdm7SvXREBoA9njTB7Hmch9IByMWbrI8wmMjoMvT6fLOaaUsOJwu3U+vJG2IXFRUme3RnyE&#10;wWMItrvzAQcjhuqY+EpJ1WgY845pks3n8wUmzYrhMGAfMIeRilulNXE2fFGhxtbEPNHpD/ietBYa&#10;0JuRv/JaOwIxSqpDhqf1toEW9LYsjb+egGAHmvb2Q3kjBPQTeOX7aH2Q4W40jcf624xzaUJ+Ei1/&#10;Ptj8YIYQI9IYEOMO9WllCAy7pDOEgoF4zrQE4vQjR+pjn2JW2pAOPJMFVIhZWq1G5xjozymPuQHc&#10;UX/GSk5S9sdBkAb4uiMzXxuB68CU7tdwW5uYmkSVGKq02yDdQy06IlQk02Q5PQcFEwokY7pM5+n5&#10;ghKmN6B1PDj6LCX+srzZofVPyxsYwXRbs74/48GTgsdscWJHheADjG8u6qAvwn69xzc+i3SLlrUV&#10;j/AigdGRsVHAYVFb94OSDsSwpP77ljlJiX5rgNTnWZ5H9cRNPlvE9+iOPetjDzMcoEoaoFW4vA69&#10;4m5bpzY1ROpfg7FRaSoVDpLRZzXoBwheT8RenKOiHu/x1K+/kNVPAAAA//8DAFBLAwQUAAYACAAA&#10;ACEA+UGo498AAAAKAQAADwAAAGRycy9kb3ducmV2LnhtbEyPy07DMBBF90j8gzVIbBC1UyWlDXGq&#10;CtENOwpqt27sJlHjcWQ7D/6eYUWXo3t075liO9uOjcaH1qGEZCGAGaycbrGW8P21f14DC1GhVp1D&#10;I+HHBNiW93eFyrWb8NOMh1gzKsGQKwlNjH3OeagaY1VYuN4gZRfnrYp0+pprryYqtx1fCrHiVrVI&#10;C43qzVtjquthsBKG+el09McPfvLdfkre+3F31aOUjw/z7hVYNHP8h+FPn9ShJKezG1AH1knIltkL&#10;oRLSJAVGwGqTboCdiRSZAF4W/PaF8hcAAP//AwBQSwECLQAUAAYACAAAACEAtoM4kv4AAADhAQAA&#10;EwAAAAAAAAAAAAAAAAAAAAAAW0NvbnRlbnRfVHlwZXNdLnhtbFBLAQItABQABgAIAAAAIQA4/SH/&#10;1gAAAJQBAAALAAAAAAAAAAAAAAAAAC8BAABfcmVscy8ucmVsc1BLAQItABQABgAIAAAAIQDZ1bLy&#10;8wIAAIoGAAAOAAAAAAAAAAAAAAAAAC4CAABkcnMvZTJvRG9jLnhtbFBLAQItABQABgAIAAAAIQD5&#10;Qajj3wAAAAoBAAAPAAAAAAAAAAAAAAAAAE0FAABkcnMvZG93bnJldi54bWxQSwUGAAAAAAQABADz&#10;AAAAWQ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AbC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464185</wp:posOffset>
                </wp:positionV>
                <wp:extent cx="1074420" cy="403860"/>
                <wp:effectExtent l="15240" t="13335" r="15240" b="30480"/>
                <wp:wrapNone/>
                <wp:docPr id="22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2" o:spid="_x0000_s1032" style="position:absolute;left:0;text-align:left;margin-left:308.35pt;margin-top:36.55pt;width:84.6pt;height:31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5+8QIAAIoGAAAOAAAAZHJzL2Uyb0RvYy54bWysVW1v0zAQ/o7Ef7D8neWlWdpVS6dpYwhp&#10;wMRAfHZtpzE4drDdpuXXc7aT0NEJIUQ/RPbd+bl77q2XV/tWoh03VmhV4ewsxYgrqplQmwp//nT3&#10;aoGRdUQxIrXiFT5wi69WL19c9t2S57rRknGDAETZZd9VuHGuWyaJpQ1viT3THVegrLVpiYOr2STM&#10;kB7QW5nkaVomvTasM5pya0F6G5V4FfDrmlP3oa4td0hWGGJz4WvCd+2/yeqSLDeGdI2gQxjkH6Jo&#10;iVDgdIK6JY6grREnUK2gRltduzOq20TXtaA8cAA2Wfobm8eGdDxwgeTYbkqT/X+w9P3uwSDBKpzn&#10;GCnSQo2ut04H1yib5T5DfWeXYPjYPRjP0Xb3mn6zSOmbhqgNvzZG9w0nDOLKvH3y5IG/WHiK1v07&#10;zQCfAH5I1r42rQeENKB9qMlhqgnfO0RBmKXzosihdBR0RTpblKFoCVmOrztj3RuuW+QPFTZ6q9hH&#10;KHxwQXb31oXCsIEdYV8xqlsJZd4RibKyLOchaLIcjAF7xBxKyu6ElMho90W4JqTGxxmUdsS3qNOQ&#10;gCgO/ctvpEHgo8LSZcFabltIQZRlqf/FBgQ5tGmUj/QmCMgn9JWN3qKT4a0XTWbxNaGUK1eceCue&#10;d1aOYnAxIU0Og9+BnxQKQbErfB6goCCWEsmhcWLJQ+uHPPmopEI9aPI5MAxRaikm5eTozyFPsQHc&#10;UX4mJich22MnoQ3CdPvOfK1YODsiZDzDa6l8aDxsiYGl3jpuHhvWIyZ8M+WL2QVsMCZgZcwWaZle&#10;zDEicgO7jjqDn22Jv6R3Pqb+Kb2hI4jsGhLzMxmeEJ6iDRU7IhIG0M9cnF23X+/DjJfjNK81O8BE&#10;Qkf7jvULHA6NNj8w6mEZVth+3xLDMZJvFTT1RVYUfnuGS3E+9/NojjXrYw1RFKAq7CBV4Xjj4sbd&#10;dkZsGvAUp0Fpv2lq4caVEaMa9gcsvNiIcTn7jXp8D1a//kJWPwEAAP//AwBQSwMEFAAGAAgAAAAh&#10;AMbz+qzeAAAACgEAAA8AAABkcnMvZG93bnJldi54bWxMj8tOwzAQRfdI/IM1SGwQdUJFUkKcqkJ0&#10;w46C2q0bD0nUeBzZzoO/Z1jBcnSP7j1Tbhfbiwl96BwpSFcJCKTamY4aBZ8f+/sNiBA1Gd07QgXf&#10;GGBbXV+VujBupnecDrERXEKh0AraGIdCylC3aHVYuQGJsy/nrY58+kYar2cut718SJJMWt0RL7R6&#10;wJcW68thtArG5e509Mc3efL9fk5fh2l3MZNStzfL7hlExCX+wfCrz+pQsdPZjWSC6BVkaZYzqiBf&#10;pyAYyDePTyDOTK45kVUp/79Q/QAAAP//AwBQSwECLQAUAAYACAAAACEAtoM4kv4AAADhAQAAEwAA&#10;AAAAAAAAAAAAAAAAAAAAW0NvbnRlbnRfVHlwZXNdLnhtbFBLAQItABQABgAIAAAAIQA4/SH/1gAA&#10;AJQBAAALAAAAAAAAAAAAAAAAAC8BAABfcmVscy8ucmVsc1BLAQItABQABgAIAAAAIQDrDE5+8QIA&#10;AIoGAAAOAAAAAAAAAAAAAAAAAC4CAABkcnMvZTJvRG9jLnhtbFBLAQItABQABgAIAAAAIQDG8/qs&#10;3gAAAAoBAAAPAAAAAAAAAAAAAAAAAEsFAABkcnMvZG93bnJldi54bWxQSwUGAAAAAAQABADzAAAA&#10;Vg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aBc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ragraph">
                  <wp:posOffset>581025</wp:posOffset>
                </wp:positionV>
                <wp:extent cx="1074420" cy="403860"/>
                <wp:effectExtent l="14605" t="6350" r="15875" b="27940"/>
                <wp:wrapNone/>
                <wp:docPr id="2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spermia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9" o:spid="_x0000_s1033" style="position:absolute;left:0;text-align:left;margin-left:405.8pt;margin-top:45.75pt;width:84.6pt;height:31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I88QIAAIoGAAAOAAAAZHJzL2Uyb0RvYy54bWysVW1v0zAQ/o7Ef7D8nSVpu75p6TRtDCEN&#10;mBiIz67tNAbHDrbbdPx6zuc0dHRCCNEPkX13fu7tuevF5b7RZCedV9aUtDjLKZGGW6HMpqSfP92+&#10;mlPiAzOCaWtkSR+lp5erly8uunYpR7a2WkhHAMT4ZdeWtA6hXWaZ57VsmD+zrTSgrKxrWICr22TC&#10;sQ7QG52N8nyaddaJ1lkuvQfpTVLSFeJXleThQ1V5GYguKcQW8Ovwu47fbHXBlhvH2lrxPgz2D1E0&#10;TBlwOkDdsMDI1qkTqEZxZ72twhm3TWarSnGJOUA2Rf5bNg81ayXmAsXx7VAm//9g+fvdvSNKlHRU&#10;UGJYAz262gaLrkkxXsQKda1fguFDe+9ijr69s/ybJ8Ze18xs5JVztqslExBXEe2zJw/ixcNTsu7e&#10;WQH4DPCxWPvKNREQykD22JPHoSdyHwgHYZHPJpMRtI6DbpKP51NsWsaWh9et8+GNtA2Jh5I6uzXi&#10;IzQeXbDdnQ/YGNFnx8RXSqpGQ5t3TJNiOp3OMGi27I0B+4DZt1TcKq2Js+GLCjWWJsaJSn/A96S1&#10;UIAkRv7Ka+0I+CipDgVa620DJUiyIo+/RECQA02T/JDeAAH1BF755C056d9G0WCWXjPOpQmTE2+T&#10;551ND2JwMSANDtFvn59WhkCzS3qOUNAQz5mWQJzUcqQ+1ilGpQ3pQDOaQYYYpdVqUA6O/hzyEBvA&#10;HdVnyOQkZH/sBGmA0x2Z+doIPAemdDrDa21iaBK3RJ+l3QbpHmrREaEimUbz8QI2mFCwMsbzfJov&#10;ZpQwvYFdx4Ojz1LiL9M7P5T+aXo9I5hua5bqMxieJDxEix07SgQHMM5cmt2wX+9xxpHocR7XVjzC&#10;RAKjI2PjAodDbd0PSjpYhiX137fMSUr0WwOkXhSTSdyeeJmcz+I8umPN+ljDDAeokgYoFR6vQ9q4&#10;29apTQ2e0jQYGzdNpcJhZaSo+v0BCy8RMS3nuFGP72j16y9k9RMAAP//AwBQSwMEFAAGAAgAAAAh&#10;AMTnb3veAAAACgEAAA8AAABkcnMvZG93bnJldi54bWxMj8tOwzAQRfdI/QdrKrFB1DFSqjTEqSpE&#10;N+woqN268ZBE9SOynQd/z7CC5WiO7j232i/WsAlD7L2TIDYZMHSN171rJXx+HB8LYDEpp5XxDiV8&#10;Y4R9vbqrVKn97N5xOqWWUYiLpZLQpTSUnMemQ6vixg/o6Pflg1WJztByHdRM4dbwpyzbcqt6Rw2d&#10;GvClw+Z2Gq2EcXm4nMP5jV+COc7idZgONz1Jeb9eDs/AEi7pD4ZffVKHmpyufnQ6MiOhEGJLqISd&#10;yIERsCsy2nIlMs8F8Lri/yfUPwAAAP//AwBQSwECLQAUAAYACAAAACEAtoM4kv4AAADhAQAAEwAA&#10;AAAAAAAAAAAAAAAAAAAAW0NvbnRlbnRfVHlwZXNdLnhtbFBLAQItABQABgAIAAAAIQA4/SH/1gAA&#10;AJQBAAALAAAAAAAAAAAAAAAAAC8BAABfcmVscy8ucmVsc1BLAQItABQABgAIAAAAIQAgxpI88QIA&#10;AIoGAAAOAAAAAAAAAAAAAAAAAC4CAABkcnMvZTJvRG9jLnhtbFBLAQItABQABgAIAAAAIQDE5297&#10;3gAAAAoBAAAPAAAAAAAAAAAAAAAAAEsFAABkcnMvZG93bnJldi54bWxQSwUGAAAAAAQABADzAAAA&#10;Vg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spermia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273050</wp:posOffset>
                </wp:positionV>
                <wp:extent cx="1074420" cy="403860"/>
                <wp:effectExtent l="13335" t="12700" r="17145" b="31115"/>
                <wp:wrapNone/>
                <wp:docPr id="20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A5697" w:rsidRPr="00600CB1" w:rsidRDefault="00EA5697" w:rsidP="00EA5697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4" o:spid="_x0000_s1034" style="position:absolute;left:0;text-align:left;margin-left:392.95pt;margin-top:21.5pt;width:84.6pt;height:31.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rU5QIAAOUGAAAOAAAAZHJzL2Uyb0RvYy54bWysVVtv0zAUfkfiP1h+Z0m63lYtnaaNIaQB&#10;EwPx7NpOY3DsYLtNt1/P8XEaClQIpvUhss85/s796/nFrtFkK51X1pS0OMkpkYZbocy6pJ8/3bya&#10;U+IDM4Jpa2RJH6SnF8uXL867diFHtrZaSEcAxPhF15a0DqFdZJnntWyYP7GtNKCsrGtYgKtbZ8Kx&#10;DtAbnY3yfJp11onWWS69B+l1UtIl4leV5OFDVXkZiC4pxBbw6/C7it9sec4Wa8faWvE+DPaEKBqm&#10;DDgdoK5ZYGTj1B9QjeLOeluFE26bzFaV4hJzgGyK/Lds7mvWSswFiuPboUz++WD5++2dI0qUdATl&#10;MayBHl1ugkXXpBiPY4W61i/A8L69czFH395a/s0TY69qZtby0jnb1ZIJiKuI9tkvD+LFw1Oy6t5Z&#10;AfgM8LFYu8o1ERDKQHbYk4ehJ3IXCAdhkc/G4xgbB904P51PsWkZW+xft86HN9I2JB5K6uzGiI/Q&#10;eHTBtrc+YGNEnx0TXympGg1t3jJNiul0OsOg2aI3Buw9Zt9ScaO0Js6GLyrUWJoYJyr9Ht+T1kIB&#10;khjnV15pR8AHZMy5NGGCL/SmgTIk+TSHX5pBEMOkJvF4L4ZIBiQoK4yXT06TrwnaRclg9Xd/RXxw&#10;xOG+pAPMEWf92//w9qTsMMm+ploZAgNW0glWBIbAc6YlDGsaM1w37E2MShvSgWY0gwwxSqvVoBwy&#10;e84C+UMPOHdIJ3EVXhuB58CUTmdITJsYl0Ra6lO0myDdfS06IlSc3tH89AwoUyjgqNN5Ps3PZpQw&#10;vQZy5cHRozP4j7mlacGoDofteO+HuHASDkLG3Y7rnGgh7FY7pI/5nihWVjzAssOyxGWI/w1wqK17&#10;pKQDni2p/75hTlKi3xrYlzPgGDALeBlPZnHV3aFmdahhhgNUSQMUBY9XIZH5pnVqXYOnAntvbCSx&#10;SoU9G6WoemoCLk0Dnng/kvXhHa1+/jstfwAAAP//AwBQSwMEFAAGAAgAAAAhAH3rqWDgAAAACgEA&#10;AA8AAABkcnMvZG93bnJldi54bWxMj8tOwzAQRfdI/IM1SOyoUyAhDXGqCqkLhHiksGDpxkNiNR5H&#10;sduEv2dYwXI0R/eeW65n14sTjsF6UrBcJCCQGm8stQo+3rdXOYgQNRnde0IF3xhgXZ2flbowfqIa&#10;T7vYCg6hUGgFXYxDIWVoOnQ6LPyAxL8vPzod+RxbaUY9cbjr5XWSZNJpS9zQ6QEfOmwOu6NTUD+9&#10;fk7P8hBsnmwHG+3bS/24UeryYt7cg4g4xz8YfvVZHSp22vsjmSB6BXd5umJUwe0Nb2JglaZLEHsm&#10;kywDWZXy/4TqBwAA//8DAFBLAQItABQABgAIAAAAIQC2gziS/gAAAOEBAAATAAAAAAAAAAAAAAAA&#10;AAAAAABbQ29udGVudF9UeXBlc10ueG1sUEsBAi0AFAAGAAgAAAAhADj9If/WAAAAlAEAAAsAAAAA&#10;AAAAAAAAAAAALwEAAF9yZWxzLy5yZWxzUEsBAi0AFAAGAAgAAAAhAKYgGtTlAgAA5QYAAA4AAAAA&#10;AAAAAAAAAAAALgIAAGRycy9lMm9Eb2MueG1sUEsBAi0AFAAGAAgAAAAhAH3rqWDgAAAACgEAAA8A&#10;AAAAAAAAAAAAAAAAPwUAAGRycy9kb3ducmV2LnhtbFBLBQYAAAAABAAEAPMAAABMBgAAAAA=&#10;" fillcolor="#92cddc [1944]" strokecolor="#4bacc6 [3208]" strokeweight="1pt">
                <v:fill color2="#4bacc6 [3208]" focus="50%" type="gradient"/>
                <v:shadow on="t" color="#205867 [1608]" offset="1pt"/>
                <v:textbox>
                  <w:txbxContent>
                    <w:p w:rsidR="00EA5697" w:rsidRPr="00600CB1" w:rsidRDefault="00EA5697" w:rsidP="00EA5697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389890</wp:posOffset>
                </wp:positionV>
                <wp:extent cx="1074420" cy="403860"/>
                <wp:effectExtent l="8890" t="15240" r="21590" b="28575"/>
                <wp:wrapNone/>
                <wp:docPr id="19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F</w:t>
                            </w:r>
                            <w:r w:rsidR="00EA5697">
                              <w:rPr>
                                <w:rFonts w:cstheme="minorHAnsi"/>
                                <w:b/>
                                <w:i/>
                                <w:sz w:val="32"/>
                                <w:szCs w:val="32"/>
                              </w:rPr>
                              <w:t>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3" o:spid="_x0000_s1035" style="position:absolute;left:0;text-align:left;margin-left:255.35pt;margin-top:30.7pt;width:84.6pt;height:31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6xF6wIAAOUGAAAOAAAAZHJzL2Uyb0RvYy54bWysVW1v0zAQ/o7Ef7D8nSVps75ES6dpYwiJ&#10;l4mB+OzaTmNw7GC7Tcev53xJQ4EKwbR+iOyz/dxz99xdLy73jSY76byypqTZWUqJNNwKZTYl/fTx&#10;9sWCEh+YEUxbI0v6ID29XD1/dtG1hZzY2mohHQEQ44uuLWkdQlskiee1bJg/s600cFhZ17AAW7dJ&#10;hGMdoDc6maTpLOmsE62zXHoP1pv+kK4Qv6okD++rystAdEmBW8Cvw+86fpPVBSs2jrW14gMN9ggW&#10;DVMGnI5QNywwsnXqD6hGcWe9rcIZt01iq0pxiTFANFn6WzT3NWslxgLJ8e2YJv90sPzd7s4RJUC7&#10;JSWGNaDR1TZYdE2yfBoz1LW+gIv37Z2LMfr2jeVfPTH2umZmI6+cs10tmQBeWbyf/PIgbjw8Jevu&#10;rRWAzwAfk7WvXBMBIQ1kj5o8jJrIfSAcjFk6z/MJSMfhLE+nixmKlrDi8Lp1PryStiFxUVJnt0Z8&#10;AOHRBdu98QGFEUN0THyhpGo0yLxjmmSz2WyOpFkxXAbsA+YgqbhVWhNnw2cVakxN5ImH/oDvSWsh&#10;Ab0Z61dea0fAB0TMuTRhii/0toE09PZZCr++BsEMldqb84MZmIxIkFYoL9877X2d471oGW/93V8W&#10;H5xweEjpCHPC2fD2P7w9KjoMcsipVoZAgZX0HDMCReA50zIW66AYdC5qE1lpQzo4mcwhQmRptRoP&#10;x8ieMkH+2APWHY6T2AovjcB1YEr3awhMm8hL4lgaQrTbIN19LToiVKzeyWK6hJEpFMyo6SKdpcs5&#10;JUxvYLjy4OjJGvzH2PpqQVbHxXZa+5EXVsIRZezt2M79WAj79R7HxzIqElt9bcUDNDs0S2yG+N8A&#10;i9q675R0MGdL6r9tmZOU6NcG+mWZ5XkczLjJz+ex1d3xyfr4hBkOUCUNkBRcXod+mG9bpzY1eMpQ&#10;e2PjEKtUAFLIuGc1bGCW9gXez/04rI/3eOvnv9PqBwAAAP//AwBQSwMEFAAGAAgAAAAhAP00UpLf&#10;AAAACgEAAA8AAABkcnMvZG93bnJldi54bWxMj0FOwzAQRfdI3MEaJHbUTkWSJsSpEAipYoHUlgO4&#10;8RBHje0QO024PcOKLkf/zZ831XaxPbvgGDrvJCQrAQxd43XnWgmfx7eHDbAQldOq9w4l/GCAbX17&#10;U6lS+9nt8XKILaMSF0olwcQ4lJyHxqBVYeUHdJR9+dGqSOPYcj2qmcptz9dCZNyqztEFowZ8Mdic&#10;D5MljV2Rb0yafL+e33cUHPfT/LFIeX+3PD8Bi7jEfxj+9GkHanI6+cnpwHoJaSJyQiVkySMwArK8&#10;KICdiFynAnhd8esX6l8AAAD//wMAUEsBAi0AFAAGAAgAAAAhALaDOJL+AAAA4QEAABMAAAAAAAAA&#10;AAAAAAAAAAAAAFtDb250ZW50X1R5cGVzXS54bWxQSwECLQAUAAYACAAAACEAOP0h/9YAAACUAQAA&#10;CwAAAAAAAAAAAAAAAAAvAQAAX3JlbHMvLnJlbHNQSwECLQAUAAYACAAAACEAUuusResCAADlBgAA&#10;DgAAAAAAAAAAAAAAAAAuAgAAZHJzL2Uyb0RvYy54bWxQSwECLQAUAAYACAAAACEA/TRSkt8AAAAK&#10;AQAADwAAAAAAAAAAAAAAAABFBQAAZHJzL2Rvd25yZXYueG1sUEsFBgAAAAAEAAQA8wAAAFEGAAAA&#10;AA==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F</w:t>
                      </w:r>
                      <w:r w:rsidR="00EA5697">
                        <w:rPr>
                          <w:rFonts w:cstheme="minorHAnsi"/>
                          <w:b/>
                          <w:i/>
                          <w:sz w:val="32"/>
                          <w:szCs w:val="32"/>
                        </w:rPr>
                        <w:t>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389890</wp:posOffset>
                </wp:positionV>
                <wp:extent cx="1074420" cy="403860"/>
                <wp:effectExtent l="6985" t="15240" r="13970" b="28575"/>
                <wp:wrapNone/>
                <wp:docPr id="1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sz w:val="32"/>
                                <w:szCs w:val="32"/>
                              </w:rPr>
                              <w:t>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2" o:spid="_x0000_s1036" style="position:absolute;left:0;text-align:left;margin-left:347.45pt;margin-top:30.7pt;width:84.6pt;height:31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S56AIAAOYGAAAOAAAAZHJzL2Uyb0RvYy54bWysVV1v0zAUfUfiP1h+Z0narO2qpdO0MYTE&#10;x8RAPLu20xgcO9ju0vHrub5OQ4EKwbQ+RPa1fe7Huff0/GLXanIvnVfWVLQ4ySmRhluhzKainz7e&#10;vFhQ4gMzgmlrZEUfpKcXq+fPzvtuKSe2sVpIRwDE+GXfVbQJoVtmmeeNbJk/sZ00cFhb17IAW7fJ&#10;hGM9oLc6m+T5LOutE52zXHoP1ut0SFeIX9eSh/d17WUguqIQW8Cvw+86frPVOVtuHOsaxYcw2COi&#10;aJky4HSEumaBka1Tf0C1ijvrbR1OuG0zW9eKS8wBsiny37K5a1gnMRcoju/GMvmng+Xv7m8dUQK4&#10;A6YMa4Gjy22w6JoU5SRWqO/8Ei7edbcu5ui7N5Z/9cTYq4aZjbx0zvaNZALiKuL97JcHcePhKVn3&#10;b60AfAb4WKxd7doICGUgO+TkYeRE7gLhYCzyeVlOgDoOZ2U+XcyQtIwt968758MraVsSFxV1dmvE&#10;ByAeXbD7Nz4gMWLIjokvlNStBprvmSbFbDabY9BsOVwG7D3mQKm4UVoTZ8NnFRosTYwTD/0e35PO&#10;QgGSGftXXmlHwAdkzLk0YYov9LaFMiT7LIdf6kEwQ6cmc7k3QyQjEpQV2ssnp8nXKd6LlvHW3/0V&#10;8cERh/uSjjBHnA1v/8Pbo7LDJIeaamUINFhFT7Ei0ASeMy1jsw6MweQiNzEqbUgPJ5M5ZIhRWq3G&#10;wzGzpyyQP/SAfYdyEkfhpRG4DkzptIbEtIlxSZSlIUW7DdLdNaInQsXunSymZzCIQoFGTRf5LD+b&#10;U8L0BsSVB0eP9uA/5pa6BaM6bLbj3I9xYScchIyzHcc5yULYrXdJPhAnzvraigeYdpiWOA3xzwEW&#10;jXXfKelBaCvqv22Zk5To1wYG5qwoy6jMuClP53HW3eHJ+vCEGQ5QFQ1QFVxehaTm286pTQOeCiTf&#10;2KhitQp7OUpRDdoEYpo6PAl/VOvDPd76+fe0+gEAAP//AwBQSwMEFAAGAAgAAAAhAGrTmJTfAAAA&#10;CgEAAA8AAABkcnMvZG93bnJldi54bWxMj0FPg0AQhe8m/ofNmHizCw1FQJbGaEwaDyZt/QFbdgRS&#10;dhbZpeC/dzzZ20zeN2/eK7eL7cUFR985UhCvIhBItTMdNQo+j28PGQgfNBndO0IFP+hhW93elLow&#10;bqY9Xg6hEWxCvtAK2hCGQkpft2i1X7kBibUvN1odeB0baUY9s7nt5TqKUml1R/yh1QO+tFifD5Pl&#10;GLv8MWs38ffr+X3HwnE/zR+LUvd3y/MTiIBL+IfhLz7fQMWZTm4i40WvIM2TnFEe4gQEA1maxCBO&#10;TK43EciqlNcVql8AAAD//wMAUEsBAi0AFAAGAAgAAAAhALaDOJL+AAAA4QEAABMAAAAAAAAAAAAA&#10;AAAAAAAAAFtDb250ZW50X1R5cGVzXS54bWxQSwECLQAUAAYACAAAACEAOP0h/9YAAACUAQAACwAA&#10;AAAAAAAAAAAAAAAvAQAAX3JlbHMvLnJlbHNQSwECLQAUAAYACAAAACEAne5UuegCAADmBgAADgAA&#10;AAAAAAAAAAAAAAAuAgAAZHJzL2Uyb0RvYy54bWxQSwECLQAUAAYACAAAACEAatOYlN8AAAAKAQAA&#10;DwAAAAAAAAAAAAAAAABCBQAAZHJzL2Rvd25yZXYueG1sUEsFBgAAAAAEAAQA8wAAAE4GAAAAAA==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rFonts w:cstheme="minorHAnsi"/>
                          <w:b/>
                          <w:i/>
                          <w:sz w:val="32"/>
                          <w:szCs w:val="32"/>
                        </w:rPr>
                        <w:t>₁</w:t>
                      </w:r>
                    </w:p>
                  </w:txbxContent>
                </v:textbox>
              </v:roundrect>
            </w:pict>
          </mc:Fallback>
        </mc:AlternateContent>
      </w:r>
      <w:r w:rsidR="00600CB1" w:rsidRPr="001E4F44">
        <w:rPr>
          <w:b/>
          <w:i/>
          <w:color w:val="365F91" w:themeColor="accent1" w:themeShade="BF"/>
          <w:sz w:val="32"/>
          <w:szCs w:val="32"/>
        </w:rPr>
        <w:t>pohlavná bunka –</w:t>
      </w:r>
    </w:p>
    <w:p w:rsidR="00600CB1" w:rsidRPr="001E4F44" w:rsidRDefault="00F26C0A" w:rsidP="00600CB1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46355</wp:posOffset>
                </wp:positionV>
                <wp:extent cx="1074420" cy="403860"/>
                <wp:effectExtent l="12700" t="6985" r="17780" b="27305"/>
                <wp:wrapNone/>
                <wp:docPr id="17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kLMn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6" o:spid="_x0000_s1037" style="position:absolute;left:0;text-align:left;margin-left:284.15pt;margin-top:3.65pt;width:84.6pt;height:31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nm8gIAAIsGAAAOAAAAZHJzL2Uyb0RvYy54bWysVd9v0zAQfkfif7D8zpK0WdpVS6dpYwhp&#10;wMRAPLu20xgc29hu0/LXc7bT0NEJIUQfIvvu/N3ddz96ebXrJNpy64RWNS7Ocoy4opoJta7x5093&#10;r+YYOU8UI1IrXuM9d/hq+fLFZW8WfKJbLRm3CECUW/Smxq33ZpFljra8I+5MG65A2WjbEQ9Xu86Y&#10;JT2gdzKb5HmV9doyYzXlzoH0NinxMuI3Daf+Q9M47pGsMcTm49fG7yp8s+UlWawtMa2gQxjkH6Lo&#10;iFDgdIS6JZ6gjRUnUJ2gVjvd+DOqu0w3jaA85gDZFPlv2Ty2xPCYC5DjzEiT+3+w9P32wSLBoHYz&#10;jBTpoEbXG6+ja1RMq8BQb9wCDB/Ngw05OnOv6TeHlL5piVrza2t133LCIK4i2GdPHoSLg6do1b/T&#10;DPAJ4Eeydo3tAiDQgHaxJvuxJnznEQVhkc/KcgKlo6Ar8+m8ikXLyOLw2ljn33DdoXCosdUbxT5C&#10;4aMLsr13PhaGDdkR9hWjppNQ5i2RqKiqahaDJovBGLAPmENJ2Z2QElntvwjfRmpCnFHpDvgOGQ0E&#10;JHHsX34jLQIfNZa+iNZy0wEFSVbk4ZcaEOTQpkl+SG+EAD6hr1zylpwMb4NoNEuvCaVc+fLEW/m8&#10;s+ogBhcj0ugw+h3yk0IhKHaNzyMUFMRRInlonIE9mKLIU4hKKtSDZjKDDGOUWopROTr6c8hjbAB3&#10;xM+YyUnI7thJbIM43aEzXysWz54Imc7wWqoQGo9bYshSbzy3jy3rEROhmSbz6QVsMCZgZUzneZVf&#10;wJQQuYZdR73Fz7bEX6Z3fqD+aXpDRxBpWpL4GQ1PEh6jjRU7SiQOYJi5NLt+t9qlGY+1CgO50mwP&#10;IwktHVo2bHA4tNr+wKiHbVhj931DLMdIvlXQ1RdFWYb1GS/l+SwMpD3WrI41RFGAqrEHruLxxqeV&#10;uzFWrFvwlMZB6bBqGuEPOyNFNSwQ2HipE9N2Div1+B6tfv2HLH8CAAD//wMAUEsDBBQABgAIAAAA&#10;IQDtRTNq3gAAAAgBAAAPAAAAZHJzL2Rvd25yZXYueG1sTI/NTsMwEITvSLyDtUhcEHVK1aakcaoK&#10;0Qs3CmqvbrxNosbryHZ+eHuWEz3trmY0+02+nWwrBvShcaRgPktAIJXONFQp+P7aP69BhKjJ6NYR&#10;KvjBANvi/i7XmXEjfeJwiJXgEAqZVlDH2GVShrJGq8PMdUisXZy3OvLpK2m8HjnctvIlSVbS6ob4&#10;Q607fKuxvB56q6Cfnk5Hf/yQJ9/ux/l7N+yuZlDq8WHabUBEnOK/Gf7wGR0KZjq7nkwQrYLlar1g&#10;q4KUB+vpIl2COPOSvIIscnlboPgFAAD//wMAUEsBAi0AFAAGAAgAAAAhALaDOJL+AAAA4QEAABMA&#10;AAAAAAAAAAAAAAAAAAAAAFtDb250ZW50X1R5cGVzXS54bWxQSwECLQAUAAYACAAAACEAOP0h/9YA&#10;AACUAQAACwAAAAAAAAAAAAAAAAAvAQAAX3JlbHMvLnJlbHNQSwECLQAUAAYACAAAACEAGtFZ5vIC&#10;AACLBgAADgAAAAAAAAAAAAAAAAAuAgAAZHJzL2Uyb0RvYy54bWxQSwECLQAUAAYACAAAACEA7UUz&#10;at4AAAAIAQAADwAAAAAAAAAAAAAAAABMBQAAZHJzL2Rvd25yZXYueG1sUEsFBgAAAAAEAAQA8wAA&#10;AFcGAAAA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kLMn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3860165</wp:posOffset>
                </wp:positionH>
                <wp:positionV relativeFrom="paragraph">
                  <wp:posOffset>354330</wp:posOffset>
                </wp:positionV>
                <wp:extent cx="1074420" cy="403860"/>
                <wp:effectExtent l="6985" t="10160" r="13970" b="33655"/>
                <wp:wrapNone/>
                <wp:docPr id="1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KkLLmm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7" o:spid="_x0000_s1038" style="position:absolute;left:0;text-align:left;margin-left:303.95pt;margin-top:27.9pt;width:84.6pt;height:31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ng7wIAAIsGAAAOAAAAZHJzL2Uyb0RvYy54bWysVd9v0zAQfkfif7D8zpJ0WdpVS6dpYwhp&#10;wMRAPLu20xgc29hu0/HXc7aT0NEJIUQfIvvu/N1996sXl/tOoh23TmhV4+Ikx4grqplQmxp//nT7&#10;aoGR80QxIrXiNX7kDl+uXr646M2Sz3SrJeMWAYhyy97UuPXeLLPM0ZZ3xJ1owxUoG2074uFqNxmz&#10;pAf0TmazPK+yXltmrKbcOZDeJCVeRfym4dR/aBrHPZI1hth8/Nr4XYdvtrogy40lphV0CIP8QxQd&#10;EQqcTlA3xBO0teIIqhPUaqcbf0J1l+mmEZRHDsCmyH9j89ASwyMXSI4zU5rc/4Ol73f3FgkGtasw&#10;UqSDGl1tvY6uUTGbhwz1xi3B8MHc28DRmTtNvzmk9HVL1IZfWav7lhMGcRXBPnvyIFwcPEXr/p1m&#10;gE8APyZr39guAEIa0D7W5HGqCd97REFY5POynEHpKOjK/HRRxaJlZDm+Ntb5N1x3KBxqbPVWsY9Q&#10;+OiC7O6cj4VhAzvCvmLUdBLKvCMSFVVVRZKAOBjDacQcSspuhZTIav9F+DamJsQZlW7Ed8hoSEAS&#10;x/7l19Ii8FFj6YtoLbcdpCDJijz8UgOCHNo0yUd6EwTkE/rKJW/JyfA2iCaz9JpQypUvj7yVzzur&#10;RjG4mJAmh9HvwE8KhaDYNT6LUFAQR4nkoXFiyWPrxzyFqKRCPWhmc2AYo9RSTMrJ0Z9DnmIDuIP8&#10;TEyOQnaHTmIbxOkOnflasXj2RMh0htdShdB43BIDS7313D60rEdMhGaaLU7PYYMxASvjdJFX+fkc&#10;IyI3sOuot/jZlvhLemdj6p/SGzqCSNOSlJ/J8IjwFG2s2AGROIBh5tLs+v16n2Z8No7zWrNHGElo&#10;6dCyYYPDodX2B0Y9bMMau+9bYjlG8q2Crj4vyjKsz3gpz+ZhIO2hZn2oIYoCVI095Coer31auVtj&#10;xaYFT2kclA6rphF+3BkpqmGBwMZLnZi2c1iph/do9es/ZPUTAAD//wMAUEsDBBQABgAIAAAAIQAs&#10;eFf+3wAAAAoBAAAPAAAAZHJzL2Rvd25yZXYueG1sTI/LTsMwEEX3SPyDNUhsEHWCaNOGOFWF6IYd&#10;BbVbN54mUeNxZDsP/p5hBcvRHN17brGdbSdG9KF1pCBdJCCQKmdaqhV8fe4f1yBC1GR05wgVfGOA&#10;bXl7U+jcuIk+cDzEWnAIhVwraGLscylD1aDVYeF6JP5dnLc68ulrabyeONx28ilJVtLqlrih0T2+&#10;NlhdD4NVMMwPp6M/vsuT7/ZT+taPu6sZlbq/m3cvICLO8Q+GX31Wh5Kdzm4gE0SnYJVkG0YVLJc8&#10;gYEsy1IQZybTzTPIspD/J5Q/AAAA//8DAFBLAQItABQABgAIAAAAIQC2gziS/gAAAOEBAAATAAAA&#10;AAAAAAAAAAAAAAAAAABbQ29udGVudF9UeXBlc10ueG1sUEsBAi0AFAAGAAgAAAAhADj9If/WAAAA&#10;lAEAAAsAAAAAAAAAAAAAAAAALwEAAF9yZWxzLy5yZWxzUEsBAi0AFAAGAAgAAAAhAOI2SeDvAgAA&#10;iwYAAA4AAAAAAAAAAAAAAAAALgIAAGRycy9lMm9Eb2MueG1sUEsBAi0AFAAGAAgAAAAhACx4V/7f&#10;AAAACgEAAA8AAAAAAAAAAAAAAAAASQUAAGRycy9kb3ducmV2LnhtbFBLBQYAAAAABAAEAPMAAABV&#10;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KkLLmm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506730</wp:posOffset>
                </wp:positionV>
                <wp:extent cx="1074420" cy="403860"/>
                <wp:effectExtent l="8890" t="10160" r="21590" b="33655"/>
                <wp:wrapNone/>
                <wp:docPr id="15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efg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1" o:spid="_x0000_s1039" style="position:absolute;left:0;text-align:left;margin-left:262.85pt;margin-top:39.9pt;width:84.6pt;height:31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SD8QIAAIsGAAAOAAAAZHJzL2Uyb0RvYy54bWysVd9v0zAQfkfif7D8zpK0adpVS6dpYwhp&#10;wMRAPLu2kxgcO9hu0/HXc7aT0NEJIUQfIvvu/N1996sXl4dWoj03VmhV4uwsxYgrqplQdYk/f7p9&#10;tcLIOqIYkVrxEj9yiy83L19c9N2az3SjJeMGAYiy674rceNct04SSxveEnumO65AWWnTEgdXUyfM&#10;kB7QW5nM0rRIem1YZzTl1oL0JirxJuBXFafuQ1VZ7pAsMcTmwteE79Z/k80FWdeGdI2gQxjkH6Jo&#10;iVDgdIK6IY6gnREnUK2gRltduTOq20RXlaA8cAA2Wfobm4eGdDxwgeTYbkqT/X+w9P3+3iDBoHYL&#10;jBRpoUZXO6eDa5TNM5+hvrNrMHzo7o3naLs7Tb9ZpPR1Q1TNr4zRfcMJg7iCffLkgb9YeIq2/TvN&#10;AJ8AfkjWoTKtB4Q0oEOoyeNUE35wiIIwS5d5PoPSUdDl6XxVhKIlZD2+7ox1b7hukT+U2OidYh+h&#10;8MEF2d9ZFwrDBnaEfcWoaiWUeU8kyoqiWHqSgDgYw2nEHErKboWUyGj3RbgmpMbHGZR2xLeo05CA&#10;KA79y6+lQeCjxNJlwVruWkhBlGWp/8UGBDm0aZSP9CaIEFpto7foZHjrRZNZfE0o5crlJ97y550V&#10;oxg4T0iTQxDWIz8pFIJil3gRoKAglhLJfeMM2YMpCnnyUUmFetDMlsAwRKmlmJSToz+HPMUGcEf5&#10;mZichGyPnYQ2CNPtO/O1YuHsiJDxDK+l8qHxsCWGKuqd4+ahYT1iwjfTbDU/hw3GBKyM+Sot0vMl&#10;RkTWsOuoM/jZlvhLeosx9U/pDR1BZNeQmJ/J8ITwFG2o2BGRMIB+5uLsusP2EGd8Po7zVrNHGElo&#10;ad+yfoPDodHmB0Y9bMMS2+87YjhG8q2Crj7P8tyvz3DJF0s/kOZYsz3WEEUBqsQOchWO1y6u3F1n&#10;RN2ApzgOSvtVUwnnx8+viRjVcIGNFzsxbme/Uo/vwerXf8jmJwAAAP//AwBQSwMEFAAGAAgAAAAh&#10;ANnIFUrfAAAACgEAAA8AAABkcnMvZG93bnJldi54bWxMj8tOwzAQRfdI/IM1SGwQdVrSR0KcqkJ0&#10;w46C2q0bu0lUexzZzoO/Z1jR5WiO7j232E7WsEH70DoUMJ8lwDRWTrVYC/j+2j9vgIUoUUnjUAv4&#10;0QG25f1dIXPlRvzUwyHWjEIw5FJAE2OXcx6qRlsZZq7TSL+L81ZGOn3NlZcjhVvDF0my4la2SA2N&#10;7PRbo6vrobcC+unpdPTHD37yZj/O37thd1WDEI8P0+4VWNRT/IfhT5/UoSSns+tRBWYELBfLNaEC&#10;1hlNIGCVpRmwM5HpSwq8LPjthPIXAAD//wMAUEsBAi0AFAAGAAgAAAAhALaDOJL+AAAA4QEAABMA&#10;AAAAAAAAAAAAAAAAAAAAAFtDb250ZW50X1R5cGVzXS54bWxQSwECLQAUAAYACAAAACEAOP0h/9YA&#10;AACUAQAACwAAAAAAAAAAAAAAAAAvAQAAX3JlbHMvLnJlbHNQSwECLQAUAAYACAAAACEABRqkg/EC&#10;AACLBgAADgAAAAAAAAAAAAAAAAAuAgAAZHJzL2Uyb0RvYy54bWxQSwECLQAUAAYACAAAACEA2cgV&#10;St8AAAAKAQAADwAAAAAAAAAAAAAAAABLBQAAZHJzL2Rvd25yZXYueG1sUEsFBgAAAAAEAAQA8wAA&#10;AFcGAAAA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efg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163195</wp:posOffset>
                </wp:positionV>
                <wp:extent cx="1074420" cy="403860"/>
                <wp:effectExtent l="8890" t="9525" r="21590" b="34290"/>
                <wp:wrapNone/>
                <wp:docPr id="1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gaméta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7" o:spid="_x0000_s1040" style="position:absolute;left:0;text-align:left;margin-left:262.85pt;margin-top:12.85pt;width:84.6pt;height:31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He7wIAAIsGAAAOAAAAZHJzL2Uyb0RvYy54bWysVd9v0zAQfkfif7D8zpK0WdtVS6dpYwhp&#10;wMRAPLu20xgcO9ju0vHXcz6noaMTQog+RPbd+bv77lfPL3atJg/SeWVNRYuTnBJpuBXKbCr6+dPN&#10;qwUlPjAjmLZGVvRRenqxevnivO+WcmIbq4V0BECMX/ZdRZsQumWWed7IlvkT20kDytq6lgW4uk0m&#10;HOsBvdXZJM9nWW+d6Jzl0nuQXiclXSF+XUsePtS1l4HoikJsAb8Ov+v4zVbnbLlxrGsUH8Jg/xBF&#10;y5QBpyPUNQuMbJ06gmoVd9bbOpxw22a2rhWXyAHYFPlvbO4b1knkAsnx3Zgm//9g+fuHO0eUgNqV&#10;lBjWQo0ut8Gia1JM5zFDfeeXYHjf3bnI0Xe3ln/zxNirhpmNvHTO9o1kAuIqon325EG8eHhK1v07&#10;KwCfAT4ma1e7NgJCGsgOa/I41kTuAuEgLPJ5WU6gdBx0ZT5dzLBoGVvuX3fOhzfStiQeKurs1oiP&#10;UHh0wR5ufcDCiIEdE18pqVsNZX5gmhSz2QxJAuJgDKc95lBScaO0Js6GLyo0mJoYJyr9Ht+TzkIC&#10;khj7V15pR8BHRXUo0FpvW0hBkhV5/KUGBDm0aZLv6Y0QkE/oK5+8JSfD2ygazdJrxrk0oTzyVj7v&#10;bLYXg4sRaXSIfgd+WhkCxa7oKUJBQTxnWsbGwZJj62OeYlTakB40kzkwxCitVqNydPTnkMfYAO4g&#10;PyOTo5D9oRNsA5zu2JmvjcBzYEqnM7zWJoYmcUsMLO02SHffiJ4IFZtpspiewQYTClbGdJHP8rM5&#10;JUxvYNfx4OizLfGX9E73qX9Kb+gIpruGpfyMhkeEx2ixYgdEcADjzKXZDbv1bj/jwzivrXiEkYSW&#10;ji0bNzgcGut+UNLDNqyo/75lTlKi3xro6rOiLOP6xEt5Oo8D6Q4160MNMxygKhogV3i8Cmnlbjun&#10;Ng14SuNgbFw1tQr7nZGiGhYIbLzUiWk7x5V6eEerX/8hq58AAAD//wMAUEsDBBQABgAIAAAAIQDf&#10;X9Rt3wAAAAkBAAAPAAAAZHJzL2Rvd25yZXYueG1sTI9NT8MwDIbvSPyHyEhcEEs32FhL3WlC7MJt&#10;A23XrDFttcapkvSDf0/gAifL8qPXz5tvJtOKgZxvLCPMZwkI4tLqhiuEj/fd/RqED4q1ai0Twhd5&#10;2BTXV7nKtB15T8MhVCKGsM8UQh1Cl0npy5qM8jPbEcfbp3VGhbi6SmqnxhhuWrlIkpU0quH4oVYd&#10;vdRUXg69Qeinu9PRHd/kybW7cf7aDduLHhBvb6btM4hAU/iD4Uc/qkMRnc62Z+1Fi7BcLJ8iivA7&#10;I7BKH1MQZ4R1+gCyyOX/BsU3AAAA//8DAFBLAQItABQABgAIAAAAIQC2gziS/gAAAOEBAAATAAAA&#10;AAAAAAAAAAAAAAAAAABbQ29udGVudF9UeXBlc10ueG1sUEsBAi0AFAAGAAgAAAAhADj9If/WAAAA&#10;lAEAAAsAAAAAAAAAAAAAAAAALwEAAF9yZWxzLy5yZWxzUEsBAi0AFAAGAAgAAAAhAHIQUd7vAgAA&#10;iwYAAA4AAAAAAAAAAAAAAAAALgIAAGRycy9lMm9Eb2MueG1sUEsBAi0AFAAGAAgAAAAhAN9f1G3f&#10;AAAACQEAAA8AAAAAAAAAAAAAAAAASQUAAGRycy9kb3ducmV2LnhtbFBLBQYAAAAABAAEAPMAAABV&#10;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gaméta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506730</wp:posOffset>
                </wp:positionV>
                <wp:extent cx="1074420" cy="403860"/>
                <wp:effectExtent l="6985" t="10160" r="13970" b="33655"/>
                <wp:wrapNone/>
                <wp:docPr id="1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vajíčko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8" o:spid="_x0000_s1041" style="position:absolute;left:0;text-align:left;margin-left:339.95pt;margin-top:39.9pt;width:84.6pt;height:31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6It8wIAAIsGAAAOAAAAZHJzL2Uyb0RvYy54bWysVW1v0zAQ/o7Ef7D8nSVp05dFS6dpYwhp&#10;wMRAfHZtpzE4trHdpuPXc7bT0NEJIUQ/RPbd+bm75156cbnvJNpx64RWNS7Ocoy4opoJtanx50+3&#10;r5YYOU8UI1IrXuNH7vDl6uWLi95UfKJbLRm3CECUq3pT49Z7U2WZoy3viDvThitQNtp2xMPVbjJm&#10;SQ/oncwmeT7Pem2ZsZpy50B6k5R4FfGbhlP/oWkc90jWGGLz8Wvjdx2+2eqCVBtLTCvoEAb5hyg6&#10;IhQ4HaFuiCdoa8UJVCeo1U43/ozqLtNNIyiPOUA2Rf5bNg8tMTzmAuQ4M9Lk/h8sfb+7t0gwqN0U&#10;I0U6qNHV1uvoGhXTZWCoN64Cwwdzb0OOztxp+s0hpa9bojb8ylrdt5wwiKsI9tmTB+Hi4Cla9+80&#10;A3wC+JGsfWO7AAg0oH2syeNYE773iIKwyBdlOYHSUdCV+XQ5j0XLSHV4bazzb7juUDjU2OqtYh+h&#10;8NEF2d05HwvDhuwI+4pR00ko845IVMzn80UMmlSDMWAfMIeSslshJbLafxG+jdSEOKPSHfAdMhoI&#10;SOLYv/xaWgQ+aix9Ea3ltgMKkqzIwy81IMihTZP8kN4IAXxCX7nkLTkZ3gbRaJZeE0q58uWJt/J5&#10;Z/ODGFyMSKPD6HfITwqFoNg1nkUoKIijRPLQOAN7MEWRpxCVVKgHzWQBGcYotRSjcnT055DH2ADu&#10;iJ8xk5OQ3bGT2AZxukNnvlYsnj0RMp3htVQhNB63xJCl3npuH1rWIyZCM02W03PYYEzAypgu83l+&#10;vsCIyA3sOuotfrYl/jK92YH6p+kNHUGkaUniZzQ8SXiMNlbsKJE4gGHm0uz6/XqfZnwWahUGcq3Z&#10;I4wktHRo2bDB4dBq+wOjHrZhjd33LbEcI/lWQVefF2UZ1me8lLNFGEh7rFkfa4iiAFVjD1zF47VP&#10;K3drrNi04CmNg9Jh1TTCH3ZGimpYILDxUiem7RxW6vE9Wv36D1n9BAAA//8DAFBLAwQUAAYACAAA&#10;ACEAbxpCJ98AAAAKAQAADwAAAGRycy9kb3ducmV2LnhtbEyPy07DMBBF90j8gzWV2CDqBKK2SeNU&#10;FaIbdhTUbt14SKL6EdnOg79nWNHlaI7uPbfczUazEX3onBWQLhNgaGunOtsI+Po8PG2AhSitktpZ&#10;FPCDAXbV/V0pC+Um+4HjMTaMQmwopIA2xr7gPNQtGhmWrkdLv2/njYx0+oYrLycKN5o/J8mKG9lZ&#10;amhlj68t1tfjYAQM8+P55E/v/Oz1YUrf+nF/VaMQD4t5vwUWcY7/MPzpkzpU5HRxg1WBaQGrdZ4T&#10;KmCd0wQCNlmeArsQmb1kwKuS306ofgEAAP//AwBQSwECLQAUAAYACAAAACEAtoM4kv4AAADhAQAA&#10;EwAAAAAAAAAAAAAAAAAAAAAAW0NvbnRlbnRfVHlwZXNdLnhtbFBLAQItABQABgAIAAAAIQA4/SH/&#10;1gAAAJQBAAALAAAAAAAAAAAAAAAAAC8BAABfcmVscy8ucmVsc1BLAQItABQABgAIAAAAIQAkR6It&#10;8wIAAIsGAAAOAAAAAAAAAAAAAAAAAC4CAABkcnMvZTJvRG9jLnhtbFBLAQItABQABgAIAAAAIQBv&#10;GkIn3wAAAAoBAAAPAAAAAAAAAAAAAAAAAE0FAABkcnMvZG93bnJldi54bWxQSwUGAAAAAAQABADz&#10;AAAAWQ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vajíčko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36195</wp:posOffset>
                </wp:positionV>
                <wp:extent cx="1074420" cy="403860"/>
                <wp:effectExtent l="8890" t="6350" r="21590" b="27940"/>
                <wp:wrapNone/>
                <wp:docPr id="12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EA5697" w:rsidRPr="00600CB1" w:rsidRDefault="00EA5697" w:rsidP="00EA5697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línia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6" o:spid="_x0000_s1042" style="position:absolute;left:0;text-align:left;margin-left:219.35pt;margin-top:2.85pt;width:84.6pt;height:31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3p5gIAAOYGAAAOAAAAZHJzL2Uyb0RvYy54bWysVV1v0zAUfUfiP1h+Z0m6LO2ipdO0MYTE&#10;x8RAPLu20xgcO9hu0/Hrub5JQ4EKwbQ+RPa1fe7XuacXl7tWk610XllT0ewkpUQaboUy64p++nj7&#10;YkGJD8wIpq2RFX2Qnl4unz+76LtSzmxjtZCOAIjxZd9VtAmhK5PE80a2zJ/YTho4rK1rWYCtWyfC&#10;sR7QW53M0rRIeutE5yyX3oP1ZjikS8Sva8nD+7r2MhBdUYgt4NfhdxW/yfKClWvHukbxMQz2iCha&#10;pgw4naBuWGBk49QfUK3iznpbhxNu28TWteISc4BssvS3bO4b1knMBYrju6lM/ulg+bvtnSNKQO9m&#10;lBjWQo+uNsGia5LlRaxQ3/kSLt53dy7m6Ls3ln/1xNjrhpm1vHLO9o1kAuLK4v3klwdx4+EpWfVv&#10;rQB8BvhYrF3t2ggIZSA77MnD1BO5C4SDMUvneT6D1nE4y9PTRYFNS1i5f905H15J25K4qKizGyM+&#10;QOPRBdu+8QEbI8bsmPhCSd1qaPOWaZIVRTHHoFk5XgbsPebYUnGrtCbOhs8qNFiaGCce+j2+J52F&#10;Agxm5K+81o6AD8iYc2lCgS/0poUyDPYihd/AQTADUwdzvjdDJBMSlBXo5Qeng68zvBct062/+8vi&#10;gyMO9yWdYI44G9/+h7dHZYdJjjXVyhAgWEXPsCJAAs+ZlpGsY8dgcrE3MSptSB9pPIcMMUqr1XQ4&#10;ZfaUBfKHHpB3KCdxFF4agevAlB7WkJg2MS6JsjSmaDdBuvtG9ESoyN7Z4vQcJFMo0KjTRVqk53NK&#10;mF6DuPLg6FEO/mNuA1swqkOyHe/9FBcy4SBknO04zoMshN1qN8jHpBQrKx5g2mFa4jTEPwdYNNZ9&#10;p6QHoa2o/7ZhTlKiXxsYmPMsz6My4yY/m8dZd4cnq8MTZjhAVTRAVXB5HQY133ROrRvwlGHzjY0q&#10;Vquwl6MhqlGbQEwHhg/CH9X6cI+3fv49LX8AAAD//wMAUEsDBBQABgAIAAAAIQCVVz6y3wAAAAgB&#10;AAAPAAAAZHJzL2Rvd25yZXYueG1sTI9Bb8IwDIXvk/YfIk/aBY1kg9FSmqKp0m7TELDLbqExbbXG&#10;qZoA5d/PO42Tbb2n5+/l69F14oxDaD1peJ4qEEiVty3VGr72708piBANWdN5Qg1XDLAu7u9yk1l/&#10;oS2ed7EWHEIhMxqaGPtMylA16EyY+h6JtaMfnIl8DrW0g7lwuOvki1IL6UxL/KExPZYNVj+7k9Pw&#10;vZ2U1cd+Mt9gatLPjSp7m1y1fnwY31YgIo7x3wx/+IwOBTMd/IlsEJ2G+SxN2KrhlQfrC5UsQRx4&#10;Wc5AFrm8LVD8AgAA//8DAFBLAQItABQABgAIAAAAIQC2gziS/gAAAOEBAAATAAAAAAAAAAAAAAAA&#10;AAAAAABbQ29udGVudF9UeXBlc10ueG1sUEsBAi0AFAAGAAgAAAAhADj9If/WAAAAlAEAAAsAAAAA&#10;AAAAAAAAAAAALwEAAF9yZWxzLy5yZWxzUEsBAi0AFAAGAAgAAAAhAKWADenmAgAA5gYAAA4AAAAA&#10;AAAAAAAAAAAALgIAAGRycy9lMm9Eb2MueG1sUEsBAi0AFAAGAAgAAAAhAJVXPrLfAAAACAEAAA8A&#10;AAAAAAAAAAAAAAAAQAUAAGRycy9kb3ducmV2LnhtbFBLBQYAAAAABAAEAPMAAABMBgAAAAA=&#10;" fillcolor="#fabf8f [1945]" strokecolor="#f79646 [3209]" strokeweight="1pt">
                <v:fill color2="#f79646 [3209]" focus="50%" type="gradient"/>
                <v:shadow on="t" color="#974706 [1609]" offset="1pt"/>
                <v:textbox>
                  <w:txbxContent>
                    <w:p w:rsidR="00EA5697" w:rsidRPr="00600CB1" w:rsidRDefault="00EA5697" w:rsidP="00EA5697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línia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440055</wp:posOffset>
                </wp:positionV>
                <wp:extent cx="1074420" cy="403860"/>
                <wp:effectExtent l="13335" t="10160" r="17145" b="33655"/>
                <wp:wrapNone/>
                <wp:docPr id="11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zygota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0" o:spid="_x0000_s1043" style="position:absolute;left:0;text-align:left;margin-left:392.95pt;margin-top:34.65pt;width:84.6pt;height:3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MmY8gIAAIsGAAAOAAAAZHJzL2Uyb0RvYy54bWysVV1v0zAUfUfiP1h+Z0m6ru2ipdO0MYQ0&#10;YGIgnl3baQyOHWy36fj1XF+noaMTQog+RPa1fe4953704nLXarKVzitrKlqc5JRIw61QZl3Rz59u&#10;Xy0o8YEZwbQ1sqKP0tPL5csXF31XyoltrBbSEQAxvuy7ijYhdGWWed7IlvkT20kDh7V1LQuwdetM&#10;ONYDequzSZ7Pst460TnLpfdgvUmHdIn4dS15+FDXXgaiKwqxBfw6/K7iN1tesHLtWNcoPoTB/iGK&#10;likDTkeoGxYY2Th1BNUq7qy3dTjhts1sXSsukQOwKfLf2Dw0rJPIBcTx3SiT/3+w/P323hElIHcF&#10;JYa1kKOrTbDomhRTVKjvfAkXH7p7Fzn67s7yb54Ye90ws5ZXztm+kUxAXEVUNHvyIG48PCWr/p0V&#10;gM8AH8Xa1a6NgCAD2WFOHsecyF0gHIxFPp9OJ5A6DmfT/HQxw5AyVu5fd86HN9K2JC4q6uzGiI+Q&#10;eHTBtnc+YGLEwI6Jr5TUrYY0b5kmxWw2m2PQrBwuA/Yec0ipuFVaE2fDFxUalCbGiYd+j+9JZ0GA&#10;ZMb6ldfaEfBRUR0KvK03LUiQbEUef6kAwQ5lmux7eiME6Al15ZO35GR4G03jtfSacS5NmB15mz7v&#10;bLY3g4sRaXSIfgd+WhkCya7oGUJBQjxnWsbCGdSDLkKdYlTakB5OJnNgiFFarcbD0dGfQx5jA7gD&#10;fUYmRyH7QydYBtjdsTJfG4HrwJROa3itTQxN4pQYWNpNkO6hET0RKhbTZHF6DhNMKBgZp4t8lp/P&#10;KWF6DbOOB0efLYm/pHe2l/4pvaEimO4alvQZLx4RHqPFjB0QwQaMPRfnoC/DbrVLPY6VHk0rKx6h&#10;JaGkY8nGCQ6LxroflPQwDSvqv2+Yk5Totwaq+ryYwiggATfTs3lsSHd4sjo8YYYDVEUDaIXL65BG&#10;7qZzat2Ap9QOxsZRU6uwnxkpqmGAwMRLlZimcxyph3u89es/ZPkTAAD//wMAUEsDBBQABgAIAAAA&#10;IQAeoEwq4AAAAAoBAAAPAAAAZHJzL2Rvd25yZXYueG1sTI9dS8NAEEXfBf/DMoJvdtOWjdmYTRFF&#10;EBTBqvR1m0w+aHY2ZLdt/PeOT/o43MO9Z4rN7AZxwin0ngwsFwkIpMrXPbUGPj+ebjIQIVqq7eAJ&#10;DXxjgE15eVHYvPZnesfTNraCSyjk1kAX45hLGaoOnQ0LPyJx1vjJ2cjn1Mp6smcud4NcJUkqne2J&#10;Fzo74kOH1WF7dAZe20btdo+Nf377Sl9Ip5k6yMqY66v5/g5ExDn+wfCrz+pQstPeH6kOYjBwmynN&#10;qIFUr0EwoJVagtgzuV5pkGUh/79Q/gAAAP//AwBQSwECLQAUAAYACAAAACEAtoM4kv4AAADhAQAA&#10;EwAAAAAAAAAAAAAAAAAAAAAAW0NvbnRlbnRfVHlwZXNdLnhtbFBLAQItABQABgAIAAAAIQA4/SH/&#10;1gAAAJQBAAALAAAAAAAAAAAAAAAAAC8BAABfcmVscy8ucmVsc1BLAQItABQABgAIAAAAIQC54MmY&#10;8gIAAIsGAAAOAAAAAAAAAAAAAAAAAC4CAABkcnMvZTJvRG9jLnhtbFBLAQItABQABgAIAAAAIQAe&#10;oEwq4AAAAAoBAAAPAAAAAAAAAAAAAAAAAEwFAABkcnMvZG93bnJldi54bWxQSwUGAAAAAAQABADz&#10;AAAAWQYAAAAA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zygota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102870</wp:posOffset>
                </wp:positionV>
                <wp:extent cx="1325880" cy="403860"/>
                <wp:effectExtent l="12700" t="6350" r="13970" b="27940"/>
                <wp:wrapNone/>
                <wp:docPr id="10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1E4F44" w:rsidRPr="00600CB1" w:rsidRDefault="001E4F44" w:rsidP="001E4F44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homozygot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7" o:spid="_x0000_s1044" style="position:absolute;left:0;text-align:left;margin-left:327.65pt;margin-top:8.1pt;width:104.4pt;height:31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yW5AIAAOYGAAAOAAAAZHJzL2Uyb0RvYy54bWysVVtv0zAUfkfiP1h+Z0l6X7V0mjaGkLhM&#10;DMSzazuNwbGD7TYdv57j4zQUqBBM60Nkn3P8nfvXi8t9o8lOOq+sKWlxllMiDbdCmU1JP328fbGg&#10;xAdmBNPWyJI+SE8vV8+fXXTtUo5sbbWQjgCI8cuuLWkdQrvMMs9r2TB/ZltpQFlZ17AAV7fJhGMd&#10;oDc6G+X5LOusE62zXHoP0pukpCvEryrJw/uq8jIQXVKILeDX4Xcdv9nqgi03jrW14n0Y7BFRNEwZ&#10;cDpA3bDAyNapP6AaxZ31tgpn3DaZrSrFJeYA2RT5b9nc16yVmAsUx7dDmfzTwfJ3uztHlIDeQXkM&#10;a6BHV9tg0TUpJvNYoa71SzC8b+9czNG3byz/6omx1zUzG3nlnO1qyQTEVUT77JcH8eLhKVl3b60A&#10;fAb4WKx95ZoICGUge+zJw9ATuQ+Eg7AYj6aLBcTGQTfJx4sZNi1jy8Pr1vnwStqGxENJnd0a8QEa&#10;jy7Y7o0P2BjRZ8fEF0qqRkObd0yTYjabYZKA2BvD6YDZt1TcKq2Js+GzCjWWJsaJSn/A96S1UIAk&#10;xvmV19oR8AEZcy5NmOALvW2gDEk+y+GXZhDEMKlJPDmIIZIBCcoK4+WT0+RrinZRMlj93V8RH5xw&#10;eCjpAHPCWf/2P7w9KjtMsq+pVobAgJV0ihWBIfCcaRmHFccM1w17E6PShnSgGc0hQ4zSajUoh8ye&#10;skD+2APOHdJJXIWXRuA5MKXTGRLTJsYlkZb6FO02SHdfi44IFad3tBifA2UKBRw1XuSz/HxOCdMb&#10;IFceHD05g/+YW5oWjOp42E73fogLJ+EoZNztuM6JFsJ+vU/0sTgwxdqKB9h22Ja4DfHPAQ61dd8p&#10;6YBoS+q/bZmTlOjXBhbmvJhMwCzgZTKdj+DijjXrYw0zHKBKGqAqeLwOic23rVObGjwV2HxjI4tV&#10;KhzoKEXVcxOQaZrwRPyRrY/vaPXz72n1AwAA//8DAFBLAwQUAAYACAAAACEA8scPF+EAAAAJAQAA&#10;DwAAAGRycy9kb3ducmV2LnhtbEyPwU7DMBBE70j8g7VIXBB1GkhIQ5yqQgIk4EALB45uvCQR8Tqy&#10;3Tbl61lOcFzN08zbajnZQezRh96RgvksAYHUONNTq+D97f6yABGiJqMHR6jgiAGW9elJpUvjDrTG&#10;/Sa2gksolFpBF+NYShmaDq0OMzcicfbpvNWRT99K4/WBy+0g0yTJpdU98UKnR7zrsPna7KwCnWbZ&#10;44v98N3D8eJ1/T2uFs9PrVLnZ9PqFkTEKf7B8KvP6lCz09btyAQxKMiz7IpRDvIUBANFfj0HsVVw&#10;syhA1pX8/0H9AwAA//8DAFBLAQItABQABgAIAAAAIQC2gziS/gAAAOEBAAATAAAAAAAAAAAAAAAA&#10;AAAAAABbQ29udGVudF9UeXBlc10ueG1sUEsBAi0AFAAGAAgAAAAhADj9If/WAAAAlAEAAAsAAAAA&#10;AAAAAAAAAAAALwEAAF9yZWxzLy5yZWxzUEsBAi0AFAAGAAgAAAAhAGM93JbkAgAA5gYAAA4AAAAA&#10;AAAAAAAAAAAALgIAAGRycy9lMm9Eb2MueG1sUEsBAi0AFAAGAAgAAAAhAPLHDxfhAAAACQEAAA8A&#10;AAAAAAAAAAAAAAAAPgUAAGRycy9kb3ducmV2LnhtbFBLBQYAAAAABAAEAPMAAABMBgAAAAA=&#10;" fillcolor="#b2a1c7 [1943]" strokecolor="#8064a2 [3207]" strokeweight="1pt">
                <v:fill color2="#8064a2 [3207]" focus="50%" type="gradient"/>
                <v:shadow on="t" color="#3f3151 [1607]" offset="1pt"/>
                <v:textbox>
                  <w:txbxContent>
                    <w:p w:rsidR="001E4F44" w:rsidRPr="00600CB1" w:rsidRDefault="001E4F44" w:rsidP="001E4F44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homozygot</w:t>
                      </w:r>
                    </w:p>
                  </w:txbxContent>
                </v:textbox>
              </v:roundrect>
            </w:pict>
          </mc:Fallback>
        </mc:AlternateContent>
      </w:r>
      <w:r w:rsidR="00600CB1" w:rsidRPr="001E4F44">
        <w:rPr>
          <w:b/>
          <w:i/>
          <w:color w:val="365F91" w:themeColor="accent1" w:themeShade="BF"/>
          <w:sz w:val="32"/>
          <w:szCs w:val="32"/>
        </w:rPr>
        <w:t>vzniká oplodnením –</w:t>
      </w:r>
    </w:p>
    <w:p w:rsidR="00600CB1" w:rsidRPr="001E4F44" w:rsidRDefault="00F26C0A" w:rsidP="00600CB1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5153660</wp:posOffset>
                </wp:positionH>
                <wp:positionV relativeFrom="paragraph">
                  <wp:posOffset>10795</wp:posOffset>
                </wp:positionV>
                <wp:extent cx="1074420" cy="403860"/>
                <wp:effectExtent l="14605" t="12065" r="15875" b="31750"/>
                <wp:wrapNone/>
                <wp:docPr id="9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KkLL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5" o:spid="_x0000_s1045" style="position:absolute;left:0;text-align:left;margin-left:405.8pt;margin-top:.85pt;width:84.6pt;height:31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Aj8AIAAIoGAAAOAAAAZHJzL2Uyb0RvYy54bWysVW1v0zAQ/o7Ef7D8nSXp0lctnaaNIaQB&#10;EwPx2bWdxuDYxnabjl/P2U5CRyeEEP0Q2Xfn5+65t15cHlqJ9tw6oVWFi7McI66oZkJtK/z50+2r&#10;BUbOE8WI1IpX+JE7fLl++eKiMys+0Y2WjFsEIMqtOlPhxnuzyjJHG94Sd6YNV6CstW2Jh6vdZsyS&#10;DtBbmU3yfJZ12jJjNeXOgfQmKfE64tc1p/5DXTvukawwxObj18bvJnyz9QVZbS0xjaB9GOQfomiJ&#10;UOB0hLohnqCdFSdQraBWO137M6rbTNe1oDxyADZF/hubh4YYHrlAcpwZ0+T+Hyx9v7+3SLAKLzFS&#10;pIUSXe28jp5RMZmGBHXGrcDuwdzbQNGZO02/OaT0dUPUll9Zq7uGEwZhFcE+e/IgXBw8RZvunWaA&#10;TwA/5upQ2zYAQhbQIZbkcSwJP3hEQVjk87KcQOUo6Mr8fDGLNcvIanhtrPNvuG5ROFTY6p1iH6Hu&#10;0QXZ3zkf68J6doR9xahuJVR5TyQqZrPZPAZNVr0xYA+YfUXZrZASWe2/CN/E1IQ4o9IN+A4ZDQlI&#10;4ti+/FpaBD4qLH0RreWuhRQkWZGHX+o/kEOXJvlAb4SAfEJbueQtOenfBtFoll4TSrny5Ym38nln&#10;s0EMLkak0WH02/OTQiEodoWnEQoK4iiRHPomlTx2fsxTiEoq1IFmMgeGMUotxagcHf055DE2gDvK&#10;z8jkJGR37CS2QRzu0JmvFYtnT4RMZ3gtVQiNxyXRs9Q7z+1DwzrERGimyeJ8CQuMCdgY54t8li/n&#10;GBG5hVVHvcXPtsRf0psOqX9Kr+8IIk1DUn5GwxPCY7SxYkdE4gCGmUuz6w+bQxzxYjmM80azRxhJ&#10;aOnQsmGBw6HR9gdGHSzDCrvvO2I5RvKtgq5eFmUZtme8lNN5GEh7rNkca4iiAFVhD7mKx2ufNu7O&#10;WLFtwFMaB6XDqqmFH3ZGiqpfILDwUiem5Rw26vE9Wv36C1n/BAAA//8DAFBLAwQUAAYACAAAACEA&#10;6qRHs90AAAAIAQAADwAAAGRycy9kb3ducmV2LnhtbEyPy07DMBBF90j8gzVIbFDrBERIQ5yqQnTD&#10;joLarRsPSdR4HNnOg79nWMFydK7unFtuF9uLCX3oHClI1wkIpNqZjhoFnx/7VQ4iRE1G945QwTcG&#10;2FbXV6UujJvpHadDbASXUCi0gjbGoZAy1C1aHdZuQGL25bzVkU/fSOP1zOW2l/dJkkmrO+IPrR7w&#10;pcX6chitgnG5Ox398U2efL+f09dh2l3MpNTtzbJ7BhFxiX9h+NVndajY6exGMkH0CvI0zTjK4AkE&#10;802e8JSzguzxAWRVyv8Dqh8AAAD//wMAUEsBAi0AFAAGAAgAAAAhALaDOJL+AAAA4QEAABMAAAAA&#10;AAAAAAAAAAAAAAAAAFtDb250ZW50X1R5cGVzXS54bWxQSwECLQAUAAYACAAAACEAOP0h/9YAAACU&#10;AQAACwAAAAAAAAAAAAAAAAAvAQAAX3JlbHMvLnJlbHNQSwECLQAUAAYACAAAACEAQQjAI/ACAACK&#10;BgAADgAAAAAAAAAAAAAAAAAuAgAAZHJzL2Uyb0RvYy54bWxQSwECLQAUAAYACAAAACEA6qRHs90A&#10;AAAIAQAADwAAAAAAAAAAAAAAAABKBQAAZHJzL2Rvd25yZXYueG1sUEsFBgAAAAAEAAQA8wAAAFQG&#10;AAAA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KkLL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365F91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4990465</wp:posOffset>
                </wp:positionH>
                <wp:positionV relativeFrom="paragraph">
                  <wp:posOffset>414655</wp:posOffset>
                </wp:positionV>
                <wp:extent cx="1056005" cy="403860"/>
                <wp:effectExtent l="13335" t="6350" r="16510" b="27940"/>
                <wp:wrapNone/>
                <wp:docPr id="8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005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KLm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6" o:spid="_x0000_s1046" style="position:absolute;left:0;text-align:left;margin-left:392.95pt;margin-top:32.65pt;width:83.15pt;height:31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tD8gIAAIoGAAAOAAAAZHJzL2Uyb0RvYy54bWysVV1v0zAUfUfiP1h+Z0m6NuuqpdO0MYQ0&#10;YGIgnl3baQyOHWy36fj1XF+noaMTQog+RLavfe6553704nLXarKVzitrKlqc5JRIw61QZl3Rz59u&#10;X80p8YEZwbQ1sqKP0tPL5csXF323kBPbWC2kIwBi/KLvKtqE0C2yzPNGtsyf2E4aMNbWtSzA1q0z&#10;4VgP6K3OJnleZr11onOWS+/h9CYZ6RLx61ry8KGuvQxEVxS4Bfw6/K7iN1tesMXasa5RfKDB/oFF&#10;y5QBpyPUDQuMbJw6gmoVd9bbOpxw22a2rhWXGANEU+S/RfPQsE5iLCCO70aZ/P+D5e+3944oUVFI&#10;lGEtpOhqEyx6JsWkjAL1nV/AvYfu3sUQfXdn+TdPjL1umFnLK+ds30gmgFYR72dPHsSNh6dk1b+z&#10;AvAZ4KNWu9q1ERBUIDtMyeOYErkLhMNhkc/KPJ9RwsE2zU/nJeYsY4v968758EbalsRFRZ3dGPER&#10;8o4u2PbOB8yLGKJj4isldashy1umSVGW5RmSZovhMmDvMYeMilulNXE2fFGhQWkiTzT6Pb4nnQUB&#10;0jGWr7zWjoCPiupQ4G29aUGCdFbk8ZfqD86hStP5PrwRAvSEsvLJW3IyvI1H47X0mnEuTZgeeZs+&#10;7wykTRzAxYg0OkS/Q3xaGQLJrugMoaCVPGdaQt2klGPlo06RlTakB8vkDNCRpdVqNI6O/kx55AZw&#10;B/qMkRxR9odOsAywuWNlvjYC14EpndbwWptITeKQGKK0myDdQyN6IlQspsn89Bz6QiiYGKfzvMzP&#10;zyhheg2jjgdHny2Jvwxvtpf+aXhDRTDdNSzpM148Cnhkixk7CAQbMPZc6t2wW+2wxSeIHhtyZcUj&#10;tCSUdCzZOMBh0Vj3g5IehmFF/fcNc5IS/dZAVZ8X02mcnriZzs4AiLhDy+rQwgwHqIoG0AqX1yFN&#10;3E3n1LoBT6kdjI2jplZhPzMSq2GAwMBLlZiGc5yoh3u89esvZPkTAAD//wMAUEsDBBQABgAIAAAA&#10;IQCvHUii3wAAAAoBAAAPAAAAZHJzL2Rvd25yZXYueG1sTI/LTsMwEEX3SPyDNUhsEHUalJKEOFWF&#10;6IYdBbVbNzZJVHsc2c6Dv2dY0eXoHt17ptou1rBJ+9A7FLBeJcA0Nk712Ar4+tw/5sBClKikcagF&#10;/OgA2/r2ppKlcjN+6OkQW0YlGEopoItxKDkPTaetDCs3aKTs23krI52+5crLmcqt4WmSbLiVPdJC&#10;Jwf92unmchitgHF5OB398Z2fvNnP67dh2l3UJMT93bJ7ARb1Ev9h+NMndajJ6exGVIEZAc95VhAq&#10;YJM9ASOgyNIU2JnINC+A1xW/fqH+BQAA//8DAFBLAQItABQABgAIAAAAIQC2gziS/gAAAOEBAAAT&#10;AAAAAAAAAAAAAAAAAAAAAABbQ29udGVudF9UeXBlc10ueG1sUEsBAi0AFAAGAAgAAAAhADj9If/W&#10;AAAAlAEAAAsAAAAAAAAAAAAAAAAALwEAAF9yZWxzLy5yZWxzUEsBAi0AFAAGAAgAAAAhAOQVO0Py&#10;AgAAigYAAA4AAAAAAAAAAAAAAAAALgIAAGRycy9lMm9Eb2MueG1sUEsBAi0AFAAGAAgAAAAhAK8d&#10;SKLfAAAACgEAAA8AAAAAAAAAAAAAAAAATAUAAGRycy9kb3ducmV2LnhtbFBLBQYAAAAABAAEAPMA&#10;AABY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KLm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414655</wp:posOffset>
                </wp:positionV>
                <wp:extent cx="1074420" cy="403860"/>
                <wp:effectExtent l="11430" t="6350" r="19050" b="27940"/>
                <wp:wrapNone/>
                <wp:docPr id="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2" o:spid="_x0000_s1047" style="position:absolute;left:0;text-align:left;margin-left:278.8pt;margin-top:32.65pt;width:84.6pt;height:31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/fB8gIAAIoGAAAOAAAAZHJzL2Uyb0RvYy54bWysVd9v0zAQfkfif7D8zpJ0WdtVS6dpYwhp&#10;wMRAPLu20xgcO9hu0/HXcz6noaMTQog+RPbd+bv77lcvLnetJlvpvLKmosVJTok03Apl1hX9/On2&#10;1ZwSH5gRTFsjK/ooPb1cvnxx0XcLObGN1UI6AiDGL/quok0I3SLLPG9ky/yJ7aQBZW1dywJc3ToT&#10;jvWA3upskufTrLdOdM5y6T1Ib5KSLhG/riUPH+ray0B0RSG2gF+H31X8ZssLtlg71jWKD2Gwf4ii&#10;ZcqA0xHqhgVGNk4dQbWKO+ttHU64bTNb14pL5ABsivw3Ng8N6yRygeT4bkyT/3+w/P323hElKjqj&#10;xLAWSnS1CRY9k2IyiQnqO78Au4fu3kWKvruz/Jsnxl43zKzllXO2byQTEFYR7bMnD+LFw1Oy6t9Z&#10;AfgM8DFXu9q1ERCyQHZYksexJHIXCAdhkc/KcgKV46Ar89P5FGuWscX+ded8eCNtS+Khos5ujPgI&#10;dUcXbHvnA9ZFDOyY+EpJ3Wqo8pZpUkyn0xkGzRaDMWDvMYeKilulNXE2fFGhwdTEOFHp9/iedBYS&#10;kMTYvvJaOwI+KqpDgdZ600IKkqzI4y/1H8ihS5N8T2+EgHxCW/nkLTkZ3kbRaJZeM86lCeWRt/J5&#10;Z9O9GFyMSKND9Dvw08oQKHZFzxAKCuI50xL6JpUcOx/zFKPShvSgmcyAIUZptRqVo6M/hzzGBnAH&#10;+RmZHIXsD51gG+Bwx858bQSeA1M6neG1NjE0iUtiYGk3QbqHRvREqNhMk/npOSwwoWBjnM7zaX4O&#10;U8L0GlYdD44+2xJ/Se9sn/qn9IaOYLprWMrPaHhEeIwWK3ZABAcwzlya3bBb7XDEJ1irOJArKx5h&#10;JKGlY8vGBQ6HxroflPSwDCvqv2+Yk5Totwa6+rwoy7g98VKezeJAukPN6lDDDAeoigbIFR6vQ9q4&#10;m86pdQOe0jgYG1dNrcJ+Z6SohgUCCy91YlrOcaMe3tHq11/I8icAAAD//wMAUEsDBBQABgAIAAAA&#10;IQC/7X+x3wAAAAoBAAAPAAAAZHJzL2Rvd25yZXYueG1sTI/LTsMwEEX3SPyDNUhsEHUalLSkcaoK&#10;0Q07Cmq3bjxNovoR2c6Dv2dY0eVoju49t9zORrMRfeicFbBcJMDQ1k51thHw/bV/XgMLUVoltbMo&#10;4AcDbKv7u1IWyk32E8dDbBiF2FBIAW2MfcF5qFs0Mixcj5Z+F+eNjHT6hisvJwo3mqdJknMjO0sN&#10;rezxrcX6ehiMgGF+Oh398YOfvN5Py/d+3F3VKMTjw7zbAIs4x38Y/vRJHSpyOrvBqsC0gCxb5YQK&#10;yLMXYASs0py2nIlM16/Aq5LfTqh+AQAA//8DAFBLAQItABQABgAIAAAAIQC2gziS/gAAAOEBAAAT&#10;AAAAAAAAAAAAAAAAAAAAAABbQ29udGVudF9UeXBlc10ueG1sUEsBAi0AFAAGAAgAAAAhADj9If/W&#10;AAAAlAEAAAsAAAAAAAAAAAAAAAAALwEAAF9yZWxzLy5yZWxzUEsBAi0AFAAGAAgAAAAhAHyb98Hy&#10;AgAAigYAAA4AAAAAAAAAAAAAAAAALgIAAGRycy9lMm9Eb2MueG1sUEsBAi0AFAAGAAgAAAAhAL/t&#10;f7HfAAAACgEAAA8AAAAAAAAAAAAAAAAATAUAAGRycy9kb3ducmV2LnhtbFBLBQYAAAAABAAEAPMA&#10;AABY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aBc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414655</wp:posOffset>
                </wp:positionV>
                <wp:extent cx="1056005" cy="403860"/>
                <wp:effectExtent l="6985" t="6350" r="13335" b="27940"/>
                <wp:wrapNone/>
                <wp:docPr id="6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6005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3" o:spid="_x0000_s1048" style="position:absolute;left:0;text-align:left;margin-left:347.45pt;margin-top:32.65pt;width:83.15pt;height:31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Jn8gIAAIoGAAAOAAAAZHJzL2Uyb0RvYy54bWysVV1v0zAUfUfiP1h+Z/lom3bV0mnaGEIa&#10;MDEQz67tNAbHNrbbdPx6ru00dHRCCNGHyPa1zz333I9eXO47iXbcOqFVjYuzHCOuqGZCbWr8+dPt&#10;qwVGzhPFiNSK1/iRO3y5evniojdLXupWS8YtAhDllr2pceu9WWaZoy3viDvThiswNtp2xMPWbjJm&#10;SQ/onczKPK+yXltmrKbcOTi9SUa8ivhNw6n/0DSOeyRrDNx8/Nr4XYdvtrogy40lphV0oEH+gUVH&#10;hAKnI9QN8QRtrTiB6gS12unGn1HdZbppBOUxBoimyH+L5qElhsdYQBxnRpnc/4Ol73f3FglW4woj&#10;RTpI0dXW6+gZFeUkCNQbt4R7D+behhCdudP0m0NKX7dEbfiVtbpvOWFAqwj3sycPwsbBU7Tu32kG&#10;+ATwo1b7xnYBEFRA+5iSxzElfO8RhcMin1V5PsOIgm2aTxZVzFlGlofXxjr/husOhUWNrd4q9hHy&#10;Hl2Q3Z3zMS9siI6wrxg1nYQs74hERVVV80iaLIfLgH3AHDLKboWUyGr/Rfg2ShN4RqM74DtkNAiQ&#10;jmP58mtpEfiosfRFvC23HUiQzoo8/FL9wTlUaTo/hDdCgJ5QVi55S06Gt+FovJZeE0q58tMTb9Pn&#10;nYG0iQO4GJFGh9HvEJ8UCkGyazyLUNBKjhLJoW5SymPlR50CK6lQD5ZyDuiRpZZiNI6O/kx55AZw&#10;R/qMkZxQdsdOYhnE5g6V+VqxuPZEyLSG11IFajwOiSFKvfXcPrSsR0yEYioXk3MYYEzAxJgs8io/&#10;n2NE5AZGHfUWP1sSfxne7CD90/CGiiDStCTpM148CXhkGzN2FEhswNBzqXf9fr2PLV6Wh3Zea/YI&#10;LQklHUo2DHBYtNr+wKiHYVhj931LLMdIvlVQ1efFdBqmZ9xMZ/MSNvbYsj62EEUBqsYetIrLa58m&#10;7tZYsWnBU2oHpcOoaYQ/zIzEahggMPBSJabhHCbq8T7e+vUXsvoJAAD//wMAUEsDBBQABgAIAAAA&#10;IQAgxwdm3gAAAAoBAAAPAAAAZHJzL2Rvd25yZXYueG1sTI/LTsMwEEX3SPyDNUhsEHUSIEpCnKpC&#10;dMOOgtqtGw9JVD8i23nw9wwr2M1oju6cW29Xo9mMPgzOCkg3CTC0rVOD7QR8fuzvC2AhSqukdhYF&#10;fGOAbXN9VctKucW+43yIHaMQGyopoI9xrDgPbY9Gho0b0dLty3kjI62+48rLhcKN5lmS5NzIwdKH&#10;Xo740mN7OUxGwLTenY7++MZPXu+X9HWcdxc1C3F7s+6egUVc4x8Mv/qkDg05nd1kVWBaQF4+loTS&#10;8PQAjIAiTzNgZyKzogTe1Px/heYHAAD//wMAUEsBAi0AFAAGAAgAAAAhALaDOJL+AAAA4QEAABMA&#10;AAAAAAAAAAAAAAAAAAAAAFtDb250ZW50X1R5cGVzXS54bWxQSwECLQAUAAYACAAAACEAOP0h/9YA&#10;AACUAQAACwAAAAAAAAAAAAAAAAAvAQAAX3JlbHMvLnJlbHNQSwECLQAUAAYACAAAACEA5NAiZ/IC&#10;AACKBgAADgAAAAAAAAAAAAAAAAAuAgAAZHJzL2Uyb0RvYy54bWxQSwECLQAUAAYACAAAACEAIMcH&#10;Zt4AAAAKAQAADwAAAAAAAAAAAAAAAABMBQAAZHJzL2Rvd25yZXYueG1sUEsFBgAAAAAEAAQA8wAA&#10;AFcGAAAAAA=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ABc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95885</wp:posOffset>
                </wp:positionV>
                <wp:extent cx="1074420" cy="403860"/>
                <wp:effectExtent l="10795" t="11430" r="19685" b="32385"/>
                <wp:wrapNone/>
                <wp:docPr id="4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aaBBCc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9" o:spid="_x0000_s1049" style="position:absolute;left:0;text-align:left;margin-left:295.25pt;margin-top:7.55pt;width:84.6pt;height:31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IZ8QIAAIoGAAAOAAAAZHJzL2Uyb0RvYy54bWysVW1v0zAQ/o7Ef7D8nSVps75p6TRtDCEN&#10;mBiIz67tNAbHNrbbdPx6znYSOjohhOiHyL47P3fPvfXi8tBKtOfWCa0qXJzlGHFFNRNqW+HPn25f&#10;LTBynihGpFa8wo/c4cv1yxcXnVnxiW60ZNwiAFFu1ZkKN96bVZY52vCWuDNtuAJlrW1LPFztNmOW&#10;dIDeymyS57Os05YZqyl3DqQ3SYnXEb+uOfUf6tpxj2SFITYfvzZ+N+GbrS/IamuJaQTtwyD/EEVL&#10;hAKnI9QN8QTtrDiBagW12unan1HdZrquBeWRA7Ap8t/YPDTE8MgFkuPMmCb3/2Dp+/29RYJVuMRI&#10;kRZKdLXzOnpGxWQZEtQZtwK7B3NvA0Vn7jT95pDS1w1RW35lre4aThiEVQT77MmDcHHwFG26d5oB&#10;PgH8mKtDbdsACFlAh1iSx7Ek/OARBWGRz8tyApWjoCvz6WIWa5aR1fDaWOffcN2icKiw1TvFPkLd&#10;owuyv3M+1oX17Aj7ilHdSqjynkhUzGazeQyarHpjwB4w+4qyWyElstp/Eb6JqQlxRqUb8B0yGhKQ&#10;xLF9+bW0CHxUWPoiWstdCylIsiIPv9R/IIcuTfKB3ggB+YS2cslbctK/DaLRLL0mlHLlyxNv5fPO&#10;ZoMYXIxIo8Pot+cnhUJQ7AqfRygoiKNEcuibVPLY+TFPISqpUAeayRwYxii1FKNydPTnkMfYAO4o&#10;PyOTk5DdsZPYBnG4Q2e+ViyePREyneG1VCE0HpdEz1LvPLcPDesQE6GZJovpEhYYE7Axpot8li/n&#10;GBG5hVVHvcXPtsRf0jsfUv+UXt8RRJqGpPyMhieEx2hjxY6IxAEMM5dm1x82hzjik+kwzhvNHmEk&#10;oaVDy4YFDodG2x8YdbAMK+y+74jlGMm3Crp6WZRl2J7xUp7Pw0DaY83mWEMUBagKe8hVPF77tHF3&#10;xoptA57SOCgdVk0t/LAzUlT9AoGFlzoxLeewUY/v0erXX8j6JwAAAP//AwBQSwMEFAAGAAgAAAAh&#10;AK2w20TeAAAACQEAAA8AAABkcnMvZG93bnJldi54bWxMj01PwzAMhu9I/IfISFwQS4tUupWm04TY&#10;hRsb2q5ZY9pqjVMl6Qf/HnOCm6330evH5XaxvZjQh86RgnSVgECqnemoUfB53D+uQYSoyejeESr4&#10;xgDb6vam1IVxM33gdIiN4BIKhVbQxjgUUoa6RavDyg1InH05b3Xk1TfSeD1zue3lU5I8S6s74gut&#10;HvC1xfp6GK2CcXk4n/zpXZ59v5/Tt2HaXc2k1P3dsnsBEXGJfzD86rM6VOx0cSOZIHoF2SbJGOUg&#10;S0EwkGebHMSFh3UOsirl/w+qHwAAAP//AwBQSwECLQAUAAYACAAAACEAtoM4kv4AAADhAQAAEwAA&#10;AAAAAAAAAAAAAAAAAAAAW0NvbnRlbnRfVHlwZXNdLnhtbFBLAQItABQABgAIAAAAIQA4/SH/1gAA&#10;AJQBAAALAAAAAAAAAAAAAAAAAC8BAABfcmVscy8ucmVsc1BLAQItABQABgAIAAAAIQApkaIZ8QIA&#10;AIoGAAAOAAAAAAAAAAAAAAAAAC4CAABkcnMvZTJvRG9jLnhtbFBLAQItABQABgAIAAAAIQCtsNtE&#10;3gAAAAkBAAAPAAAAAAAAAAAAAAAAAEsFAABkcnMvZG93bnJldi54bWxQSwUGAAAAAAQABADzAAAA&#10;VgYAAAAA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aaBBCc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95885</wp:posOffset>
                </wp:positionV>
                <wp:extent cx="1074420" cy="403860"/>
                <wp:effectExtent l="8890" t="11430" r="21590" b="32385"/>
                <wp:wrapNone/>
                <wp:docPr id="3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0CB1" w:rsidRPr="00600CB1" w:rsidRDefault="00600CB1" w:rsidP="00600CB1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eeFFGg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8" o:spid="_x0000_s1050" style="position:absolute;left:0;text-align:left;margin-left:379.85pt;margin-top:7.55pt;width:84.6pt;height:31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E58QIAAIoGAAAOAAAAZHJzL2Uyb0RvYy54bWysVd9v0zAQfkfif7D8zpK0WdtVS6dpYwhp&#10;wMRAPLu20xgcO9ju0vHXcz6noaMTQog+RPbd+bv77lfPL3atJg/SeWVNRYuTnBJpuBXKbCr6+dPN&#10;qwUlPjAjmLZGVvRRenqxevnivO+WcmIbq4V0BECMX/ZdRZsQumWWed7IlvkT20kDytq6lgW4uk0m&#10;HOsBvdXZJM9nWW+d6Jzl0nuQXiclXSF+XUsePtS1l4HoikJsAb8Ov+v4zVbnbLlxrGsUH8Jg/xBF&#10;y5QBpyPUNQuMbJ06gmoVd9bbOpxw22a2rhWXyAHYFPlvbO4b1knkAsnx3Zgm//9g+fuHO0eUqOiU&#10;EsNaKNHlNlj0TIrJIiao7/wS7O67Oxcp+u7W8m+eGHvVMLORl87ZvpFMQFhFtM+ePIgXD0/Jun9n&#10;BeAzwMdc7WrXRkDIAtlhSR7HkshdIByERT4vywlUjoOuzKeLGdYsY8v968758EbalsRDRZ3dGvER&#10;6o4u2MOtD1gXMbBj4isldauhyg9Mk2I2m80xaLYcjAF7jzlUVNworYmz4YsKDaYmxolKv8f3pLOQ&#10;gCTG9pVX2hHwUVEdCrTW2xZSkGRFHn+p/0AOXZrke3ojBOQT2sonb8nJ8DaKRrP0mnEuTSiPvJXP&#10;O5vtxeBiRBodot+Bn1aGQLEreopQUBDPmZbQN6nk2PmYpxiVNqQHzWQODDFKq9WoHB39OeQxNoA7&#10;yM/I5Chkf+gE2wCHO3bmayPwHJjS6QyvtYmhSVwSA0u7DdLdN6InQsVmmiymZ7DAhIKNMV3ks/xs&#10;TgnTG1h1PDj6bEv8Jb3Tfeqf0hs6gumuYSk/o+ER4TFarNgBERzAOHNpdsNuvcMRn5T7cV5b8Qgj&#10;CS0dWzYucDg01v2gpIdlWFH/fcucpES/NdDVZ0VZxu2Jl/J0HgfSHWrWhxpmOEBVNECu8HgV0sbd&#10;dk5tGvCUxsHYuGpqFfY7I0U1LBBYeKkT03KOG/Xwjla//kJWPwEAAP//AwBQSwMEFAAGAAgAAAAh&#10;AIM8zC3dAAAACQEAAA8AAABkcnMvZG93bnJldi54bWxMj8tOwzAQRfdI/IM1ldgg6qRSyaNxqgrR&#10;DTsKarduPCRR/Yhs58HfM6xgOTpX956p9ovRbEIfemcFpOsEGNrGqd62Aj4/jk85sBClVVI7iwK+&#10;McC+vr+rZKncbN9xOsWWUYkNpRTQxTiUnIemQyPD2g1oiX05b2Sk07dceTlTudF8kyTP3Mje0kIn&#10;B3zpsLmdRiNgXB4vZ39+4xevj3P6OkyHm5qEeFgthx2wiEv8C8OvPqlDTU5XN1oVmBaQbYuMogS2&#10;KTAKFJu8AHYlkmfA64r//6D+AQAA//8DAFBLAQItABQABgAIAAAAIQC2gziS/gAAAOEBAAATAAAA&#10;AAAAAAAAAAAAAAAAAABbQ29udGVudF9UeXBlc10ueG1sUEsBAi0AFAAGAAgAAAAhADj9If/WAAAA&#10;lAEAAAsAAAAAAAAAAAAAAAAALwEAAF9yZWxzLy5yZWxzUEsBAi0AFAAGAAgAAAAhAMT6MTnxAgAA&#10;igYAAA4AAAAAAAAAAAAAAAAALgIAAGRycy9lMm9Eb2MueG1sUEsBAi0AFAAGAAgAAAAhAIM8zC3d&#10;AAAACQEAAA8AAAAAAAAAAAAAAAAASwUAAGRycy9kb3ducmV2LnhtbFBLBQYAAAAABAAEAPMAAABV&#10;BgAAAAA=&#10;" fillcolor="white [3201]" strokecolor="#b2a1c7 [1943]" strokeweight="1pt">
                <v:fill color2="#ccc0d9 [1303]" focus="100%" type="gradient"/>
                <v:shadow on="t" color="#3f3151 [1607]" opacity=".5" offset="1pt"/>
                <v:textbox>
                  <w:txbxContent>
                    <w:p w:rsidR="00600CB1" w:rsidRPr="00600CB1" w:rsidRDefault="00600CB1" w:rsidP="00600CB1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eeFFGg</w:t>
                      </w:r>
                    </w:p>
                  </w:txbxContent>
                </v:textbox>
              </v:roundrect>
            </w:pict>
          </mc:Fallback>
        </mc:AlternateContent>
      </w:r>
      <w:r w:rsidR="00600CB1" w:rsidRPr="001E4F44">
        <w:rPr>
          <w:b/>
          <w:i/>
          <w:color w:val="365F91" w:themeColor="accent1" w:themeShade="BF"/>
          <w:sz w:val="32"/>
          <w:szCs w:val="32"/>
        </w:rPr>
        <w:t>prvá generácia potomkov –</w:t>
      </w:r>
    </w:p>
    <w:p w:rsidR="00600CB1" w:rsidRPr="001E4F44" w:rsidRDefault="00600CB1" w:rsidP="00600CB1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 w:rsidRPr="001E4F44">
        <w:rPr>
          <w:b/>
          <w:i/>
          <w:color w:val="365F91" w:themeColor="accent1" w:themeShade="BF"/>
          <w:sz w:val="32"/>
          <w:szCs w:val="32"/>
        </w:rPr>
        <w:t xml:space="preserve">druhá generácia potomkov </w:t>
      </w:r>
      <w:r w:rsidR="00EA5697" w:rsidRPr="001E4F44">
        <w:rPr>
          <w:b/>
          <w:i/>
          <w:color w:val="365F91" w:themeColor="accent1" w:themeShade="BF"/>
          <w:sz w:val="32"/>
          <w:szCs w:val="32"/>
        </w:rPr>
        <w:t>–</w:t>
      </w:r>
    </w:p>
    <w:p w:rsidR="0097133C" w:rsidRPr="001E4F44" w:rsidRDefault="00EA5697" w:rsidP="00EA5697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 w:rsidRPr="001E4F44">
        <w:rPr>
          <w:b/>
          <w:i/>
          <w:color w:val="365F91" w:themeColor="accent1" w:themeShade="BF"/>
          <w:sz w:val="32"/>
          <w:szCs w:val="32"/>
        </w:rPr>
        <w:t>generácia rodičov –</w:t>
      </w:r>
    </w:p>
    <w:p w:rsidR="00EA5697" w:rsidRPr="001E4F44" w:rsidRDefault="00EA5697" w:rsidP="00EA5697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 w:rsidRPr="001E4F44">
        <w:rPr>
          <w:b/>
          <w:i/>
          <w:color w:val="365F91" w:themeColor="accent1" w:themeShade="BF"/>
          <w:sz w:val="32"/>
          <w:szCs w:val="32"/>
        </w:rPr>
        <w:t xml:space="preserve">potomstvo homozygotov zo spätného kríženia – </w:t>
      </w:r>
    </w:p>
    <w:p w:rsidR="001E4F44" w:rsidRPr="001E4F44" w:rsidRDefault="00EA5697" w:rsidP="00EA5697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 w:rsidRPr="001E4F44">
        <w:rPr>
          <w:b/>
          <w:i/>
          <w:color w:val="365F91" w:themeColor="accent1" w:themeShade="BF"/>
          <w:sz w:val="32"/>
          <w:szCs w:val="32"/>
        </w:rPr>
        <w:t xml:space="preserve">potomstvo </w:t>
      </w:r>
      <w:r w:rsidR="001E4F44" w:rsidRPr="001E4F44">
        <w:rPr>
          <w:b/>
          <w:i/>
          <w:color w:val="365F91" w:themeColor="accent1" w:themeShade="BF"/>
          <w:sz w:val="32"/>
          <w:szCs w:val="32"/>
        </w:rPr>
        <w:t>homozyg</w:t>
      </w:r>
      <w:r w:rsidRPr="001E4F44">
        <w:rPr>
          <w:b/>
          <w:i/>
          <w:color w:val="365F91" w:themeColor="accent1" w:themeShade="BF"/>
          <w:sz w:val="32"/>
          <w:szCs w:val="32"/>
        </w:rPr>
        <w:t xml:space="preserve">otov zo samoopelenia </w:t>
      </w:r>
      <w:r w:rsidR="001E4F44" w:rsidRPr="001E4F44">
        <w:rPr>
          <w:b/>
          <w:i/>
          <w:color w:val="365F91" w:themeColor="accent1" w:themeShade="BF"/>
          <w:sz w:val="32"/>
          <w:szCs w:val="32"/>
        </w:rPr>
        <w:t>–</w:t>
      </w:r>
    </w:p>
    <w:p w:rsidR="00EA5697" w:rsidRPr="001E4F44" w:rsidRDefault="001E4F44" w:rsidP="00EA5697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 w:rsidRPr="001E4F44">
        <w:rPr>
          <w:b/>
          <w:i/>
          <w:color w:val="365F91" w:themeColor="accent1" w:themeShade="BF"/>
          <w:sz w:val="32"/>
          <w:szCs w:val="32"/>
        </w:rPr>
        <w:t xml:space="preserve">tvorí len jeden typ </w:t>
      </w:r>
      <w:r w:rsidR="00EA5697" w:rsidRPr="001E4F44">
        <w:rPr>
          <w:b/>
          <w:i/>
          <w:color w:val="365F91" w:themeColor="accent1" w:themeShade="BF"/>
          <w:sz w:val="32"/>
          <w:szCs w:val="32"/>
        </w:rPr>
        <w:t xml:space="preserve"> </w:t>
      </w:r>
      <w:r w:rsidRPr="001E4F44">
        <w:rPr>
          <w:b/>
          <w:i/>
          <w:color w:val="365F91" w:themeColor="accent1" w:themeShade="BF"/>
          <w:sz w:val="32"/>
          <w:szCs w:val="32"/>
        </w:rPr>
        <w:t xml:space="preserve">gamét – </w:t>
      </w:r>
    </w:p>
    <w:p w:rsidR="0097133C" w:rsidRPr="001E4F44" w:rsidRDefault="00F26C0A" w:rsidP="001E4F44">
      <w:pPr>
        <w:pStyle w:val="Odsekzoznamu"/>
        <w:numPr>
          <w:ilvl w:val="0"/>
          <w:numId w:val="15"/>
        </w:numPr>
        <w:spacing w:line="600" w:lineRule="auto"/>
        <w:ind w:left="0" w:hanging="786"/>
        <w:rPr>
          <w:b/>
          <w:i/>
          <w:color w:val="365F91" w:themeColor="accent1" w:themeShade="BF"/>
          <w:sz w:val="32"/>
          <w:szCs w:val="32"/>
        </w:rPr>
      </w:pPr>
      <w:r>
        <w:rPr>
          <w:noProof/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5649595</wp:posOffset>
                </wp:positionH>
                <wp:positionV relativeFrom="paragraph">
                  <wp:posOffset>323215</wp:posOffset>
                </wp:positionV>
                <wp:extent cx="720090" cy="285750"/>
                <wp:effectExtent l="0" t="4445" r="0" b="0"/>
                <wp:wrapNone/>
                <wp:docPr id="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33C" w:rsidRPr="00600CB1" w:rsidRDefault="0097133C" w:rsidP="0097133C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  <w:r w:rsidRPr="00600CB1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>Sebelédi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51" type="#_x0000_t202" style="position:absolute;left:0;text-align:left;margin-left:444.85pt;margin-top:25.45pt;width:56.7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mnxQIAANAFAAAOAAAAZHJzL2Uyb0RvYy54bWysVG1r2zAQ/j7YfxD67vqlcmKbOqWJ4zHo&#10;XqDdD1BsORazJU9S4nRj/30nuUnTlsHYloCRdKdH99w9d1fXh75De6Y0lyLH4UWAEROVrLnY5vjL&#10;feklGGlDRU07KViOH5jG14u3b67GIWORbGVXM4UAROhsHHLcGjNkvq+rlvVUX8iBCTA2UvXUwFZt&#10;/VrREdD7zo+CYOaPUtWDkhXTGk6LyYgXDr9pWGU+NY1mBnU5htiM+yr33divv7ii2VbRoeXVYxj0&#10;L6LoKRfw6AmqoIaineKvoHpeKallYy4q2fuyaXjFHAdgEwYv2Ny1dGCOCyRHD6c06f8HW33cf1aI&#10;11A7jATtoUT37GDQUh5QGtr0jIPOwOtuAD9zgHPraqnq4VZWXzUSctVSsWU3SsmxZbSG8NxN/+zq&#10;hKMtyGb8IGt4h+6MdECHRvUWELKBAB3K9HAqjY2lgsM5FDsFSwWmKInnsSudT7Pj5UFp847JHtlF&#10;jhVU3oHT/a02QANcjy72LSFL3nWu+p14dgCO0wlz8plu0wwCgaX1tCG50v5Ig3SdrBPikWi29khQ&#10;FN5NuSLerAzncXFZrFZF+NNGEZKs5XXNhH30KLOQ/FkZHwU/CeQkNC07Xls4G5JW282qU2hPQebp&#10;crmMU1s6oHLm5j8Pw5mBywtKYUSCZZR65SyZe6QksZfOg8QLwnSZzgKSkqJ8TumWC/bvlNCY48sk&#10;DIJJWr8lV0b2/5oczXpuYJJ0vM9xEtjf1NtWkGtRu0obyrtpfZYLG/9TLiBlx0o7+VrFTto1h83B&#10;NUoUH9tiI+sHELSSIDjQJoxBWLRSfcdohJGSY/1tRxXDqHsvoCnSkBA7g9yGxCBpjNS5ZXNuoaIC&#10;qBwbjKblykxzazcovm3hpakNhbyBRmq4E7ntuCkqoGQ3MDYcuccRZ+fS+d55PQ3ixS8AAAD//wMA&#10;UEsDBBQABgAIAAAAIQCdG21m4AAAAAoBAAAPAAAAZHJzL2Rvd25yZXYueG1sTI/LTsMwEEX3SPyD&#10;NUjsqF2q0iSNUyGk8ugGtaR7Nx6cQDyOYrc1f4+7guXoHt17plxF27MTjr5zJGE6EcCQGqc7MhLq&#10;j/VdBswHRVr1jlDCD3pYVddXpSq0O9MWT7tgWCohXygJbQhDwblvWrTKT9yAlLJPN1oV0jkarkd1&#10;TuW25/dCPHCrOkoLrRrwqcXme3e0Ekz2tt3Hej2LdXh53zy/moX4MlLe3sTHJbCAMfzBcNFP6lAl&#10;p4M7kvasl5Bl+SKhEuYiB3YBhJhNgR0k5PMceFXy/y9UvwAAAP//AwBQSwECLQAUAAYACAAAACEA&#10;toM4kv4AAADhAQAAEwAAAAAAAAAAAAAAAAAAAAAAW0NvbnRlbnRfVHlwZXNdLnhtbFBLAQItABQA&#10;BgAIAAAAIQA4/SH/1gAAAJQBAAALAAAAAAAAAAAAAAAAAC8BAABfcmVscy8ucmVsc1BLAQItABQA&#10;BgAIAAAAIQATQImnxQIAANAFAAAOAAAAAAAAAAAAAAAAAC4CAABkcnMvZTJvRG9jLnhtbFBLAQIt&#10;ABQABgAIAAAAIQCdG21m4AAAAAoBAAAPAAAAAAAAAAAAAAAAAB8FAABkcnMvZG93bnJldi54bWxQ&#10;SwUGAAAAAAQABADzAAAALAYAAAAA&#10;" filled="f" fillcolor="#9bbb59" stroked="f" strokecolor="#f2f2f2" strokeweight="3pt">
                <v:textbox>
                  <w:txbxContent>
                    <w:p w:rsidR="0097133C" w:rsidRPr="00600CB1" w:rsidRDefault="0097133C" w:rsidP="0097133C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  <w:r w:rsidRPr="00600CB1">
                        <w:rPr>
                          <w:rFonts w:ascii="Brush Script MT" w:hAnsi="Brush Script MT"/>
                          <w:color w:val="8DB3E2" w:themeColor="text2" w:themeTint="66"/>
                        </w:rPr>
                        <w:t>Sebelédi L</w:t>
                      </w:r>
                    </w:p>
                  </w:txbxContent>
                </v:textbox>
              </v:shape>
            </w:pict>
          </mc:Fallback>
        </mc:AlternateContent>
      </w:r>
      <w:r w:rsidR="001E4F44" w:rsidRPr="001E4F44">
        <w:rPr>
          <w:b/>
          <w:i/>
          <w:color w:val="365F91" w:themeColor="accent1" w:themeShade="BF"/>
          <w:sz w:val="32"/>
          <w:szCs w:val="32"/>
        </w:rPr>
        <w:t xml:space="preserve">tvorí dva typy gamét - </w:t>
      </w:r>
    </w:p>
    <w:sectPr w:rsidR="0097133C" w:rsidRPr="001E4F44" w:rsidSect="004C272B">
      <w:pgSz w:w="11906" w:h="16838"/>
      <w:pgMar w:top="709" w:right="707" w:bottom="56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1334F"/>
    <w:multiLevelType w:val="hybridMultilevel"/>
    <w:tmpl w:val="42621E0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1"/>
  </w:num>
  <w:num w:numId="6">
    <w:abstractNumId w:val="13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  <w:num w:numId="11">
    <w:abstractNumId w:val="11"/>
  </w:num>
  <w:num w:numId="12">
    <w:abstractNumId w:val="4"/>
  </w:num>
  <w:num w:numId="13">
    <w:abstractNumId w:val="12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975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A56"/>
    <w:rsid w:val="000D7009"/>
    <w:rsid w:val="000D7423"/>
    <w:rsid w:val="000D75D6"/>
    <w:rsid w:val="000D76FB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100254"/>
    <w:rsid w:val="0010075F"/>
    <w:rsid w:val="00100847"/>
    <w:rsid w:val="0010092F"/>
    <w:rsid w:val="00100B10"/>
    <w:rsid w:val="00100CFF"/>
    <w:rsid w:val="00100DA7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060"/>
    <w:rsid w:val="001511A3"/>
    <w:rsid w:val="001518ED"/>
    <w:rsid w:val="00151EAA"/>
    <w:rsid w:val="00152086"/>
    <w:rsid w:val="0015226C"/>
    <w:rsid w:val="00152522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D83"/>
    <w:rsid w:val="00167E96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D6F"/>
    <w:rsid w:val="001E2E3E"/>
    <w:rsid w:val="001E3327"/>
    <w:rsid w:val="001E3342"/>
    <w:rsid w:val="001E3D01"/>
    <w:rsid w:val="001E3EE5"/>
    <w:rsid w:val="001E48F2"/>
    <w:rsid w:val="001E4D7E"/>
    <w:rsid w:val="001E4F44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87"/>
    <w:rsid w:val="00223CEB"/>
    <w:rsid w:val="00223E3B"/>
    <w:rsid w:val="00224503"/>
    <w:rsid w:val="0022478A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A35"/>
    <w:rsid w:val="00246D4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FC5"/>
    <w:rsid w:val="00253026"/>
    <w:rsid w:val="0025308F"/>
    <w:rsid w:val="00253243"/>
    <w:rsid w:val="00253583"/>
    <w:rsid w:val="0025361B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082"/>
    <w:rsid w:val="003E110F"/>
    <w:rsid w:val="003E13BF"/>
    <w:rsid w:val="003E14A9"/>
    <w:rsid w:val="003E17BF"/>
    <w:rsid w:val="003E1829"/>
    <w:rsid w:val="003E1C91"/>
    <w:rsid w:val="003E1C99"/>
    <w:rsid w:val="003E2B1B"/>
    <w:rsid w:val="003E2F61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33C"/>
    <w:rsid w:val="003F146D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FA5"/>
    <w:rsid w:val="004112F6"/>
    <w:rsid w:val="004114AB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E16"/>
    <w:rsid w:val="0041523D"/>
    <w:rsid w:val="00415357"/>
    <w:rsid w:val="0041578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605"/>
    <w:rsid w:val="00470672"/>
    <w:rsid w:val="004706E0"/>
    <w:rsid w:val="00470AFD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8D8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64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0CB1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7069"/>
    <w:rsid w:val="0068713E"/>
    <w:rsid w:val="006878B6"/>
    <w:rsid w:val="0068798B"/>
    <w:rsid w:val="00687AE5"/>
    <w:rsid w:val="00687B50"/>
    <w:rsid w:val="00687CD5"/>
    <w:rsid w:val="00687D09"/>
    <w:rsid w:val="00687DEB"/>
    <w:rsid w:val="006902FF"/>
    <w:rsid w:val="0069067E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5FA9"/>
    <w:rsid w:val="0075621E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672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232B"/>
    <w:rsid w:val="007724AF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D20"/>
    <w:rsid w:val="007A0FBD"/>
    <w:rsid w:val="007A1171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467"/>
    <w:rsid w:val="007B2494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DF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B03"/>
    <w:rsid w:val="008C50C8"/>
    <w:rsid w:val="008C55F7"/>
    <w:rsid w:val="008C562B"/>
    <w:rsid w:val="008C5828"/>
    <w:rsid w:val="008C5B71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18D"/>
    <w:rsid w:val="009213F2"/>
    <w:rsid w:val="00921C78"/>
    <w:rsid w:val="00921D02"/>
    <w:rsid w:val="00921FAB"/>
    <w:rsid w:val="00922025"/>
    <w:rsid w:val="0092204F"/>
    <w:rsid w:val="00922626"/>
    <w:rsid w:val="0092326A"/>
    <w:rsid w:val="0092332C"/>
    <w:rsid w:val="0092357B"/>
    <w:rsid w:val="0092374D"/>
    <w:rsid w:val="00923834"/>
    <w:rsid w:val="00923DF7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CD7"/>
    <w:rsid w:val="00935EBD"/>
    <w:rsid w:val="00936366"/>
    <w:rsid w:val="009363C8"/>
    <w:rsid w:val="00936822"/>
    <w:rsid w:val="00936AA0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815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33C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80269"/>
    <w:rsid w:val="00980915"/>
    <w:rsid w:val="009815AE"/>
    <w:rsid w:val="009815C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A47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89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72D"/>
    <w:rsid w:val="00AE4819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E1"/>
    <w:rsid w:val="00BB217E"/>
    <w:rsid w:val="00BB280F"/>
    <w:rsid w:val="00BB2E2F"/>
    <w:rsid w:val="00BB2E5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DD3"/>
    <w:rsid w:val="00C54DDD"/>
    <w:rsid w:val="00C54FD8"/>
    <w:rsid w:val="00C5523F"/>
    <w:rsid w:val="00C555A0"/>
    <w:rsid w:val="00C55618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1FA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A1"/>
    <w:rsid w:val="00D21A70"/>
    <w:rsid w:val="00D21CD2"/>
    <w:rsid w:val="00D21F6C"/>
    <w:rsid w:val="00D22041"/>
    <w:rsid w:val="00D221DC"/>
    <w:rsid w:val="00D22780"/>
    <w:rsid w:val="00D228EE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890"/>
    <w:rsid w:val="00DF3A16"/>
    <w:rsid w:val="00DF3ED0"/>
    <w:rsid w:val="00DF3F77"/>
    <w:rsid w:val="00DF4676"/>
    <w:rsid w:val="00DF4DAB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58E6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697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B83"/>
    <w:rsid w:val="00F20302"/>
    <w:rsid w:val="00F2077C"/>
    <w:rsid w:val="00F207B9"/>
    <w:rsid w:val="00F20ABC"/>
    <w:rsid w:val="00F20BC5"/>
    <w:rsid w:val="00F20D34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0A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D54"/>
    <w:rsid w:val="00FB7D77"/>
    <w:rsid w:val="00FC0463"/>
    <w:rsid w:val="00FC04E4"/>
    <w:rsid w:val="00FC0ACD"/>
    <w:rsid w:val="00FC0D16"/>
    <w:rsid w:val="00FC0E0F"/>
    <w:rsid w:val="00FC0E74"/>
    <w:rsid w:val="00FC12A5"/>
    <w:rsid w:val="00FC12FA"/>
    <w:rsid w:val="00FC1722"/>
    <w:rsid w:val="00FC1898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>
      <o:colormenu v:ext="edit" fillcolor="red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spravca</cp:lastModifiedBy>
  <cp:revision>2</cp:revision>
  <dcterms:created xsi:type="dcterms:W3CDTF">2020-12-02T21:04:00Z</dcterms:created>
  <dcterms:modified xsi:type="dcterms:W3CDTF">2020-12-02T21:04:00Z</dcterms:modified>
</cp:coreProperties>
</file>