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12AE" w14:textId="0B5A7A77" w:rsidR="001A388D" w:rsidRPr="00403EBA" w:rsidRDefault="00E83B4C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____________________________________________</w:t>
      </w:r>
    </w:p>
    <w:p w14:paraId="5C5A5D59" w14:textId="77777777" w:rsidR="00E97DAE" w:rsidRPr="00403EBA" w:rsidRDefault="00E97D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3EBA">
        <w:rPr>
          <w:rFonts w:ascii="Times New Roman" w:hAnsi="Times New Roman" w:cs="Times New Roman"/>
          <w:b/>
          <w:sz w:val="28"/>
          <w:szCs w:val="28"/>
          <w:u w:val="single"/>
        </w:rPr>
        <w:t>Vývoj:</w:t>
      </w:r>
    </w:p>
    <w:p w14:paraId="11BC0BC2" w14:textId="4A245FCC" w:rsidR="00BA18F1" w:rsidRDefault="00403EBA" w:rsidP="00BA18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-začiatkom </w:t>
      </w:r>
      <w:r w:rsidR="00E83B4C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 xml:space="preserve">.stor. sa svet delil na </w:t>
      </w:r>
      <w:r w:rsidR="00E83B4C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 xml:space="preserve"> časti:</w:t>
      </w:r>
    </w:p>
    <w:p w14:paraId="761BBE95" w14:textId="0454293E" w:rsidR="00BA18F1" w:rsidRPr="00BA18F1" w:rsidRDefault="00E83B4C" w:rsidP="00BA18F1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</w:t>
      </w:r>
      <w:r w:rsidR="00403EBA" w:rsidRPr="00BA18F1">
        <w:rPr>
          <w:rFonts w:ascii="Times New Roman" w:hAnsi="Times New Roman" w:cs="Times New Roman"/>
          <w:sz w:val="24"/>
          <w:szCs w:val="24"/>
        </w:rPr>
        <w:t xml:space="preserve"> (zaberali 70% územia, žili tu 2/3 obyvateľstva)</w:t>
      </w:r>
      <w:r w:rsidR="00BA18F1" w:rsidRPr="00BA18F1">
        <w:rPr>
          <w:rFonts w:ascii="Times New Roman" w:hAnsi="Times New Roman" w:cs="Times New Roman"/>
          <w:sz w:val="24"/>
          <w:szCs w:val="24"/>
        </w:rPr>
        <w:t xml:space="preserve"> – krajiny, ktoré boli pod </w:t>
      </w:r>
      <w:r w:rsidR="00236259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  <w:r w:rsidR="00BA18F1" w:rsidRPr="00BA18F1">
        <w:rPr>
          <w:rFonts w:ascii="Times New Roman" w:hAnsi="Times New Roman" w:cs="Times New Roman"/>
          <w:sz w:val="24"/>
          <w:szCs w:val="24"/>
        </w:rPr>
        <w:t>.</w:t>
      </w:r>
    </w:p>
    <w:p w14:paraId="216B414F" w14:textId="77777777" w:rsidR="00BA18F1" w:rsidRDefault="00BA18F1" w:rsidP="00BA18F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úlohou kolónií poskytovanie nerastných surovín, lacnej pracovnej sily ... pre koloniálne mocnosti</w:t>
      </w:r>
    </w:p>
    <w:p w14:paraId="2AB52BD2" w14:textId="77777777" w:rsidR="00403EBA" w:rsidRDefault="00403EBA" w:rsidP="00BA18F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35EF301" w14:textId="177EFAF9" w:rsidR="002B6CB7" w:rsidRDefault="00E83B4C" w:rsidP="00403EB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  <w:r w:rsidR="00403EBA" w:rsidRPr="00BA18F1">
        <w:rPr>
          <w:rFonts w:ascii="Times New Roman" w:hAnsi="Times New Roman" w:cs="Times New Roman"/>
          <w:b/>
          <w:sz w:val="24"/>
          <w:szCs w:val="24"/>
        </w:rPr>
        <w:t xml:space="preserve"> mocnosti</w:t>
      </w:r>
      <w:r w:rsidR="00403EBA">
        <w:rPr>
          <w:rFonts w:ascii="Times New Roman" w:hAnsi="Times New Roman" w:cs="Times New Roman"/>
          <w:sz w:val="24"/>
          <w:szCs w:val="24"/>
        </w:rPr>
        <w:t xml:space="preserve"> (materské krajiny)</w:t>
      </w:r>
      <w:r w:rsidR="002B6CB7">
        <w:rPr>
          <w:rFonts w:ascii="Times New Roman" w:hAnsi="Times New Roman" w:cs="Times New Roman"/>
          <w:sz w:val="24"/>
          <w:szCs w:val="24"/>
        </w:rPr>
        <w:t xml:space="preserve"> –</w:t>
      </w:r>
      <w:r w:rsidR="00BA18F1">
        <w:rPr>
          <w:rFonts w:ascii="Times New Roman" w:hAnsi="Times New Roman" w:cs="Times New Roman"/>
          <w:sz w:val="24"/>
          <w:szCs w:val="24"/>
        </w:rPr>
        <w:t xml:space="preserve"> krajiny, ktoré vlastnili </w:t>
      </w:r>
      <w:r w:rsidR="00236259">
        <w:rPr>
          <w:rFonts w:ascii="Times New Roman" w:hAnsi="Times New Roman" w:cs="Times New Roman"/>
          <w:sz w:val="24"/>
          <w:szCs w:val="24"/>
        </w:rPr>
        <w:t>______________</w:t>
      </w:r>
    </w:p>
    <w:p w14:paraId="6C9D2D6D" w14:textId="0B80A04E" w:rsidR="00BA18F1" w:rsidRPr="00BA18F1" w:rsidRDefault="00BA18F1" w:rsidP="00BA18F1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BA18F1">
        <w:rPr>
          <w:rFonts w:ascii="Times New Roman" w:hAnsi="Times New Roman" w:cs="Times New Roman"/>
          <w:i/>
          <w:sz w:val="24"/>
          <w:szCs w:val="24"/>
        </w:rPr>
        <w:t xml:space="preserve">Napr. India – bola kolóniou </w:t>
      </w:r>
      <w:r w:rsidR="00236259">
        <w:rPr>
          <w:rFonts w:ascii="Times New Roman" w:hAnsi="Times New Roman" w:cs="Times New Roman"/>
          <w:i/>
          <w:sz w:val="24"/>
          <w:szCs w:val="24"/>
        </w:rPr>
        <w:t>___________________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A18F1">
        <w:rPr>
          <w:rFonts w:ascii="Times New Roman" w:hAnsi="Times New Roman" w:cs="Times New Roman"/>
          <w:b/>
          <w:i/>
          <w:color w:val="FF0000"/>
          <w:sz w:val="24"/>
          <w:szCs w:val="24"/>
        </w:rPr>
        <w:t>(nájdite a vypíšte aspoň 3 ďalšie príklady !!!!)</w:t>
      </w:r>
    </w:p>
    <w:p w14:paraId="64E4940C" w14:textId="77777777" w:rsidR="002B6CB7" w:rsidRDefault="002B6CB7" w:rsidP="002B6CB7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30108E77" w14:textId="37607EEB" w:rsidR="002B6CB7" w:rsidRDefault="002B6CB7" w:rsidP="002B6CB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1.svetová vojna</w:t>
      </w:r>
      <w:r w:rsidR="00236259">
        <w:rPr>
          <w:rFonts w:ascii="Times New Roman" w:hAnsi="Times New Roman" w:cs="Times New Roman"/>
          <w:sz w:val="24"/>
          <w:szCs w:val="24"/>
        </w:rPr>
        <w:t xml:space="preserve"> (_____________________)</w:t>
      </w:r>
      <w:r w:rsidR="004942DA">
        <w:rPr>
          <w:rFonts w:ascii="Times New Roman" w:hAnsi="Times New Roman" w:cs="Times New Roman"/>
          <w:sz w:val="24"/>
          <w:szCs w:val="24"/>
        </w:rPr>
        <w:t xml:space="preserve"> – spôsobila rozpad Rakúsko-Uhorska, vznik ZSSR, krízu koloniálnej sústavy (niektoré kolónie získali nezávislosť) </w:t>
      </w:r>
    </w:p>
    <w:p w14:paraId="2B6FB7A4" w14:textId="15FB8227" w:rsidR="00236259" w:rsidRPr="00236259" w:rsidRDefault="00E60E7C" w:rsidP="00236259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2.svetová vojna</w:t>
      </w:r>
      <w:r w:rsidR="00236259">
        <w:rPr>
          <w:rFonts w:ascii="Times New Roman" w:hAnsi="Times New Roman" w:cs="Times New Roman"/>
          <w:sz w:val="24"/>
          <w:szCs w:val="24"/>
        </w:rPr>
        <w:t xml:space="preserve"> (_____________________)</w:t>
      </w:r>
      <w:r>
        <w:rPr>
          <w:rFonts w:ascii="Times New Roman" w:hAnsi="Times New Roman" w:cs="Times New Roman"/>
          <w:sz w:val="24"/>
          <w:szCs w:val="24"/>
        </w:rPr>
        <w:t xml:space="preserve">– vznik 2 mocenských blokov – západný </w:t>
      </w:r>
      <w:r w:rsidR="00236259">
        <w:rPr>
          <w:rFonts w:ascii="Times New Roman" w:hAnsi="Times New Roman" w:cs="Times New Roman"/>
          <w:sz w:val="24"/>
          <w:szCs w:val="24"/>
        </w:rPr>
        <w:t>(termín používaný na označenie krajín pod vedením USA)</w:t>
      </w:r>
      <w:r>
        <w:rPr>
          <w:rFonts w:ascii="Times New Roman" w:hAnsi="Times New Roman" w:cs="Times New Roman"/>
          <w:sz w:val="24"/>
          <w:szCs w:val="24"/>
        </w:rPr>
        <w:t xml:space="preserve">, východný </w:t>
      </w:r>
      <w:r w:rsidR="00236259">
        <w:rPr>
          <w:rFonts w:ascii="Times New Roman" w:hAnsi="Times New Roman" w:cs="Times New Roman"/>
          <w:sz w:val="24"/>
          <w:szCs w:val="24"/>
        </w:rPr>
        <w:t>blok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259">
        <w:rPr>
          <w:rFonts w:ascii="Times New Roman" w:hAnsi="Times New Roman" w:cs="Times New Roman"/>
          <w:sz w:val="24"/>
          <w:szCs w:val="24"/>
        </w:rPr>
        <w:t xml:space="preserve"> </w:t>
      </w:r>
      <w:r w:rsidR="00236259">
        <w:rPr>
          <w:rFonts w:ascii="Times New Roman" w:hAnsi="Times New Roman" w:cs="Times New Roman"/>
          <w:sz w:val="24"/>
          <w:szCs w:val="24"/>
        </w:rPr>
        <w:t xml:space="preserve">(termín používaný na označenie krajín pod vedením </w:t>
      </w:r>
      <w:r w:rsidR="00236259">
        <w:rPr>
          <w:rFonts w:ascii="Times New Roman" w:hAnsi="Times New Roman" w:cs="Times New Roman"/>
          <w:sz w:val="24"/>
          <w:szCs w:val="24"/>
        </w:rPr>
        <w:t>ZSSR</w:t>
      </w:r>
      <w:r w:rsidR="0023625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-  medzi týmito blokmi prebiehala tzv.</w:t>
      </w:r>
      <w:r w:rsidR="00BA18F1">
        <w:rPr>
          <w:rFonts w:ascii="Times New Roman" w:hAnsi="Times New Roman" w:cs="Times New Roman"/>
          <w:sz w:val="24"/>
          <w:szCs w:val="24"/>
        </w:rPr>
        <w:t xml:space="preserve"> </w:t>
      </w:r>
      <w:r w:rsidR="00236259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 vojna</w:t>
      </w:r>
      <w:r w:rsidR="00BA18F1">
        <w:rPr>
          <w:rFonts w:ascii="Times New Roman" w:hAnsi="Times New Roman" w:cs="Times New Roman"/>
          <w:sz w:val="24"/>
          <w:szCs w:val="24"/>
        </w:rPr>
        <w:t xml:space="preserve"> </w:t>
      </w:r>
      <w:r w:rsidR="00236259">
        <w:rPr>
          <w:rFonts w:ascii="Times New Roman" w:hAnsi="Times New Roman" w:cs="Times New Roman"/>
          <w:sz w:val="24"/>
          <w:szCs w:val="24"/>
        </w:rPr>
        <w:t>(__________</w:t>
      </w:r>
      <w:r w:rsidR="00236259" w:rsidRPr="00236259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236259">
        <w:rPr>
          <w:rFonts w:ascii="Times New Roman" w:hAnsi="Times New Roman" w:cs="Times New Roman"/>
          <w:sz w:val="24"/>
          <w:szCs w:val="24"/>
        </w:rPr>
        <w:t>_____________)</w:t>
      </w:r>
    </w:p>
    <w:p w14:paraId="694CC8FF" w14:textId="77777777" w:rsidR="00E60E7C" w:rsidRDefault="00E60E7C" w:rsidP="00E60E7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Hranicou medzi západným a východným blokom bola železná opona</w:t>
      </w:r>
    </w:p>
    <w:p w14:paraId="41C7C8BC" w14:textId="77777777"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1960 – rok Afriky – väčšina Afrických kolónií získala nezávislosť</w:t>
      </w:r>
    </w:p>
    <w:p w14:paraId="286CB5EE" w14:textId="77777777"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1989 – rozpad ZSSR na 15 štátov </w:t>
      </w:r>
    </w:p>
    <w:p w14:paraId="6D8C38EF" w14:textId="77777777"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-rozpad železnej opony</w:t>
      </w:r>
    </w:p>
    <w:p w14:paraId="377121FC" w14:textId="77777777" w:rsid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1991 – rozpad Juhoslávie</w:t>
      </w:r>
    </w:p>
    <w:p w14:paraId="0A318F73" w14:textId="77777777" w:rsidR="00E60E7C" w:rsidRPr="00E60E7C" w:rsidRDefault="00E60E7C" w:rsidP="00E60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1993- rozpad ČSR + vznik SR</w:t>
      </w:r>
    </w:p>
    <w:p w14:paraId="2A58EC85" w14:textId="77777777" w:rsidR="005A72CE" w:rsidRPr="009925AE" w:rsidRDefault="005A72CE">
      <w:pPr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</w:pPr>
      <w:r w:rsidRPr="009925AE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  <w:t>Súčasný stav:</w:t>
      </w:r>
    </w:p>
    <w:p w14:paraId="30767792" w14:textId="06734351" w:rsidR="005A72CE" w:rsidRPr="009925AE" w:rsidRDefault="005A72CE" w:rsidP="005A72C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 xml:space="preserve">Dnes je vo svete cca </w:t>
      </w:r>
      <w:r w:rsidR="00236259">
        <w:rPr>
          <w:rFonts w:ascii="Times New Roman" w:hAnsi="Times New Roman" w:cs="Times New Roman"/>
          <w:sz w:val="24"/>
          <w:szCs w:val="24"/>
        </w:rPr>
        <w:t>__________</w:t>
      </w:r>
      <w:r w:rsidRPr="009925AE">
        <w:rPr>
          <w:rFonts w:ascii="Times New Roman" w:hAnsi="Times New Roman" w:cs="Times New Roman"/>
          <w:sz w:val="24"/>
          <w:szCs w:val="24"/>
        </w:rPr>
        <w:t xml:space="preserve"> nezávislých štátov, ktoré sa delia:</w:t>
      </w:r>
    </w:p>
    <w:p w14:paraId="2B9EE485" w14:textId="77777777" w:rsidR="00236259" w:rsidRDefault="005A72CE" w:rsidP="00236259">
      <w:pPr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925AE">
        <w:rPr>
          <w:rFonts w:ascii="Times New Roman" w:hAnsi="Times New Roman" w:cs="Times New Roman"/>
          <w:b/>
          <w:i/>
          <w:sz w:val="24"/>
          <w:szCs w:val="24"/>
        </w:rPr>
        <w:t>A: Podľa politického systému</w:t>
      </w:r>
    </w:p>
    <w:p w14:paraId="66165AA6" w14:textId="401BDC84" w:rsidR="005A72CE" w:rsidRPr="00236259" w:rsidRDefault="00236259" w:rsidP="00236259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__________________________________________________________________________</w:t>
      </w:r>
    </w:p>
    <w:p w14:paraId="02A06E52" w14:textId="45DF24F5" w:rsidR="005A72CE" w:rsidRPr="009925AE" w:rsidRDefault="00236259" w:rsidP="005A72C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____________________________________________________________________</w:t>
      </w:r>
    </w:p>
    <w:p w14:paraId="5FB4F55C" w14:textId="77777777" w:rsidR="005A72CE" w:rsidRPr="00236259" w:rsidRDefault="005A72CE" w:rsidP="005A72CE">
      <w:pPr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9925AE">
        <w:rPr>
          <w:rFonts w:ascii="Times New Roman" w:hAnsi="Times New Roman" w:cs="Times New Roman"/>
          <w:b/>
          <w:i/>
          <w:sz w:val="24"/>
          <w:szCs w:val="24"/>
        </w:rPr>
        <w:t xml:space="preserve">        B: Podľa typu vlády:</w:t>
      </w:r>
      <w:r w:rsidR="002A285B" w:rsidRP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2A285B" w:rsidRPr="00236259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(na internete nájdite základný rozdiel medzi republikou a monarchiou)</w:t>
      </w:r>
    </w:p>
    <w:p w14:paraId="3C35C5C2" w14:textId="388071B1" w:rsidR="005A72CE" w:rsidRPr="009925AE" w:rsidRDefault="005A72CE" w:rsidP="005A72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Republika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</w:t>
      </w:r>
      <w:r w:rsidR="00236259">
        <w:rPr>
          <w:rFonts w:ascii="Times New Roman" w:hAnsi="Times New Roman" w:cs="Times New Roman"/>
          <w:sz w:val="24"/>
          <w:szCs w:val="24"/>
        </w:rPr>
        <w:t xml:space="preserve"> __________________________________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14:paraId="75F06D34" w14:textId="748D6FEA" w:rsidR="005A72C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 xml:space="preserve"> Prezidentská- </w:t>
      </w:r>
      <w:r w:rsidR="00236259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710B609C" w14:textId="315AE8CB" w:rsidR="00236259" w:rsidRPr="009925AE" w:rsidRDefault="00236259" w:rsidP="00236259">
      <w:pPr>
        <w:pStyle w:val="Odsekzoznamu"/>
        <w:ind w:left="1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14:paraId="239A59E8" w14:textId="22E4B918" w:rsidR="005A72C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 xml:space="preserve"> parlamentná – </w:t>
      </w:r>
      <w:r w:rsidR="00236259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3B9D907B" w14:textId="5669C374" w:rsidR="00236259" w:rsidRPr="009925AE" w:rsidRDefault="00236259" w:rsidP="00236259">
      <w:pPr>
        <w:pStyle w:val="Odsekzoznamu"/>
        <w:ind w:left="1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14:paraId="7377D00D" w14:textId="15B147BD" w:rsidR="005A72CE" w:rsidRPr="009925AE" w:rsidRDefault="005A72CE" w:rsidP="005A72CE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Monarchia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(na čele </w:t>
      </w:r>
      <w:r w:rsidR="00236259">
        <w:rPr>
          <w:rFonts w:ascii="Times New Roman" w:hAnsi="Times New Roman" w:cs="Times New Roman"/>
          <w:sz w:val="24"/>
          <w:szCs w:val="24"/>
        </w:rPr>
        <w:t xml:space="preserve"> ________________________________</w:t>
      </w:r>
      <w:r w:rsidRPr="009925AE">
        <w:rPr>
          <w:rFonts w:ascii="Times New Roman" w:hAnsi="Times New Roman" w:cs="Times New Roman"/>
          <w:sz w:val="24"/>
          <w:szCs w:val="24"/>
        </w:rPr>
        <w:t>)</w:t>
      </w:r>
    </w:p>
    <w:p w14:paraId="56757A75" w14:textId="1E9A9AD6" w:rsidR="005A72CE" w:rsidRDefault="005A72C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 konštitučná</w:t>
      </w:r>
      <w:r w:rsidRPr="009925AE">
        <w:rPr>
          <w:rFonts w:ascii="Times New Roman" w:hAnsi="Times New Roman" w:cs="Times New Roman"/>
          <w:sz w:val="24"/>
          <w:szCs w:val="24"/>
        </w:rPr>
        <w:t xml:space="preserve">: </w:t>
      </w:r>
      <w:r w:rsidR="00236259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14:paraId="2C32CC6D" w14:textId="1C90B5F1" w:rsidR="00236259" w:rsidRPr="009925AE" w:rsidRDefault="00236259" w:rsidP="00236259">
      <w:pPr>
        <w:pStyle w:val="Odsekzoznamu"/>
        <w:ind w:left="1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__________________________________________________________________________</w:t>
      </w:r>
    </w:p>
    <w:p w14:paraId="73E7BE88" w14:textId="7A7C7B8D" w:rsidR="005A72CE" w:rsidRPr="009925AE" w:rsidRDefault="009925AE" w:rsidP="005A72C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25AE">
        <w:rPr>
          <w:rFonts w:ascii="Times New Roman" w:hAnsi="Times New Roman" w:cs="Times New Roman"/>
          <w:sz w:val="24"/>
          <w:szCs w:val="24"/>
        </w:rPr>
        <w:t> </w:t>
      </w: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absolutistická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</w:t>
      </w:r>
      <w:r w:rsidR="00236259"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Pr="009925AE">
        <w:rPr>
          <w:rFonts w:ascii="Times New Roman" w:hAnsi="Times New Roman" w:cs="Times New Roman"/>
          <w:sz w:val="24"/>
          <w:szCs w:val="24"/>
        </w:rPr>
        <w:t>Dubaj, Brunej ...)</w:t>
      </w:r>
    </w:p>
    <w:p w14:paraId="1C85540E" w14:textId="77777777" w:rsidR="006B18D3" w:rsidRDefault="009925AE" w:rsidP="009925A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F2C5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</w:t>
      </w:r>
    </w:p>
    <w:p w14:paraId="41F65F3F" w14:textId="77777777" w:rsidR="009925AE" w:rsidRPr="00EF2C58" w:rsidRDefault="009925AE" w:rsidP="009925A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F2C58">
        <w:rPr>
          <w:rFonts w:ascii="Times New Roman" w:hAnsi="Times New Roman" w:cs="Times New Roman"/>
          <w:b/>
          <w:i/>
          <w:sz w:val="24"/>
          <w:szCs w:val="24"/>
        </w:rPr>
        <w:t xml:space="preserve">C: Podľa </w:t>
      </w:r>
      <w:proofErr w:type="spellStart"/>
      <w:r w:rsidRPr="00EF2C58">
        <w:rPr>
          <w:rFonts w:ascii="Times New Roman" w:hAnsi="Times New Roman" w:cs="Times New Roman"/>
          <w:b/>
          <w:i/>
          <w:sz w:val="24"/>
          <w:szCs w:val="24"/>
        </w:rPr>
        <w:t>štatoprávneho</w:t>
      </w:r>
      <w:proofErr w:type="spellEnd"/>
      <w:r w:rsidRPr="00EF2C58">
        <w:rPr>
          <w:rFonts w:ascii="Times New Roman" w:hAnsi="Times New Roman" w:cs="Times New Roman"/>
          <w:b/>
          <w:i/>
          <w:sz w:val="24"/>
          <w:szCs w:val="24"/>
        </w:rPr>
        <w:t xml:space="preserve"> usporiadania:</w:t>
      </w:r>
      <w:r w:rsidR="002A285B" w:rsidRP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(na internete nájdite </w:t>
      </w:r>
      <w:r w:rsidR="002A285B">
        <w:rPr>
          <w:rFonts w:ascii="Times New Roman" w:hAnsi="Times New Roman" w:cs="Times New Roman"/>
          <w:b/>
          <w:i/>
          <w:color w:val="FF0000"/>
          <w:sz w:val="24"/>
          <w:szCs w:val="24"/>
        </w:rPr>
        <w:t>definíciu federácie)</w:t>
      </w:r>
    </w:p>
    <w:p w14:paraId="23B0DCA3" w14:textId="77777777"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Federácia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USA, Austrália, Brazília, Nemecko, India ...</w:t>
      </w:r>
    </w:p>
    <w:p w14:paraId="530D3081" w14:textId="77777777"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>Unitárny štát</w:t>
      </w:r>
      <w:r w:rsidRPr="009925AE">
        <w:rPr>
          <w:rFonts w:ascii="Times New Roman" w:hAnsi="Times New Roman" w:cs="Times New Roman"/>
          <w:sz w:val="24"/>
          <w:szCs w:val="24"/>
        </w:rPr>
        <w:t xml:space="preserve"> – SR (štát riadený z 1 centra)</w:t>
      </w:r>
    </w:p>
    <w:p w14:paraId="3C0AB628" w14:textId="77777777" w:rsidR="009925AE" w:rsidRPr="009925AE" w:rsidRDefault="009925AE" w:rsidP="009925A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3C01">
        <w:rPr>
          <w:rFonts w:ascii="Times New Roman" w:hAnsi="Times New Roman" w:cs="Times New Roman"/>
          <w:i/>
          <w:sz w:val="24"/>
          <w:szCs w:val="24"/>
          <w:u w:val="single"/>
        </w:rPr>
        <w:t xml:space="preserve">Konfederácia </w:t>
      </w:r>
      <w:r w:rsidRPr="009925AE">
        <w:rPr>
          <w:rFonts w:ascii="Times New Roman" w:hAnsi="Times New Roman" w:cs="Times New Roman"/>
          <w:sz w:val="24"/>
          <w:szCs w:val="24"/>
        </w:rPr>
        <w:t>– voľnejší typ federácie (napr. Švajčiarsko)</w:t>
      </w:r>
    </w:p>
    <w:sectPr w:rsidR="009925AE" w:rsidRPr="009925AE" w:rsidSect="00E60E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EC4"/>
    <w:multiLevelType w:val="hybridMultilevel"/>
    <w:tmpl w:val="FB4637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5F8F"/>
    <w:multiLevelType w:val="hybridMultilevel"/>
    <w:tmpl w:val="60088C90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D72315"/>
    <w:multiLevelType w:val="hybridMultilevel"/>
    <w:tmpl w:val="4B5C58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933DB1"/>
    <w:multiLevelType w:val="hybridMultilevel"/>
    <w:tmpl w:val="1362F9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B2339"/>
    <w:multiLevelType w:val="hybridMultilevel"/>
    <w:tmpl w:val="E1D89E8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56E970C3"/>
    <w:multiLevelType w:val="hybridMultilevel"/>
    <w:tmpl w:val="2BC6CA22"/>
    <w:lvl w:ilvl="0" w:tplc="C44E7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469C6"/>
    <w:multiLevelType w:val="hybridMultilevel"/>
    <w:tmpl w:val="0FB02EC6"/>
    <w:lvl w:ilvl="0" w:tplc="F9EEE9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B54EE2"/>
    <w:multiLevelType w:val="hybridMultilevel"/>
    <w:tmpl w:val="F07EC5C4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7E223F80"/>
    <w:multiLevelType w:val="hybridMultilevel"/>
    <w:tmpl w:val="8D684DCE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2CE"/>
    <w:rsid w:val="00164DD0"/>
    <w:rsid w:val="001A388D"/>
    <w:rsid w:val="00236259"/>
    <w:rsid w:val="002A285B"/>
    <w:rsid w:val="002B6CB7"/>
    <w:rsid w:val="00403EBA"/>
    <w:rsid w:val="004942DA"/>
    <w:rsid w:val="005A72CE"/>
    <w:rsid w:val="005C3983"/>
    <w:rsid w:val="006B18D3"/>
    <w:rsid w:val="00716079"/>
    <w:rsid w:val="007B740B"/>
    <w:rsid w:val="007C3C01"/>
    <w:rsid w:val="009925AE"/>
    <w:rsid w:val="00A2335C"/>
    <w:rsid w:val="00BA18F1"/>
    <w:rsid w:val="00C21200"/>
    <w:rsid w:val="00D36919"/>
    <w:rsid w:val="00E04775"/>
    <w:rsid w:val="00E60E7C"/>
    <w:rsid w:val="00E83B4C"/>
    <w:rsid w:val="00E97DAE"/>
    <w:rsid w:val="00E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83FC"/>
  <w15:docId w15:val="{A11AF2EE-BAE1-480E-8EB6-F80CED7C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373</Words>
  <Characters>2130</Characters>
  <Application>Microsoft Office Word</Application>
  <DocSecurity>0</DocSecurity>
  <Lines>17</Lines>
  <Paragraphs>4</Paragraphs>
  <ScaleCrop>false</ScaleCrop>
  <Company>Hewlett-Packard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sokolskaivana24@gmail.com</cp:lastModifiedBy>
  <cp:revision>14</cp:revision>
  <dcterms:created xsi:type="dcterms:W3CDTF">2016-10-20T14:39:00Z</dcterms:created>
  <dcterms:modified xsi:type="dcterms:W3CDTF">2021-10-17T09:22:00Z</dcterms:modified>
</cp:coreProperties>
</file>