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B31" w:rsidRDefault="007A3B31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79459" wp14:editId="4BF2E1AA">
                <wp:simplePos x="0" y="0"/>
                <wp:positionH relativeFrom="column">
                  <wp:posOffset>3086100</wp:posOffset>
                </wp:positionH>
                <wp:positionV relativeFrom="paragraph">
                  <wp:posOffset>-63652</wp:posOffset>
                </wp:positionV>
                <wp:extent cx="2078990" cy="791845"/>
                <wp:effectExtent l="0" t="419100" r="16510" b="42735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3722">
                          <a:off x="0" y="0"/>
                          <a:ext cx="2078990" cy="7918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6" style="position:absolute;margin-left:243pt;margin-top:-5pt;width:163.7pt;height:62.35pt;rotation:-191832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" fillcolor="white [3212]" stroked="f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C5925" wp14:editId="0844AA8D">
                <wp:simplePos x="0" y="0"/>
                <wp:positionH relativeFrom="column">
                  <wp:posOffset>-107950</wp:posOffset>
                </wp:positionH>
                <wp:positionV relativeFrom="paragraph">
                  <wp:posOffset>-70485</wp:posOffset>
                </wp:positionV>
                <wp:extent cx="2059940" cy="845820"/>
                <wp:effectExtent l="38100" t="400050" r="35560" b="41148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3722">
                          <a:off x="0" y="0"/>
                          <a:ext cx="2059940" cy="845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6" style="position:absolute;margin-left:-8.5pt;margin-top:-5.55pt;width:162.2pt;height:66.6pt;rotation:-191832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" fillcolor="white [3212]" stroked="f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F88FC" wp14:editId="7F471A5D">
                <wp:simplePos x="0" y="0"/>
                <wp:positionH relativeFrom="column">
                  <wp:posOffset>-37465</wp:posOffset>
                </wp:positionH>
                <wp:positionV relativeFrom="paragraph">
                  <wp:posOffset>-356870</wp:posOffset>
                </wp:positionV>
                <wp:extent cx="2212975" cy="1076960"/>
                <wp:effectExtent l="57150" t="438150" r="53975" b="44704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499">
                          <a:off x="0" y="0"/>
                          <a:ext cx="2212975" cy="10769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margin-left:-2.95pt;margin-top:-28.1pt;width:174.25pt;height:84.8pt;rotation:-209223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" fillcolor="white [3212]" stroked="f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B546C" wp14:editId="4472B024">
                <wp:simplePos x="0" y="0"/>
                <wp:positionH relativeFrom="column">
                  <wp:posOffset>3047998</wp:posOffset>
                </wp:positionH>
                <wp:positionV relativeFrom="paragraph">
                  <wp:posOffset>-356871</wp:posOffset>
                </wp:positionV>
                <wp:extent cx="2212975" cy="1076960"/>
                <wp:effectExtent l="57150" t="438150" r="53975" b="44704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499">
                          <a:off x="0" y="0"/>
                          <a:ext cx="2212975" cy="10769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6" style="position:absolute;margin-left:240pt;margin-top:-28.1pt;width:174.25pt;height:84.8pt;rotation:-209223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" fillcolor="white [3212]" stroked="f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270C" wp14:editId="5ED2EC9F">
                <wp:simplePos x="0" y="0"/>
                <wp:positionH relativeFrom="column">
                  <wp:posOffset>-37628</wp:posOffset>
                </wp:positionH>
                <wp:positionV relativeFrom="paragraph">
                  <wp:posOffset>-356925</wp:posOffset>
                </wp:positionV>
                <wp:extent cx="2213556" cy="1077415"/>
                <wp:effectExtent l="57150" t="438150" r="53975" b="44704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499">
                          <a:off x="0" y="0"/>
                          <a:ext cx="2213556" cy="10774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6" style="position:absolute;margin-left:-2.95pt;margin-top:-28.1pt;width:174.3pt;height:84.85pt;rotation:-209223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" fillcolor="white [3212]" stroked="f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5CCC73F0" wp14:editId="2A88B8C6">
            <wp:extent cx="2819400" cy="2657475"/>
            <wp:effectExtent l="0" t="0" r="0" b="9525"/>
            <wp:docPr id="1" name="Obrázok 1" descr="Biológia vtákov - Biológia a genetika kanári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vtákov - Biológia a genetika kanárik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 wp14:anchorId="5A253DB3" wp14:editId="61BCD797">
            <wp:extent cx="2819400" cy="2657475"/>
            <wp:effectExtent l="0" t="0" r="0" b="9525"/>
            <wp:docPr id="5" name="Obrázok 5" descr="Biológia vtákov - Biológia a genetika kanári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vtákov - Biológia a genetika kanárik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31" w:rsidRDefault="007A3B31">
      <w:r>
        <w:rPr>
          <w:noProof/>
          <w:lang w:eastAsia="sk-SK"/>
        </w:rPr>
        <w:drawing>
          <wp:inline distT="0" distB="0" distL="0" distR="0" wp14:anchorId="204E1F6B" wp14:editId="70180663">
            <wp:extent cx="2819400" cy="2657475"/>
            <wp:effectExtent l="0" t="0" r="0" b="9525"/>
            <wp:docPr id="4" name="Obrázok 4" descr="Biológia vtákov - Biológia a genetika kanári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vtákov - Biológia a genetika kanárik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637040A" wp14:editId="17A2E4DA">
            <wp:extent cx="2819400" cy="2657475"/>
            <wp:effectExtent l="0" t="0" r="0" b="9525"/>
            <wp:docPr id="3" name="Obrázok 3" descr="Biológia vtákov - Biológia a genetika kanári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vtákov - Biológia a genetika kanárik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31" w:rsidRDefault="007A3B31" w:rsidP="007A3B31">
      <w:pPr>
        <w:ind w:left="-284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1BBF6E87" wp14:editId="19FFFEE5">
            <wp:extent cx="2057400" cy="2162175"/>
            <wp:effectExtent l="0" t="0" r="0" b="9525"/>
            <wp:docPr id="10" name="Obrázok 10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sk-SK"/>
        </w:rPr>
        <w:drawing>
          <wp:inline distT="0" distB="0" distL="0" distR="0" wp14:anchorId="7744178D" wp14:editId="0A48729D">
            <wp:extent cx="2057400" cy="2162175"/>
            <wp:effectExtent l="0" t="0" r="0" b="9525"/>
            <wp:docPr id="11" name="Obrázok 11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481C3D0" wp14:editId="6141E192">
            <wp:extent cx="2057400" cy="2162175"/>
            <wp:effectExtent l="0" t="0" r="0" b="9525"/>
            <wp:docPr id="12" name="Obrázok 12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B31" w:rsidRDefault="007A3B31" w:rsidP="007A3B31">
      <w:pPr>
        <w:ind w:left="-284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4AD7DF28" wp14:editId="5698E436">
            <wp:extent cx="2057400" cy="2162175"/>
            <wp:effectExtent l="0" t="0" r="0" b="9525"/>
            <wp:docPr id="14" name="Obrázok 14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</w:t>
      </w:r>
      <w:r>
        <w:rPr>
          <w:noProof/>
          <w:lang w:eastAsia="sk-SK"/>
        </w:rPr>
        <w:drawing>
          <wp:inline distT="0" distB="0" distL="0" distR="0" wp14:anchorId="4AD7DF28" wp14:editId="5698E436">
            <wp:extent cx="2057400" cy="2162175"/>
            <wp:effectExtent l="0" t="0" r="0" b="9525"/>
            <wp:docPr id="17" name="Obrázok 17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</w:t>
      </w:r>
      <w:r>
        <w:rPr>
          <w:noProof/>
          <w:lang w:eastAsia="sk-SK"/>
        </w:rPr>
        <w:drawing>
          <wp:inline distT="0" distB="0" distL="0" distR="0" wp14:anchorId="4AD7DF28" wp14:editId="5698E436">
            <wp:extent cx="2057400" cy="2162175"/>
            <wp:effectExtent l="0" t="0" r="0" b="9525"/>
            <wp:docPr id="18" name="Obrázok 18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B31" w:rsidRDefault="007A3B31" w:rsidP="007A3B31">
      <w:pPr>
        <w:ind w:left="-284"/>
        <w:rPr>
          <w:noProof/>
          <w:lang w:eastAsia="sk-SK"/>
        </w:rPr>
      </w:pPr>
    </w:p>
    <w:p w:rsidR="007F6E76" w:rsidRDefault="00EB4FC8" w:rsidP="00EB4FC8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 xml:space="preserve">Povrch tela stavovcov </w:t>
      </w:r>
    </w:p>
    <w:p w:rsidR="007F6E76" w:rsidRDefault="007F6E76" w:rsidP="007A3B31">
      <w:pPr>
        <w:ind w:left="-284"/>
        <w:rPr>
          <w:noProof/>
          <w:lang w:eastAsia="sk-SK"/>
        </w:rPr>
      </w:pPr>
      <w:r>
        <w:rPr>
          <w:noProof/>
          <w:lang w:eastAsia="sk-SK"/>
        </w:rPr>
        <w:t xml:space="preserve">Telo stavovcov pokrýva  jedno / viacvrstvová  _____________.  Chráni telo pred mechanickým _______________________, rôznymi vplyvmi </w:t>
      </w:r>
      <w:r w:rsidR="00EB4FC8">
        <w:rPr>
          <w:noProof/>
          <w:lang w:eastAsia="sk-SK"/>
        </w:rPr>
        <w:t>a je tepelným izolátorom. Má 3 vrstvy_______________, _________________,__________</w:t>
      </w:r>
      <w:bookmarkStart w:id="0" w:name="_GoBack"/>
      <w:bookmarkEnd w:id="0"/>
      <w:r w:rsidR="00EB4FC8">
        <w:rPr>
          <w:noProof/>
          <w:lang w:eastAsia="sk-SK"/>
        </w:rPr>
        <w:t>____________</w:t>
      </w:r>
    </w:p>
    <w:p w:rsidR="007F6E76" w:rsidRDefault="007F6E76" w:rsidP="007A3B31">
      <w:pPr>
        <w:ind w:left="-284"/>
        <w:rPr>
          <w:noProof/>
          <w:lang w:eastAsia="sk-SK"/>
        </w:rPr>
      </w:pPr>
    </w:p>
    <w:tbl>
      <w:tblPr>
        <w:tblStyle w:val="Mriekatabuky"/>
        <w:tblW w:w="0" w:type="auto"/>
        <w:tblInd w:w="-284" w:type="dxa"/>
        <w:tblLook w:val="04A0" w:firstRow="1" w:lastRow="0" w:firstColumn="1" w:lastColumn="0" w:noHBand="0" w:noVBand="1"/>
      </w:tblPr>
      <w:tblGrid>
        <w:gridCol w:w="1561"/>
        <w:gridCol w:w="4785"/>
        <w:gridCol w:w="4369"/>
      </w:tblGrid>
      <w:tr w:rsidR="007F6E76" w:rsidTr="00EB4FC8">
        <w:trPr>
          <w:trHeight w:val="856"/>
        </w:trPr>
        <w:tc>
          <w:tcPr>
            <w:tcW w:w="1561" w:type="dxa"/>
          </w:tcPr>
          <w:p w:rsidR="007F6E76" w:rsidRDefault="00EB4FC8" w:rsidP="007A3B31">
            <w:r>
              <w:t xml:space="preserve">Trieda stavovcov </w:t>
            </w:r>
          </w:p>
        </w:tc>
        <w:tc>
          <w:tcPr>
            <w:tcW w:w="4785" w:type="dxa"/>
          </w:tcPr>
          <w:p w:rsidR="007F6E76" w:rsidRDefault="00EB4FC8" w:rsidP="007A3B31">
            <w:r>
              <w:t>Kožu pokrýva</w:t>
            </w:r>
          </w:p>
        </w:tc>
        <w:tc>
          <w:tcPr>
            <w:tcW w:w="4369" w:type="dxa"/>
          </w:tcPr>
          <w:p w:rsidR="007F6E76" w:rsidRDefault="00EB4FC8" w:rsidP="007A3B31">
            <w:r>
              <w:t>Zaujímavosť/zvláštnosť</w:t>
            </w:r>
          </w:p>
        </w:tc>
      </w:tr>
      <w:tr w:rsidR="007F6E76" w:rsidTr="00EB4FC8">
        <w:trPr>
          <w:trHeight w:val="905"/>
        </w:trPr>
        <w:tc>
          <w:tcPr>
            <w:tcW w:w="1561" w:type="dxa"/>
          </w:tcPr>
          <w:p w:rsidR="007F6E76" w:rsidRDefault="007F6E76" w:rsidP="007A3B31">
            <w:r>
              <w:t>ryby</w:t>
            </w:r>
          </w:p>
        </w:tc>
        <w:tc>
          <w:tcPr>
            <w:tcW w:w="4785" w:type="dxa"/>
          </w:tcPr>
          <w:p w:rsidR="007F6E76" w:rsidRDefault="007F6E76" w:rsidP="007A3B31"/>
        </w:tc>
        <w:tc>
          <w:tcPr>
            <w:tcW w:w="4369" w:type="dxa"/>
          </w:tcPr>
          <w:p w:rsidR="007F6E76" w:rsidRDefault="007F6E76" w:rsidP="007A3B31"/>
        </w:tc>
      </w:tr>
      <w:tr w:rsidR="007F6E76" w:rsidTr="00EB4FC8">
        <w:trPr>
          <w:trHeight w:val="856"/>
        </w:trPr>
        <w:tc>
          <w:tcPr>
            <w:tcW w:w="1561" w:type="dxa"/>
          </w:tcPr>
          <w:p w:rsidR="007F6E76" w:rsidRDefault="007F6E76" w:rsidP="007A3B31">
            <w:r>
              <w:t>obojživelníky</w:t>
            </w:r>
          </w:p>
        </w:tc>
        <w:tc>
          <w:tcPr>
            <w:tcW w:w="4785" w:type="dxa"/>
          </w:tcPr>
          <w:p w:rsidR="007F6E76" w:rsidRDefault="007F6E76" w:rsidP="007A3B31"/>
        </w:tc>
        <w:tc>
          <w:tcPr>
            <w:tcW w:w="4369" w:type="dxa"/>
          </w:tcPr>
          <w:p w:rsidR="007F6E76" w:rsidRDefault="007F6E76" w:rsidP="007A3B31"/>
        </w:tc>
      </w:tr>
      <w:tr w:rsidR="007F6E76" w:rsidTr="00EB4FC8">
        <w:trPr>
          <w:trHeight w:val="905"/>
        </w:trPr>
        <w:tc>
          <w:tcPr>
            <w:tcW w:w="1561" w:type="dxa"/>
          </w:tcPr>
          <w:p w:rsidR="007F6E76" w:rsidRDefault="00EB4FC8" w:rsidP="007A3B31">
            <w:r>
              <w:t>plazy</w:t>
            </w:r>
          </w:p>
        </w:tc>
        <w:tc>
          <w:tcPr>
            <w:tcW w:w="4785" w:type="dxa"/>
          </w:tcPr>
          <w:p w:rsidR="007F6E76" w:rsidRDefault="007F6E76" w:rsidP="007A3B31"/>
        </w:tc>
        <w:tc>
          <w:tcPr>
            <w:tcW w:w="4369" w:type="dxa"/>
          </w:tcPr>
          <w:p w:rsidR="007F6E76" w:rsidRDefault="007F6E76" w:rsidP="007A3B31"/>
        </w:tc>
      </w:tr>
      <w:tr w:rsidR="007F6E76" w:rsidTr="00EB4FC8">
        <w:trPr>
          <w:trHeight w:val="905"/>
        </w:trPr>
        <w:tc>
          <w:tcPr>
            <w:tcW w:w="1561" w:type="dxa"/>
          </w:tcPr>
          <w:p w:rsidR="007F6E76" w:rsidRDefault="00EB4FC8" w:rsidP="007A3B31">
            <w:r>
              <w:t>vtáky</w:t>
            </w:r>
          </w:p>
        </w:tc>
        <w:tc>
          <w:tcPr>
            <w:tcW w:w="4785" w:type="dxa"/>
          </w:tcPr>
          <w:p w:rsidR="007F6E76" w:rsidRDefault="007F6E76" w:rsidP="007A3B31"/>
        </w:tc>
        <w:tc>
          <w:tcPr>
            <w:tcW w:w="4369" w:type="dxa"/>
          </w:tcPr>
          <w:p w:rsidR="007F6E76" w:rsidRDefault="007F6E76" w:rsidP="007A3B31"/>
        </w:tc>
      </w:tr>
      <w:tr w:rsidR="00EB4FC8" w:rsidTr="00EB4FC8">
        <w:trPr>
          <w:trHeight w:val="905"/>
        </w:trPr>
        <w:tc>
          <w:tcPr>
            <w:tcW w:w="1561" w:type="dxa"/>
          </w:tcPr>
          <w:p w:rsidR="00EB4FC8" w:rsidRDefault="00EB4FC8" w:rsidP="007A3B31">
            <w:r>
              <w:t>cicavce</w:t>
            </w:r>
          </w:p>
        </w:tc>
        <w:tc>
          <w:tcPr>
            <w:tcW w:w="4785" w:type="dxa"/>
          </w:tcPr>
          <w:p w:rsidR="00EB4FC8" w:rsidRDefault="00EB4FC8" w:rsidP="007A3B31"/>
        </w:tc>
        <w:tc>
          <w:tcPr>
            <w:tcW w:w="4369" w:type="dxa"/>
          </w:tcPr>
          <w:p w:rsidR="00EB4FC8" w:rsidRDefault="00EB4FC8" w:rsidP="007A3B31"/>
        </w:tc>
      </w:tr>
    </w:tbl>
    <w:p w:rsidR="007F6E76" w:rsidRDefault="007F6E76" w:rsidP="007A3B31">
      <w:pPr>
        <w:ind w:left="-284"/>
      </w:pPr>
    </w:p>
    <w:p w:rsidR="007A3B31" w:rsidRDefault="007A3B31" w:rsidP="007A3B31">
      <w:pPr>
        <w:ind w:left="-284"/>
      </w:pPr>
    </w:p>
    <w:p w:rsidR="007A3B31" w:rsidRDefault="007A3B31"/>
    <w:sectPr w:rsidR="007A3B31" w:rsidSect="007A3B31">
      <w:pgSz w:w="11906" w:h="16838"/>
      <w:pgMar w:top="142" w:right="14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20EF3"/>
    <w:multiLevelType w:val="hybridMultilevel"/>
    <w:tmpl w:val="8B0CC792"/>
    <w:lvl w:ilvl="0" w:tplc="3664F34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59"/>
    <w:rsid w:val="00334959"/>
    <w:rsid w:val="005925F9"/>
    <w:rsid w:val="007A3B31"/>
    <w:rsid w:val="007F6E76"/>
    <w:rsid w:val="00EB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3B3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F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B4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3B3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F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B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2021-09-09T08:36:00Z</cp:lastPrinted>
  <dcterms:created xsi:type="dcterms:W3CDTF">2021-09-09T08:10:00Z</dcterms:created>
  <dcterms:modified xsi:type="dcterms:W3CDTF">2021-09-09T08:38:00Z</dcterms:modified>
</cp:coreProperties>
</file>