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9D51" w14:textId="29891B05" w:rsidR="00373F2C" w:rsidRPr="00373F2C" w:rsidRDefault="00373F2C" w:rsidP="00373F2C">
      <w:pPr>
        <w:pStyle w:val="Normlnywebov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222222"/>
          <w:sz w:val="36"/>
          <w:szCs w:val="36"/>
        </w:rPr>
      </w:pPr>
      <w:r w:rsidRPr="00373F2C">
        <w:rPr>
          <w:rFonts w:ascii="UICTFontTextStyleBody" w:hAnsi="UICTFontTextStyleBody" w:cs="Arial"/>
          <w:color w:val="222222"/>
          <w:sz w:val="36"/>
          <w:szCs w:val="36"/>
        </w:rPr>
        <w:t>A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však predtým, než komorný orchester predvedie svoje vystúpenie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, 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by som chcela v mene celej triedy poveda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ť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 p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á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r slov jednej, pre nás výnimočnej osobe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. T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ou je naša triedna Pani profesorka Kristína Vargová.</w:t>
      </w:r>
    </w:p>
    <w:p w14:paraId="4CB24837" w14:textId="226ACC93" w:rsidR="00373F2C" w:rsidRPr="00373F2C" w:rsidRDefault="00373F2C" w:rsidP="00373F2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6"/>
          <w:szCs w:val="36"/>
        </w:rPr>
      </w:pPr>
    </w:p>
    <w:p w14:paraId="60B9EBD0" w14:textId="24977E84" w:rsidR="00373F2C" w:rsidRPr="00373F2C" w:rsidRDefault="00373F2C" w:rsidP="00373F2C">
      <w:pPr>
        <w:pStyle w:val="Normlnywebov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222222"/>
          <w:sz w:val="36"/>
          <w:szCs w:val="36"/>
        </w:rPr>
      </w:pP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Mila pani profesorka, chceli by sme sa 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V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ám poďakovať za vašu pomoc pri organizovaní tohto </w:t>
      </w:r>
      <w:proofErr w:type="spellStart"/>
      <w:r w:rsidRPr="00373F2C">
        <w:rPr>
          <w:rFonts w:ascii="UICTFontTextStyleBody" w:hAnsi="UICTFontTextStyleBody" w:cs="Arial"/>
          <w:color w:val="222222"/>
          <w:sz w:val="36"/>
          <w:szCs w:val="36"/>
        </w:rPr>
        <w:t>galavečera</w:t>
      </w:r>
      <w:proofErr w:type="spellEnd"/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. Sme si 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všetci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 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čo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 tu stojíme vedomí toho, že tento </w:t>
      </w:r>
      <w:proofErr w:type="spellStart"/>
      <w:r w:rsidRPr="00373F2C">
        <w:rPr>
          <w:rFonts w:ascii="UICTFontTextStyleBody" w:hAnsi="UICTFontTextStyleBody" w:cs="Arial"/>
          <w:color w:val="222222"/>
          <w:sz w:val="36"/>
          <w:szCs w:val="36"/>
        </w:rPr>
        <w:t>gala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več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er</w:t>
      </w:r>
      <w:proofErr w:type="spellEnd"/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 by bez Vás nebol na takej úrovni ako je teraz. Obetovali ste nám Váš čas, rady, trpezlivosť a hlavne lásku vďaka ktorej sa nám pracovalo 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všetkým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 oveľa lepšie. Počas týchto dní sme si uvedomili ako si 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veľmi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 xml:space="preserve"> vážime a sme radi že Vás máme.</w:t>
      </w:r>
    </w:p>
    <w:p w14:paraId="62DD5150" w14:textId="77777777" w:rsidR="00373F2C" w:rsidRPr="00373F2C" w:rsidRDefault="00373F2C" w:rsidP="00373F2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6"/>
          <w:szCs w:val="36"/>
        </w:rPr>
      </w:pPr>
    </w:p>
    <w:p w14:paraId="57987E07" w14:textId="689B3044" w:rsidR="00373F2C" w:rsidRPr="00373F2C" w:rsidRDefault="00373F2C" w:rsidP="00373F2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6"/>
          <w:szCs w:val="36"/>
        </w:rPr>
      </w:pPr>
      <w:r w:rsidRPr="00373F2C">
        <w:rPr>
          <w:rFonts w:ascii="UICTFontTextStyleBody" w:hAnsi="UICTFontTextStyleBody" w:cs="Arial"/>
          <w:color w:val="222222"/>
          <w:sz w:val="36"/>
          <w:szCs w:val="36"/>
        </w:rPr>
        <w:t>P</w:t>
      </w:r>
      <w:r w:rsidRPr="00373F2C">
        <w:rPr>
          <w:rFonts w:ascii="UICTFontTextStyleBody" w:hAnsi="UICTFontTextStyleBody" w:cs="Arial"/>
          <w:color w:val="222222"/>
          <w:sz w:val="36"/>
          <w:szCs w:val="36"/>
        </w:rPr>
        <w:t>atrí Vám obrovské….Ďakujeme</w:t>
      </w:r>
    </w:p>
    <w:p w14:paraId="1CE89C91" w14:textId="77777777" w:rsidR="00B56944" w:rsidRDefault="00B56944"/>
    <w:sectPr w:rsidR="00B56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2C"/>
    <w:rsid w:val="00373F2C"/>
    <w:rsid w:val="004C3163"/>
    <w:rsid w:val="00B56944"/>
    <w:rsid w:val="00B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789"/>
  <w15:chartTrackingRefBased/>
  <w15:docId w15:val="{465CCB7C-657A-47FF-9B48-A400CBFD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73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Daniel Blahovský</cp:lastModifiedBy>
  <cp:revision>1</cp:revision>
  <dcterms:created xsi:type="dcterms:W3CDTF">2023-02-02T22:57:00Z</dcterms:created>
  <dcterms:modified xsi:type="dcterms:W3CDTF">2023-02-02T23:01:00Z</dcterms:modified>
</cp:coreProperties>
</file>