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05" w:rsidRPr="00A57DDF" w:rsidRDefault="00733305" w:rsidP="00F446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 xml:space="preserve">Zistite pravdepodobný genotyp rodičov, pričom poznáme tieto fakty. Dvaja rodičia </w:t>
      </w:r>
      <w:bookmarkStart w:id="0" w:name="_GoBack"/>
      <w:bookmarkEnd w:id="0"/>
      <w:r w:rsidRPr="00A57DDF">
        <w:rPr>
          <w:rFonts w:ascii="Times New Roman" w:hAnsi="Times New Roman"/>
          <w:sz w:val="28"/>
          <w:szCs w:val="28"/>
        </w:rPr>
        <w:t>majú 5 detí. Dve dievčatá a 3 chlapcov. Pričom vie</w:t>
      </w:r>
      <w:r>
        <w:rPr>
          <w:rFonts w:ascii="Times New Roman" w:hAnsi="Times New Roman"/>
          <w:sz w:val="28"/>
          <w:szCs w:val="28"/>
        </w:rPr>
        <w:t>me, že všetky dievčatá sú hemofi</w:t>
      </w:r>
      <w:r w:rsidRPr="00A57DDF">
        <w:rPr>
          <w:rFonts w:ascii="Times New Roman" w:hAnsi="Times New Roman"/>
          <w:sz w:val="28"/>
          <w:szCs w:val="28"/>
        </w:rPr>
        <w:t>ličky a všetci chlapci sú zdraví.</w:t>
      </w:r>
    </w:p>
    <w:p w:rsidR="00733305" w:rsidRPr="00A57DDF" w:rsidRDefault="00733305" w:rsidP="00F446A1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Pr="00A57DDF" w:rsidRDefault="00733305" w:rsidP="00F446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 xml:space="preserve">Žena s krvnou skupinou 0 sa vydala za muža s krvnou skupinou AB. </w:t>
      </w:r>
    </w:p>
    <w:p w:rsidR="00733305" w:rsidRPr="00A57DDF" w:rsidRDefault="00733305" w:rsidP="00F446A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>Zistite fenotypový a genotypový štiepny pomer</w:t>
      </w:r>
    </w:p>
    <w:p w:rsidR="00733305" w:rsidRPr="00A57DDF" w:rsidRDefault="00733305" w:rsidP="00F446A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>Aká je pravdepodobnosť narodenia dieťaťa s krvnou skupinou AB?</w:t>
      </w:r>
    </w:p>
    <w:p w:rsidR="00733305" w:rsidRPr="00A57DDF" w:rsidRDefault="00733305" w:rsidP="00F446A1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733305" w:rsidRDefault="00733305" w:rsidP="00F446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 xml:space="preserve">Muž daltonik sa oženil so ženou zdravou, ktorej matka bola daltonička. Zistite genotypový a fenotypový štiepny pomer + aká je pravdepodobnosť narodenia zdravých dcér? </w:t>
      </w:r>
    </w:p>
    <w:p w:rsidR="00733305" w:rsidRDefault="00733305" w:rsidP="001E3846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Default="00733305" w:rsidP="00F446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Červený kvet (vznikol krížením červeného a bieleho kvetu) nízkeho vzrastu krížime s červeným kvetom (vznikol krížením červeného a bieleho kvetu) vysokého vzrastu.</w:t>
      </w:r>
    </w:p>
    <w:p w:rsidR="00733305" w:rsidRPr="001E3846" w:rsidRDefault="00733305" w:rsidP="001E3846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Default="00733305" w:rsidP="001E3846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Zistite: a.) genotypový štiepny pomer</w:t>
      </w:r>
    </w:p>
    <w:p w:rsidR="00733305" w:rsidRDefault="00733305" w:rsidP="001E3846">
      <w:pPr>
        <w:pBdr>
          <w:bottom w:val="single" w:sz="12" w:space="1" w:color="auto"/>
        </w:pBd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b.)fenotypový štiepny pomer</w:t>
      </w:r>
    </w:p>
    <w:p w:rsidR="00733305" w:rsidRDefault="00733305" w:rsidP="001E3846">
      <w:pPr>
        <w:ind w:left="720"/>
        <w:rPr>
          <w:rFonts w:ascii="Times New Roman" w:hAnsi="Times New Roman"/>
          <w:sz w:val="28"/>
          <w:szCs w:val="28"/>
        </w:rPr>
      </w:pPr>
    </w:p>
    <w:p w:rsidR="00733305" w:rsidRPr="00A57DDF" w:rsidRDefault="00733305" w:rsidP="00DB5C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>Zistite pravdepodobný genotyp rodičov, pričom poznáme tieto fakty. Dvaja rodičia majú 5 detí. Dve dievčatá a 3 chlapcov. Pričom vie</w:t>
      </w:r>
      <w:r>
        <w:rPr>
          <w:rFonts w:ascii="Times New Roman" w:hAnsi="Times New Roman"/>
          <w:sz w:val="28"/>
          <w:szCs w:val="28"/>
        </w:rPr>
        <w:t>me, že všetky dievčatá sú hemofi</w:t>
      </w:r>
      <w:r w:rsidRPr="00A57DDF">
        <w:rPr>
          <w:rFonts w:ascii="Times New Roman" w:hAnsi="Times New Roman"/>
          <w:sz w:val="28"/>
          <w:szCs w:val="28"/>
        </w:rPr>
        <w:t>ličky a všetci chlapci sú zdraví.</w:t>
      </w:r>
    </w:p>
    <w:p w:rsidR="00733305" w:rsidRPr="00A57DDF" w:rsidRDefault="00733305" w:rsidP="00DB5C10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Pr="00A57DDF" w:rsidRDefault="00733305" w:rsidP="00DB5C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 xml:space="preserve">Žena s krvnou skupinou 0 sa vydala za muža s krvnou skupinou AB. </w:t>
      </w:r>
    </w:p>
    <w:p w:rsidR="00733305" w:rsidRPr="00A57DDF" w:rsidRDefault="00733305" w:rsidP="00DB5C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>Zistite fenotypový a genotypový štiepny pomer</w:t>
      </w:r>
    </w:p>
    <w:p w:rsidR="00733305" w:rsidRPr="00A57DDF" w:rsidRDefault="00733305" w:rsidP="00DB5C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>Aká je pravdepodobnosť narodenia dieťaťa s krvnou skupinou AB?</w:t>
      </w:r>
    </w:p>
    <w:p w:rsidR="00733305" w:rsidRPr="00A57DDF" w:rsidRDefault="00733305" w:rsidP="00DB5C1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733305" w:rsidRDefault="00733305" w:rsidP="00DB5C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57DDF">
        <w:rPr>
          <w:rFonts w:ascii="Times New Roman" w:hAnsi="Times New Roman"/>
          <w:sz w:val="28"/>
          <w:szCs w:val="28"/>
        </w:rPr>
        <w:t xml:space="preserve">Muž daltonik sa oženil so ženou zdravou, ktorej matka bola daltonička. Zistite genotypový a fenotypový štiepny pomer + aká je pravdepodobnosť narodenia zdravých dcér? </w:t>
      </w:r>
    </w:p>
    <w:p w:rsidR="00733305" w:rsidRDefault="00733305" w:rsidP="00DB5C10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Default="00733305" w:rsidP="00DB5C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Červený kvet (vznikol krížením červeného a bieleho kvetu) nízkeho vzrastu krížime s červeným kvetom (vznikol krížením červeného a bieleho kvetu) vysokého vzrastu.</w:t>
      </w:r>
    </w:p>
    <w:p w:rsidR="00733305" w:rsidRPr="001E3846" w:rsidRDefault="00733305" w:rsidP="00DB5C10">
      <w:pPr>
        <w:pStyle w:val="ListParagraph"/>
        <w:rPr>
          <w:rFonts w:ascii="Times New Roman" w:hAnsi="Times New Roman"/>
          <w:sz w:val="28"/>
          <w:szCs w:val="28"/>
        </w:rPr>
      </w:pPr>
    </w:p>
    <w:p w:rsidR="00733305" w:rsidRDefault="00733305" w:rsidP="00DB5C10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Zistite: a.) genotypový štiepny pomer</w:t>
      </w:r>
    </w:p>
    <w:p w:rsidR="00733305" w:rsidRPr="001E3846" w:rsidRDefault="00733305" w:rsidP="00DB5C1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b.)fenotypový štiepny pomer</w:t>
      </w:r>
    </w:p>
    <w:p w:rsidR="00733305" w:rsidRPr="001E3846" w:rsidRDefault="00733305" w:rsidP="001E3846">
      <w:pPr>
        <w:ind w:left="720"/>
        <w:rPr>
          <w:rFonts w:ascii="Times New Roman" w:hAnsi="Times New Roman"/>
          <w:sz w:val="28"/>
          <w:szCs w:val="28"/>
        </w:rPr>
      </w:pPr>
    </w:p>
    <w:sectPr w:rsidR="00733305" w:rsidRPr="001E3846" w:rsidSect="007E1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50E"/>
    <w:rsid w:val="000A63FD"/>
    <w:rsid w:val="00166BB2"/>
    <w:rsid w:val="001E3846"/>
    <w:rsid w:val="0020250A"/>
    <w:rsid w:val="003A550E"/>
    <w:rsid w:val="003D76EA"/>
    <w:rsid w:val="004B334D"/>
    <w:rsid w:val="006D5B7C"/>
    <w:rsid w:val="00733305"/>
    <w:rsid w:val="007E151B"/>
    <w:rsid w:val="009A7485"/>
    <w:rsid w:val="00A52ABA"/>
    <w:rsid w:val="00A57DDF"/>
    <w:rsid w:val="00C82978"/>
    <w:rsid w:val="00DB5C10"/>
    <w:rsid w:val="00F4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8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4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118</TotalTime>
  <Pages>1</Pages>
  <Words>231</Words>
  <Characters>1319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9</cp:revision>
  <cp:lastPrinted>2001-12-31T23:12:00Z</cp:lastPrinted>
  <dcterms:created xsi:type="dcterms:W3CDTF">2017-02-27T10:25:00Z</dcterms:created>
  <dcterms:modified xsi:type="dcterms:W3CDTF">2001-12-31T23:12:00Z</dcterms:modified>
</cp:coreProperties>
</file>