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C9" w:rsidRDefault="008E2A70">
      <w:r w:rsidRPr="008E2A70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3733800</wp:posOffset>
            </wp:positionV>
            <wp:extent cx="2763520" cy="1876425"/>
            <wp:effectExtent l="0" t="0" r="0" b="952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A7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0</wp:posOffset>
            </wp:positionV>
            <wp:extent cx="2924175" cy="4497070"/>
            <wp:effectExtent l="0" t="0" r="9525" b="0"/>
            <wp:wrapThrough wrapText="bothSides">
              <wp:wrapPolygon edited="0">
                <wp:start x="0" y="0"/>
                <wp:lineTo x="0" y="21502"/>
                <wp:lineTo x="21530" y="21502"/>
                <wp:lineTo x="21530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A70">
        <w:drawing>
          <wp:inline distT="0" distB="0" distL="0" distR="0" wp14:anchorId="4B00AC1A" wp14:editId="23FBA654">
            <wp:extent cx="2838450" cy="375717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990" cy="37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70" w:rsidRDefault="008E2A70"/>
    <w:p w:rsidR="008E2A70" w:rsidRDefault="008E2A70"/>
    <w:p w:rsidR="008E2A70" w:rsidRDefault="008E2A70">
      <w:bookmarkStart w:id="0" w:name="_GoBack"/>
      <w:r w:rsidRPr="008E2A70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3609340</wp:posOffset>
            </wp:positionH>
            <wp:positionV relativeFrom="paragraph">
              <wp:posOffset>57150</wp:posOffset>
            </wp:positionV>
            <wp:extent cx="2985770" cy="3076575"/>
            <wp:effectExtent l="0" t="0" r="5080" b="9525"/>
            <wp:wrapThrough wrapText="bothSides">
              <wp:wrapPolygon edited="0">
                <wp:start x="0" y="0"/>
                <wp:lineTo x="0" y="21533"/>
                <wp:lineTo x="21499" y="21533"/>
                <wp:lineTo x="21499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E2A70" w:rsidRPr="008E2A70" w:rsidRDefault="008E2A70" w:rsidP="008E2A70"/>
    <w:p w:rsidR="008E2A70" w:rsidRPr="008E2A70" w:rsidRDefault="008E2A70" w:rsidP="008E2A70"/>
    <w:p w:rsidR="008E2A70" w:rsidRPr="008E2A70" w:rsidRDefault="008E2A70" w:rsidP="008E2A70">
      <w:r w:rsidRPr="008E2A70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278130</wp:posOffset>
            </wp:positionV>
            <wp:extent cx="3152775" cy="1998345"/>
            <wp:effectExtent l="0" t="0" r="9525" b="1905"/>
            <wp:wrapThrough wrapText="bothSides">
              <wp:wrapPolygon edited="0">
                <wp:start x="0" y="0"/>
                <wp:lineTo x="0" y="21415"/>
                <wp:lineTo x="21535" y="21415"/>
                <wp:lineTo x="21535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A70" w:rsidRPr="008E2A70" w:rsidRDefault="008E2A70" w:rsidP="008E2A70"/>
    <w:p w:rsidR="008E2A70" w:rsidRDefault="008E2A70" w:rsidP="008E2A70"/>
    <w:p w:rsidR="008E2A70" w:rsidRPr="008E2A70" w:rsidRDefault="008E2A70" w:rsidP="008E2A70">
      <w:pPr>
        <w:ind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2777490</wp:posOffset>
                </wp:positionV>
                <wp:extent cx="560705" cy="0"/>
                <wp:effectExtent l="0" t="76200" r="10795" b="952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8A8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8" o:spid="_x0000_s1026" type="#_x0000_t32" style="position:absolute;margin-left:234.85pt;margin-top:218.7pt;width:44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Pr="008E2A70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1934845</wp:posOffset>
            </wp:positionV>
            <wp:extent cx="2852420" cy="1475740"/>
            <wp:effectExtent l="0" t="0" r="5080" b="0"/>
            <wp:wrapThrough wrapText="bothSides">
              <wp:wrapPolygon edited="0">
                <wp:start x="0" y="0"/>
                <wp:lineTo x="0" y="21191"/>
                <wp:lineTo x="21494" y="21191"/>
                <wp:lineTo x="21494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A70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105019</wp:posOffset>
            </wp:positionH>
            <wp:positionV relativeFrom="paragraph">
              <wp:posOffset>1456055</wp:posOffset>
            </wp:positionV>
            <wp:extent cx="3000375" cy="2161716"/>
            <wp:effectExtent l="0" t="0" r="0" b="0"/>
            <wp:wrapThrough wrapText="bothSides">
              <wp:wrapPolygon edited="0">
                <wp:start x="0" y="0"/>
                <wp:lineTo x="0" y="21321"/>
                <wp:lineTo x="21394" y="21321"/>
                <wp:lineTo x="21394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61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2A70" w:rsidRPr="008E2A70" w:rsidSect="008E2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70"/>
    <w:rsid w:val="008E2A70"/>
    <w:rsid w:val="00C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5DEBA-51C8-4165-B833-DF126B04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2023-05-30T19:34:00Z</dcterms:created>
  <dcterms:modified xsi:type="dcterms:W3CDTF">2023-05-30T19:50:00Z</dcterms:modified>
</cp:coreProperties>
</file>