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4BF" w:rsidRDefault="007264BF">
      <w:r>
        <w:t>Meno:</w:t>
      </w:r>
      <w:r>
        <w:object w:dxaOrig="25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.75pt;height:19.5pt" o:ole="">
            <v:imagedata r:id="rId6" o:title=""/>
          </v:shape>
          <w:control r:id="rId7" w:name="TextBox1" w:shapeid="_x0000_i1029"/>
        </w:object>
      </w:r>
      <w:r w:rsidR="003D1A7A">
        <w:t xml:space="preserve">                                                                            </w:t>
      </w:r>
      <w:proofErr w:type="spellStart"/>
      <w:r w:rsidR="003D1A7A">
        <w:t>Dátum:</w:t>
      </w:r>
      <w:sdt>
        <w:sdtPr>
          <w:id w:val="-170640575"/>
          <w:placeholder>
            <w:docPart w:val="6F43CA1E526647149216CD91875077F1"/>
          </w:placeholder>
          <w:showingPlcHdr/>
          <w:date>
            <w:dateFormat w:val="dd.MM.yyyy"/>
            <w:lid w:val="sk-SK"/>
            <w:storeMappedDataAs w:val="dateTime"/>
            <w:calendar w:val="gregorian"/>
          </w:date>
        </w:sdtPr>
        <w:sdtContent>
          <w:r w:rsidR="003D1A7A" w:rsidRPr="009D63D9">
            <w:rPr>
              <w:rStyle w:val="Textzstupnhosymbolu"/>
            </w:rPr>
            <w:t>Kliknutím</w:t>
          </w:r>
          <w:proofErr w:type="spellEnd"/>
          <w:r w:rsidR="003D1A7A" w:rsidRPr="009D63D9">
            <w:rPr>
              <w:rStyle w:val="Textzstupnhosymbolu"/>
            </w:rPr>
            <w:t xml:space="preserve"> zadáte dátum.</w:t>
          </w:r>
        </w:sdtContent>
      </w:sdt>
    </w:p>
    <w:p w:rsidR="003D1A7A" w:rsidRDefault="003D1A7A"/>
    <w:p w:rsidR="003D1A7A" w:rsidRPr="003D1A7A" w:rsidRDefault="003D1A7A">
      <w:pPr>
        <w:rPr>
          <w:b/>
          <w:sz w:val="24"/>
          <w:szCs w:val="24"/>
        </w:rPr>
      </w:pPr>
      <w:r w:rsidRPr="003D1A7A">
        <w:rPr>
          <w:b/>
          <w:sz w:val="24"/>
          <w:szCs w:val="24"/>
        </w:rPr>
        <w:t xml:space="preserve">                                                          Formulár o všeličom</w:t>
      </w:r>
    </w:p>
    <w:p w:rsidR="003D1A7A" w:rsidRDefault="005570A9" w:rsidP="005570A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Hlavné mesto Slovenska je?</w:t>
      </w:r>
    </w:p>
    <w:p w:rsidR="005570A9" w:rsidRDefault="005570A9" w:rsidP="005570A9">
      <w:pPr>
        <w:pStyle w:val="Odsekzoznamu"/>
        <w:rPr>
          <w:sz w:val="24"/>
          <w:szCs w:val="24"/>
        </w:rPr>
      </w:pPr>
    </w:p>
    <w:p w:rsidR="005570A9" w:rsidRDefault="005570A9" w:rsidP="005570A9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1168"/>
      </w:tblGrid>
      <w:tr w:rsidR="005570A9" w:rsidTr="00864612">
        <w:tc>
          <w:tcPr>
            <w:tcW w:w="0" w:type="auto"/>
          </w:tcPr>
          <w:p w:rsidR="005570A9" w:rsidRDefault="005570A9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46" type="#_x0000_t75" style="width:13.5pt;height:21.75pt" o:ole="">
                  <v:imagedata r:id="rId8" o:title=""/>
                </v:shape>
                <w:control r:id="rId9" w:name="OptionButton1" w:shapeid="_x0000_i1046"/>
              </w:object>
            </w:r>
          </w:p>
        </w:tc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Praha</w:t>
            </w:r>
          </w:p>
        </w:tc>
      </w:tr>
      <w:tr w:rsidR="005570A9" w:rsidTr="00864612"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51" type="#_x0000_t75" style="width:13.5pt;height:21.75pt" o:ole="">
                  <v:imagedata r:id="rId10" o:title=""/>
                </v:shape>
                <w:control r:id="rId11" w:name="OptionButton11" w:shapeid="_x0000_i1051"/>
              </w:object>
            </w:r>
          </w:p>
        </w:tc>
        <w:tc>
          <w:tcPr>
            <w:tcW w:w="0" w:type="auto"/>
          </w:tcPr>
          <w:p w:rsidR="00496ADF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Bratislava</w:t>
            </w:r>
          </w:p>
        </w:tc>
      </w:tr>
      <w:tr w:rsidR="005570A9" w:rsidTr="00864612"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53" type="#_x0000_t75" style="width:13.5pt;height:21.75pt" o:ole="">
                  <v:imagedata r:id="rId12" o:title=""/>
                </v:shape>
                <w:control r:id="rId13" w:name="OptionButton12" w:shapeid="_x0000_i1053"/>
              </w:object>
            </w:r>
          </w:p>
        </w:tc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Košice</w:t>
            </w:r>
          </w:p>
        </w:tc>
      </w:tr>
      <w:tr w:rsidR="005570A9" w:rsidTr="00864612"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55" type="#_x0000_t75" style="width:13.5pt;height:21.75pt" o:ole="">
                  <v:imagedata r:id="rId14" o:title=""/>
                </v:shape>
                <w:control r:id="rId15" w:name="OptionButton13" w:shapeid="_x0000_i1055"/>
              </w:object>
            </w:r>
          </w:p>
        </w:tc>
        <w:tc>
          <w:tcPr>
            <w:tcW w:w="0" w:type="auto"/>
          </w:tcPr>
          <w:p w:rsidR="005570A9" w:rsidRDefault="00496ADF" w:rsidP="005570A9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Plzeň</w:t>
            </w:r>
          </w:p>
        </w:tc>
      </w:tr>
      <w:tr w:rsidR="005570A9" w:rsidTr="00864612">
        <w:tc>
          <w:tcPr>
            <w:tcW w:w="0" w:type="auto"/>
          </w:tcPr>
          <w:p w:rsidR="005570A9" w:rsidRDefault="005570A9" w:rsidP="005570A9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570A9" w:rsidRDefault="005570A9" w:rsidP="005570A9">
            <w:pPr>
              <w:pStyle w:val="Odsekzoznamu"/>
              <w:ind w:left="0"/>
              <w:rPr>
                <w:sz w:val="24"/>
                <w:szCs w:val="24"/>
              </w:rPr>
            </w:pPr>
          </w:p>
        </w:tc>
      </w:tr>
    </w:tbl>
    <w:p w:rsidR="005570A9" w:rsidRDefault="005570A9" w:rsidP="005570A9">
      <w:pPr>
        <w:pStyle w:val="Odsekzoznamu"/>
        <w:rPr>
          <w:sz w:val="24"/>
          <w:szCs w:val="24"/>
        </w:rPr>
      </w:pPr>
    </w:p>
    <w:p w:rsidR="005570A9" w:rsidRDefault="00864612" w:rsidP="005570A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Patrí slovenčina medzi najťažšie jazyky sveta?</w:t>
      </w:r>
    </w:p>
    <w:p w:rsidR="00864612" w:rsidRDefault="00864612" w:rsidP="00864612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937"/>
      </w:tblGrid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66" type="#_x0000_t75" style="width:13.5pt;height:15pt" o:ole="">
                  <v:imagedata r:id="rId16" o:title=""/>
                </v:shape>
                <w:control r:id="rId17" w:name="OptionButton2" w:shapeid="_x0000_i1166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Áno</w:t>
            </w:r>
          </w:p>
        </w:tc>
      </w:tr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87" type="#_x0000_t75" style="width:13.5pt;height:21.75pt" o:ole="">
                  <v:imagedata r:id="rId18" o:title=""/>
                </v:shape>
                <w:control r:id="rId19" w:name="OptionButton21" w:shapeid="_x0000_i1087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</w:tr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89" type="#_x0000_t75" style="width:13.5pt;height:21.75pt" o:ole="">
                  <v:imagedata r:id="rId20" o:title=""/>
                </v:shape>
                <w:control r:id="rId21" w:name="OptionButton22" w:shapeid="_x0000_i1089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Možno</w:t>
            </w:r>
          </w:p>
        </w:tc>
      </w:tr>
      <w:tr w:rsidR="00864612" w:rsidTr="00864612"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091" type="#_x0000_t75" style="width:13.5pt;height:21.75pt" o:ole="">
                  <v:imagedata r:id="rId22" o:title=""/>
                </v:shape>
                <w:control r:id="rId23" w:name="OptionButton23" w:shapeid="_x0000_i1091"/>
              </w:object>
            </w:r>
          </w:p>
        </w:tc>
        <w:tc>
          <w:tcPr>
            <w:tcW w:w="0" w:type="auto"/>
          </w:tcPr>
          <w:p w:rsidR="00864612" w:rsidRDefault="00864612" w:rsidP="00864612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neviem</w:t>
            </w:r>
          </w:p>
        </w:tc>
      </w:tr>
    </w:tbl>
    <w:p w:rsidR="00864612" w:rsidRDefault="00864612" w:rsidP="00864612">
      <w:pPr>
        <w:pStyle w:val="Odsekzoznamu"/>
        <w:rPr>
          <w:sz w:val="24"/>
          <w:szCs w:val="24"/>
        </w:rPr>
      </w:pPr>
    </w:p>
    <w:p w:rsidR="00864612" w:rsidRDefault="008F4F63" w:rsidP="005570A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Tvojím obľúbeným autorom je:</w:t>
      </w:r>
    </w:p>
    <w:p w:rsidR="008F4F63" w:rsidRDefault="008F4F63" w:rsidP="008F4F63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1881"/>
      </w:tblGrid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87" type="#_x0000_t75" style="width:13.5pt;height:21.75pt" o:ole="">
                  <v:imagedata r:id="rId24" o:title=""/>
                </v:shape>
                <w:control r:id="rId25" w:name="CheckBox1" w:shapeid="_x0000_i1187"/>
              </w:object>
            </w:r>
          </w:p>
        </w:tc>
        <w:tc>
          <w:tcPr>
            <w:tcW w:w="0" w:type="auto"/>
          </w:tcPr>
          <w:p w:rsidR="008F4F63" w:rsidRDefault="007A53EA" w:rsidP="008F4F63">
            <w:pPr>
              <w:pStyle w:val="Odsekzoznamu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Georg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Orwel</w:t>
            </w:r>
            <w:proofErr w:type="spellEnd"/>
          </w:p>
        </w:tc>
      </w:tr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92" type="#_x0000_t75" style="width:13.5pt;height:21.75pt" o:ole="">
                  <v:imagedata r:id="rId26" o:title=""/>
                </v:shape>
                <w:control r:id="rId27" w:name="CheckBox11" w:shapeid="_x0000_i1192"/>
              </w:object>
            </w:r>
          </w:p>
        </w:tc>
        <w:tc>
          <w:tcPr>
            <w:tcW w:w="0" w:type="auto"/>
          </w:tcPr>
          <w:p w:rsidR="008F4F63" w:rsidRDefault="007A53EA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 O. Hviezdoslav</w:t>
            </w:r>
          </w:p>
        </w:tc>
      </w:tr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94" type="#_x0000_t75" style="width:13.5pt;height:21.75pt" o:ole="">
                  <v:imagedata r:id="rId28" o:title=""/>
                </v:shape>
                <w:control r:id="rId29" w:name="CheckBox12" w:shapeid="_x0000_i1194"/>
              </w:object>
            </w:r>
          </w:p>
        </w:tc>
        <w:tc>
          <w:tcPr>
            <w:tcW w:w="0" w:type="auto"/>
          </w:tcPr>
          <w:p w:rsidR="008F4F63" w:rsidRDefault="007A53EA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S. Timrava</w:t>
            </w:r>
          </w:p>
        </w:tc>
      </w:tr>
      <w:tr w:rsidR="008F4F63" w:rsidTr="007A53EA">
        <w:tc>
          <w:tcPr>
            <w:tcW w:w="0" w:type="auto"/>
          </w:tcPr>
          <w:p w:rsidR="008F4F63" w:rsidRDefault="008F4F63" w:rsidP="008F4F63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196" type="#_x0000_t75" style="width:13.5pt;height:21.75pt" o:ole="">
                  <v:imagedata r:id="rId30" o:title=""/>
                </v:shape>
                <w:control r:id="rId31" w:name="CheckBox13" w:shapeid="_x0000_i1196"/>
              </w:object>
            </w:r>
          </w:p>
        </w:tc>
        <w:tc>
          <w:tcPr>
            <w:tcW w:w="0" w:type="auto"/>
          </w:tcPr>
          <w:p w:rsidR="008F4F63" w:rsidRDefault="007A53EA" w:rsidP="008F4F63">
            <w:pPr>
              <w:pStyle w:val="Odsekzoznamu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Brovn</w:t>
            </w:r>
            <w:proofErr w:type="spellEnd"/>
          </w:p>
        </w:tc>
      </w:tr>
    </w:tbl>
    <w:p w:rsidR="008F4F63" w:rsidRDefault="008F4F63" w:rsidP="008F4F63">
      <w:pPr>
        <w:pStyle w:val="Odsekzoznamu"/>
        <w:rPr>
          <w:sz w:val="24"/>
          <w:szCs w:val="24"/>
        </w:rPr>
      </w:pPr>
    </w:p>
    <w:p w:rsidR="008F4F63" w:rsidRDefault="007A53EA" w:rsidP="005570A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Rozpíšte skratky: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471"/>
      </w:tblGrid>
      <w:tr w:rsidR="00ED32E0" w:rsidTr="00ED32E0"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250" type="#_x0000_t75" style="width:12.75pt;height:20.25pt" o:ole="">
                  <v:imagedata r:id="rId32" o:title=""/>
                </v:shape>
                <w:control r:id="rId33" w:name="TextBox2" w:shapeid="_x0000_i1250"/>
              </w:object>
            </w:r>
          </w:p>
        </w:tc>
      </w:tr>
      <w:tr w:rsidR="00ED32E0" w:rsidTr="00ED32E0"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atď.</w:t>
            </w: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55" w:dyaOrig="390">
                <v:shape id="_x0000_i1249" type="#_x0000_t75" style="width:12.75pt;height:20.25pt" o:ole="">
                  <v:imagedata r:id="rId32" o:title=""/>
                </v:shape>
                <w:control r:id="rId34" w:name="TextBox3" w:shapeid="_x0000_i1249"/>
              </w:object>
            </w:r>
          </w:p>
        </w:tc>
      </w:tr>
      <w:tr w:rsidR="00ED32E0" w:rsidTr="00ED32E0"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</w:tc>
      </w:tr>
      <w:tr w:rsidR="00ED32E0" w:rsidTr="00ED32E0"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  <w:p w:rsidR="00ED32E0" w:rsidRDefault="00ED32E0" w:rsidP="00ED32E0">
            <w:pPr>
              <w:rPr>
                <w:sz w:val="24"/>
                <w:szCs w:val="24"/>
              </w:rPr>
            </w:pPr>
          </w:p>
          <w:p w:rsidR="00ED32E0" w:rsidRDefault="00ED32E0" w:rsidP="00ED32E0">
            <w:pPr>
              <w:rPr>
                <w:sz w:val="24"/>
                <w:szCs w:val="24"/>
              </w:rPr>
            </w:pPr>
          </w:p>
          <w:p w:rsidR="00ED32E0" w:rsidRDefault="00ED32E0" w:rsidP="00ED32E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ED32E0" w:rsidRDefault="00ED32E0" w:rsidP="00ED32E0">
            <w:pPr>
              <w:rPr>
                <w:sz w:val="24"/>
                <w:szCs w:val="24"/>
              </w:rPr>
            </w:pPr>
          </w:p>
        </w:tc>
      </w:tr>
    </w:tbl>
    <w:p w:rsidR="00ED32E0" w:rsidRPr="00ED32E0" w:rsidRDefault="00ED32E0" w:rsidP="00ED32E0">
      <w:pPr>
        <w:rPr>
          <w:sz w:val="24"/>
          <w:szCs w:val="24"/>
        </w:rPr>
      </w:pPr>
    </w:p>
    <w:p w:rsidR="00ED32E0" w:rsidRDefault="00ED32E0" w:rsidP="005570A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Vyber správnu odpoveď:</w:t>
      </w:r>
    </w:p>
    <w:p w:rsidR="00ED32E0" w:rsidRDefault="00ED32E0" w:rsidP="00ED32E0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1732"/>
      </w:tblGrid>
      <w:tr w:rsidR="00ED32E0" w:rsidTr="0063037A">
        <w:tc>
          <w:tcPr>
            <w:tcW w:w="0" w:type="auto"/>
          </w:tcPr>
          <w:p w:rsidR="00ED32E0" w:rsidRDefault="00ED32E0" w:rsidP="00ED32E0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381D8DCC" wp14:editId="60D5998F">
                  <wp:extent cx="1042733" cy="895350"/>
                  <wp:effectExtent l="0" t="0" r="5080" b="0"/>
                  <wp:docPr id="2" name="Obrázok 2" descr="C:\Program Files\Microsoft Office\MEDIA\CAGCAT10\j0090386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C:\Program Files\Microsoft Office\MEDIA\CAGCAT10\j0090386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733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sz w:val="24"/>
              <w:szCs w:val="24"/>
            </w:rPr>
            <w:alias w:val="všeličo"/>
            <w:tag w:val="všeličo"/>
            <w:id w:val="-365835996"/>
            <w:placeholder>
              <w:docPart w:val="0397AC2FAFDA4C5C81D092E92F03A7F4"/>
            </w:placeholder>
            <w:showingPlcHdr/>
            <w:comboBox>
              <w:listItem w:value="Vyberte položku."/>
              <w:listItem w:displayText="dom pri jazere" w:value="dom pri jazere"/>
              <w:listItem w:displayText="úradníčka" w:value="úradníčka"/>
              <w:listItem w:displayText="eifelova veža" w:value="eifelova veža"/>
              <w:listItem w:displayText="maják" w:value="maják"/>
              <w:listItem w:displayText="pracujúca žena" w:value="pracujúca žena"/>
              <w:listItem w:displayText="na samote" w:value="na samote"/>
            </w:comboBox>
          </w:sdtPr>
          <w:sdtContent>
            <w:tc>
              <w:tcPr>
                <w:tcW w:w="0" w:type="auto"/>
              </w:tcPr>
              <w:p w:rsidR="00ED32E0" w:rsidRDefault="00DE32CF" w:rsidP="00ED32E0">
                <w:pPr>
                  <w:pStyle w:val="Odsekzoznamu"/>
                  <w:ind w:left="0"/>
                  <w:rPr>
                    <w:sz w:val="24"/>
                    <w:szCs w:val="24"/>
                  </w:rPr>
                </w:pPr>
                <w:r w:rsidRPr="009D63D9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ED32E0" w:rsidTr="0063037A">
        <w:tc>
          <w:tcPr>
            <w:tcW w:w="0" w:type="auto"/>
          </w:tcPr>
          <w:p w:rsidR="00ED32E0" w:rsidRDefault="00ED32E0" w:rsidP="00ED32E0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A353697" wp14:editId="167C2D9A">
                  <wp:extent cx="609099" cy="857250"/>
                  <wp:effectExtent l="0" t="0" r="635" b="0"/>
                  <wp:docPr id="3" name="Obrázok 3" descr="C:\Program Files\Microsoft Office\MEDIA\CAGCAT10\j0186348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C:\Program Files\Microsoft Office\MEDIA\CAGCAT10\j0186348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099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sz w:val="24"/>
              <w:szCs w:val="24"/>
            </w:rPr>
            <w:alias w:val="všeličo"/>
            <w:tag w:val="všeličo"/>
            <w:id w:val="-883549497"/>
            <w:placeholder>
              <w:docPart w:val="3A1169477C1D4C49A43D5828353B5FB8"/>
            </w:placeholder>
            <w:showingPlcHdr/>
            <w:comboBox>
              <w:listItem w:value="Vyberte položku."/>
              <w:listItem w:displayText="dom pri jazere" w:value="dom pri jazere"/>
              <w:listItem w:displayText="úradníčka" w:value="úradníčka"/>
              <w:listItem w:displayText="eifelova veža" w:value="eifelova veža"/>
              <w:listItem w:displayText="maják" w:value="maják"/>
              <w:listItem w:displayText="pracujúca žena" w:value="pracujúca žena"/>
              <w:listItem w:displayText="na samote" w:value="na samote"/>
            </w:comboBox>
          </w:sdtPr>
          <w:sdtContent>
            <w:tc>
              <w:tcPr>
                <w:tcW w:w="0" w:type="auto"/>
              </w:tcPr>
              <w:p w:rsidR="00ED32E0" w:rsidRDefault="00DE32CF" w:rsidP="00ED32E0">
                <w:pPr>
                  <w:pStyle w:val="Odsekzoznamu"/>
                  <w:ind w:left="0"/>
                  <w:rPr>
                    <w:sz w:val="24"/>
                    <w:szCs w:val="24"/>
                  </w:rPr>
                </w:pPr>
                <w:r w:rsidRPr="009D63D9">
                  <w:rPr>
                    <w:rStyle w:val="Textzstupnhosymbolu"/>
                  </w:rPr>
                  <w:t>Vyberte položku.</w:t>
                </w:r>
              </w:p>
            </w:tc>
          </w:sdtContent>
        </w:sdt>
        <w:bookmarkStart w:id="0" w:name="_GoBack"/>
        <w:bookmarkEnd w:id="0"/>
      </w:tr>
      <w:tr w:rsidR="00ED32E0" w:rsidTr="0063037A">
        <w:tc>
          <w:tcPr>
            <w:tcW w:w="0" w:type="auto"/>
          </w:tcPr>
          <w:p w:rsidR="00ED32E0" w:rsidRDefault="00ED32E0" w:rsidP="00ED32E0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02197CBA" wp14:editId="26D2978E">
                  <wp:extent cx="640882" cy="647700"/>
                  <wp:effectExtent l="0" t="0" r="6985" b="0"/>
                  <wp:docPr id="4" name="Obrázok 4" descr="C:\Program Files\Microsoft Office\MEDIA\CAGCAT10\j015776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C:\Program Files\Microsoft Office\MEDIA\CAGCAT10\j015776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882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sz w:val="24"/>
              <w:szCs w:val="24"/>
            </w:rPr>
            <w:alias w:val="všeličo"/>
            <w:tag w:val="všeličo"/>
            <w:id w:val="584581924"/>
            <w:placeholder>
              <w:docPart w:val="CCF515949B5D4EEA95387FA251EDF4C0"/>
            </w:placeholder>
            <w:showingPlcHdr/>
            <w:comboBox>
              <w:listItem w:value="Vyberte položku."/>
              <w:listItem w:displayText="dom pri jazere" w:value="dom pri jazere"/>
              <w:listItem w:displayText="úradníčka" w:value="úradníčka"/>
              <w:listItem w:displayText="eifelova veža" w:value="eifelova veža"/>
              <w:listItem w:displayText="maják" w:value="maják"/>
              <w:listItem w:displayText="pracujúca žena" w:value="pracujúca žena"/>
              <w:listItem w:displayText="na samote" w:value="na samote"/>
            </w:comboBox>
          </w:sdtPr>
          <w:sdtContent>
            <w:tc>
              <w:tcPr>
                <w:tcW w:w="0" w:type="auto"/>
              </w:tcPr>
              <w:p w:rsidR="00ED32E0" w:rsidRDefault="00DE32CF" w:rsidP="00ED32E0">
                <w:pPr>
                  <w:pStyle w:val="Odsekzoznamu"/>
                  <w:ind w:left="0"/>
                  <w:rPr>
                    <w:sz w:val="24"/>
                    <w:szCs w:val="24"/>
                  </w:rPr>
                </w:pPr>
                <w:r w:rsidRPr="009D63D9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ED32E0" w:rsidTr="0063037A">
        <w:tc>
          <w:tcPr>
            <w:tcW w:w="0" w:type="auto"/>
          </w:tcPr>
          <w:p w:rsidR="00ED32E0" w:rsidRDefault="00DE32CF" w:rsidP="00ED32E0">
            <w:pPr>
              <w:pStyle w:val="Odsekzoznamu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27A18741" wp14:editId="7ACE9D5B">
                  <wp:extent cx="742950" cy="779489"/>
                  <wp:effectExtent l="0" t="0" r="0" b="1905"/>
                  <wp:docPr id="5" name="Obrázok 5" descr="C:\Program Files\Microsoft Office\MEDIA\CAGCAT10\j0212219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C:\Program Files\Microsoft Office\MEDIA\CAGCAT10\j0212219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7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sz w:val="24"/>
              <w:szCs w:val="24"/>
            </w:rPr>
            <w:alias w:val="všeličo"/>
            <w:tag w:val="všeličo"/>
            <w:id w:val="227344105"/>
            <w:placeholder>
              <w:docPart w:val="FC1403982EE140B1891FCC81328B1278"/>
            </w:placeholder>
            <w:showingPlcHdr/>
            <w:comboBox>
              <w:listItem w:value="Vyberte položku."/>
              <w:listItem w:displayText="dom pri jazere" w:value="dom pri jazere"/>
              <w:listItem w:displayText="úradníčka" w:value="úradníčka"/>
              <w:listItem w:displayText="eifelova veža" w:value="eifelova veža"/>
              <w:listItem w:displayText="maják" w:value="maják"/>
              <w:listItem w:displayText="pracujúca žena" w:value="pracujúca žena"/>
              <w:listItem w:displayText="na samote" w:value="na samote"/>
            </w:comboBox>
          </w:sdtPr>
          <w:sdtContent>
            <w:tc>
              <w:tcPr>
                <w:tcW w:w="0" w:type="auto"/>
              </w:tcPr>
              <w:p w:rsidR="00ED32E0" w:rsidRDefault="00DE32CF" w:rsidP="00ED32E0">
                <w:pPr>
                  <w:pStyle w:val="Odsekzoznamu"/>
                  <w:ind w:left="0"/>
                  <w:rPr>
                    <w:sz w:val="24"/>
                    <w:szCs w:val="24"/>
                  </w:rPr>
                </w:pPr>
                <w:r w:rsidRPr="009D63D9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</w:tbl>
    <w:p w:rsidR="00ED32E0" w:rsidRDefault="00ED32E0" w:rsidP="00ED32E0">
      <w:pPr>
        <w:pStyle w:val="Odsekzoznamu"/>
        <w:rPr>
          <w:sz w:val="24"/>
          <w:szCs w:val="24"/>
        </w:rPr>
      </w:pPr>
    </w:p>
    <w:p w:rsidR="007A53EA" w:rsidRPr="007A53EA" w:rsidRDefault="007A53EA" w:rsidP="007A53E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7A53EA" w:rsidRPr="007A53EA" w:rsidRDefault="007A53EA" w:rsidP="007A53EA">
      <w:pPr>
        <w:rPr>
          <w:sz w:val="24"/>
          <w:szCs w:val="24"/>
        </w:rPr>
      </w:pPr>
    </w:p>
    <w:p w:rsidR="008F4F63" w:rsidRPr="008F4F63" w:rsidRDefault="008F4F63" w:rsidP="008F4F63">
      <w:pPr>
        <w:rPr>
          <w:sz w:val="24"/>
          <w:szCs w:val="24"/>
        </w:rPr>
      </w:pPr>
    </w:p>
    <w:p w:rsidR="008F4F63" w:rsidRDefault="008F4F63" w:rsidP="008F4F63">
      <w:pPr>
        <w:rPr>
          <w:sz w:val="24"/>
          <w:szCs w:val="24"/>
        </w:rPr>
      </w:pPr>
    </w:p>
    <w:p w:rsidR="008F4F63" w:rsidRPr="008F4F63" w:rsidRDefault="008F4F63" w:rsidP="008F4F63">
      <w:pPr>
        <w:rPr>
          <w:sz w:val="24"/>
          <w:szCs w:val="24"/>
        </w:rPr>
      </w:pPr>
    </w:p>
    <w:p w:rsidR="00864612" w:rsidRDefault="00864612" w:rsidP="00864612">
      <w:pPr>
        <w:rPr>
          <w:sz w:val="24"/>
          <w:szCs w:val="24"/>
        </w:rPr>
      </w:pPr>
    </w:p>
    <w:p w:rsidR="00864612" w:rsidRPr="00864612" w:rsidRDefault="00864612" w:rsidP="00864612">
      <w:pPr>
        <w:rPr>
          <w:sz w:val="24"/>
          <w:szCs w:val="24"/>
        </w:rPr>
      </w:pPr>
    </w:p>
    <w:sectPr w:rsidR="00864612" w:rsidRPr="0086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82865"/>
    <w:multiLevelType w:val="hybridMultilevel"/>
    <w:tmpl w:val="63FEA5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4BF"/>
    <w:rsid w:val="003D1A7A"/>
    <w:rsid w:val="00496ADF"/>
    <w:rsid w:val="005570A9"/>
    <w:rsid w:val="0063037A"/>
    <w:rsid w:val="007264BF"/>
    <w:rsid w:val="007A53EA"/>
    <w:rsid w:val="00864612"/>
    <w:rsid w:val="008F4F63"/>
    <w:rsid w:val="00DB10BA"/>
    <w:rsid w:val="00DE32CF"/>
    <w:rsid w:val="00E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D1A7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1A7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D1A7A"/>
    <w:pPr>
      <w:ind w:left="720"/>
      <w:contextualSpacing/>
    </w:pPr>
  </w:style>
  <w:style w:type="table" w:styleId="Mriekatabuky">
    <w:name w:val="Table Grid"/>
    <w:basedOn w:val="Normlnatabuka"/>
    <w:uiPriority w:val="59"/>
    <w:rsid w:val="0055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D1A7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1A7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D1A7A"/>
    <w:pPr>
      <w:ind w:left="720"/>
      <w:contextualSpacing/>
    </w:pPr>
  </w:style>
  <w:style w:type="table" w:styleId="Mriekatabuky">
    <w:name w:val="Table Grid"/>
    <w:basedOn w:val="Normlnatabuka"/>
    <w:uiPriority w:val="59"/>
    <w:rsid w:val="0055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8.xml"/><Relationship Id="rId34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image" Target="media/image1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1169477C1D4C49A43D5828353B5FB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F483643-340C-47CD-A906-79662F3F7171}"/>
      </w:docPartPr>
      <w:docPartBody>
        <w:p w:rsidR="00374D7E" w:rsidRDefault="00374D7E" w:rsidP="00374D7E">
          <w:pPr>
            <w:pStyle w:val="3A1169477C1D4C49A43D5828353B5FB81"/>
          </w:pPr>
          <w:r w:rsidRPr="009D63D9">
            <w:rPr>
              <w:rStyle w:val="Textzstupnhosymbolu"/>
            </w:rPr>
            <w:t>Vyberte položku.</w:t>
          </w:r>
        </w:p>
      </w:docPartBody>
    </w:docPart>
    <w:docPart>
      <w:docPartPr>
        <w:name w:val="CCF515949B5D4EEA95387FA251EDF4C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F16830C-ECF1-4E88-82FA-EF59DF42E3A4}"/>
      </w:docPartPr>
      <w:docPartBody>
        <w:p w:rsidR="00374D7E" w:rsidRDefault="00374D7E" w:rsidP="00374D7E">
          <w:pPr>
            <w:pStyle w:val="CCF515949B5D4EEA95387FA251EDF4C01"/>
          </w:pPr>
          <w:r w:rsidRPr="009D63D9">
            <w:rPr>
              <w:rStyle w:val="Textzstupnhosymbolu"/>
            </w:rPr>
            <w:t>Vyberte položku.</w:t>
          </w:r>
        </w:p>
      </w:docPartBody>
    </w:docPart>
    <w:docPart>
      <w:docPartPr>
        <w:name w:val="FC1403982EE140B1891FCC81328B127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2F5D22-EC64-48E4-B2BC-FD3905D77209}"/>
      </w:docPartPr>
      <w:docPartBody>
        <w:p w:rsidR="00374D7E" w:rsidRDefault="00374D7E" w:rsidP="00374D7E">
          <w:pPr>
            <w:pStyle w:val="FC1403982EE140B1891FCC81328B12781"/>
          </w:pPr>
          <w:r w:rsidRPr="009D63D9">
            <w:rPr>
              <w:rStyle w:val="Textzstupnhosymbolu"/>
            </w:rPr>
            <w:t>Vyberte položku.</w:t>
          </w:r>
        </w:p>
      </w:docPartBody>
    </w:docPart>
    <w:docPart>
      <w:docPartPr>
        <w:name w:val="6F43CA1E526647149216CD91875077F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48FE92-970B-476A-8F33-764A0F373C87}"/>
      </w:docPartPr>
      <w:docPartBody>
        <w:p w:rsidR="00000000" w:rsidRDefault="00374D7E" w:rsidP="00374D7E">
          <w:pPr>
            <w:pStyle w:val="6F43CA1E526647149216CD91875077F1"/>
          </w:pPr>
          <w:r w:rsidRPr="009D63D9">
            <w:rPr>
              <w:rStyle w:val="Textzstupnhosymbolu"/>
            </w:rPr>
            <w:t>Kliknutím zadáte dátum.</w:t>
          </w:r>
        </w:p>
      </w:docPartBody>
    </w:docPart>
    <w:docPart>
      <w:docPartPr>
        <w:name w:val="0397AC2FAFDA4C5C81D092E92F03A7F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E4AA4A0-F973-43FE-BA6E-195997129FE4}"/>
      </w:docPartPr>
      <w:docPartBody>
        <w:p w:rsidR="00000000" w:rsidRDefault="00374D7E" w:rsidP="00374D7E">
          <w:pPr>
            <w:pStyle w:val="0397AC2FAFDA4C5C81D092E92F03A7F4"/>
          </w:pPr>
          <w:r w:rsidRPr="009D63D9">
            <w:rPr>
              <w:rStyle w:val="Textzstupnhosymbolu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7E"/>
    <w:rsid w:val="003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74D7E"/>
    <w:rPr>
      <w:color w:val="808080"/>
    </w:rPr>
  </w:style>
  <w:style w:type="paragraph" w:customStyle="1" w:styleId="3A1169477C1D4C49A43D5828353B5FB8">
    <w:name w:val="3A1169477C1D4C49A43D5828353B5FB8"/>
    <w:rsid w:val="00374D7E"/>
  </w:style>
  <w:style w:type="paragraph" w:customStyle="1" w:styleId="CCF515949B5D4EEA95387FA251EDF4C0">
    <w:name w:val="CCF515949B5D4EEA95387FA251EDF4C0"/>
    <w:rsid w:val="00374D7E"/>
  </w:style>
  <w:style w:type="paragraph" w:customStyle="1" w:styleId="FC1403982EE140B1891FCC81328B1278">
    <w:name w:val="FC1403982EE140B1891FCC81328B1278"/>
    <w:rsid w:val="00374D7E"/>
  </w:style>
  <w:style w:type="paragraph" w:customStyle="1" w:styleId="6F43CA1E526647149216CD91875077F1">
    <w:name w:val="6F43CA1E526647149216CD91875077F1"/>
    <w:rsid w:val="00374D7E"/>
    <w:rPr>
      <w:rFonts w:eastAsiaTheme="minorHAnsi"/>
      <w:lang w:eastAsia="en-US"/>
    </w:rPr>
  </w:style>
  <w:style w:type="paragraph" w:customStyle="1" w:styleId="0397AC2FAFDA4C5C81D092E92F03A7F4">
    <w:name w:val="0397AC2FAFDA4C5C81D092E92F03A7F4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3A1169477C1D4C49A43D5828353B5FB81">
    <w:name w:val="3A1169477C1D4C49A43D5828353B5FB8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CCF515949B5D4EEA95387FA251EDF4C01">
    <w:name w:val="CCF515949B5D4EEA95387FA251EDF4C0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FC1403982EE140B1891FCC81328B12781">
    <w:name w:val="FC1403982EE140B1891FCC81328B12781"/>
    <w:rsid w:val="00374D7E"/>
    <w:pPr>
      <w:ind w:left="720"/>
      <w:contextualSpacing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374D7E"/>
    <w:rPr>
      <w:color w:val="808080"/>
    </w:rPr>
  </w:style>
  <w:style w:type="paragraph" w:customStyle="1" w:styleId="3A1169477C1D4C49A43D5828353B5FB8">
    <w:name w:val="3A1169477C1D4C49A43D5828353B5FB8"/>
    <w:rsid w:val="00374D7E"/>
  </w:style>
  <w:style w:type="paragraph" w:customStyle="1" w:styleId="CCF515949B5D4EEA95387FA251EDF4C0">
    <w:name w:val="CCF515949B5D4EEA95387FA251EDF4C0"/>
    <w:rsid w:val="00374D7E"/>
  </w:style>
  <w:style w:type="paragraph" w:customStyle="1" w:styleId="FC1403982EE140B1891FCC81328B1278">
    <w:name w:val="FC1403982EE140B1891FCC81328B1278"/>
    <w:rsid w:val="00374D7E"/>
  </w:style>
  <w:style w:type="paragraph" w:customStyle="1" w:styleId="6F43CA1E526647149216CD91875077F1">
    <w:name w:val="6F43CA1E526647149216CD91875077F1"/>
    <w:rsid w:val="00374D7E"/>
    <w:rPr>
      <w:rFonts w:eastAsiaTheme="minorHAnsi"/>
      <w:lang w:eastAsia="en-US"/>
    </w:rPr>
  </w:style>
  <w:style w:type="paragraph" w:customStyle="1" w:styleId="0397AC2FAFDA4C5C81D092E92F03A7F4">
    <w:name w:val="0397AC2FAFDA4C5C81D092E92F03A7F4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3A1169477C1D4C49A43D5828353B5FB81">
    <w:name w:val="3A1169477C1D4C49A43D5828353B5FB8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CCF515949B5D4EEA95387FA251EDF4C01">
    <w:name w:val="CCF515949B5D4EEA95387FA251EDF4C01"/>
    <w:rsid w:val="00374D7E"/>
    <w:pPr>
      <w:ind w:left="720"/>
      <w:contextualSpacing/>
    </w:pPr>
    <w:rPr>
      <w:rFonts w:eastAsiaTheme="minorHAnsi"/>
      <w:lang w:eastAsia="en-US"/>
    </w:rPr>
  </w:style>
  <w:style w:type="paragraph" w:customStyle="1" w:styleId="FC1403982EE140B1891FCC81328B12781">
    <w:name w:val="FC1403982EE140B1891FCC81328B12781"/>
    <w:rsid w:val="00374D7E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2014-07-21T12:47:00Z</dcterms:created>
  <dcterms:modified xsi:type="dcterms:W3CDTF">2014-07-21T12:47:00Z</dcterms:modified>
</cp:coreProperties>
</file>