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931"/>
        <w:gridCol w:w="2462"/>
        <w:gridCol w:w="1310"/>
        <w:gridCol w:w="3142"/>
      </w:tblGrid>
      <w:tr w:rsidR="00EC1802" w:rsidRPr="00EC1802" w:rsidTr="00EC1802">
        <w:trPr>
          <w:gridAfter w:val="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</w:p>
        </w:tc>
      </w:tr>
      <w:tr w:rsidR="00EC1802" w:rsidRPr="00EC1802" w:rsidTr="00EC1802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B4146"/>
                <w:sz w:val="18"/>
                <w:szCs w:val="18"/>
                <w:lang w:eastAsia="sk-SK"/>
              </w:rPr>
            </w:pPr>
            <w:hyperlink r:id="rId4" w:history="1">
              <w:r w:rsidRPr="00EC1802">
                <w:rPr>
                  <w:rFonts w:ascii="inherit" w:eastAsia="Times New Roman" w:hAnsi="inherit" w:cs="Arial"/>
                  <w:b/>
                  <w:bCs/>
                  <w:color w:val="367DB3"/>
                  <w:sz w:val="18"/>
                  <w:szCs w:val="18"/>
                  <w:lang w:eastAsia="sk-SK"/>
                </w:rPr>
                <w:br/>
              </w:r>
              <w:r w:rsidRPr="00EC1802">
                <w:rPr>
                  <w:rFonts w:ascii="inherit" w:eastAsia="Times New Roman" w:hAnsi="inherit" w:cs="Arial"/>
                  <w:b/>
                  <w:bCs/>
                  <w:color w:val="367DB3"/>
                  <w:sz w:val="18"/>
                  <w:szCs w:val="18"/>
                  <w:u w:val="single"/>
                  <w:lang w:eastAsia="sk-SK"/>
                </w:rPr>
                <w:t>Dátum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B4146"/>
                <w:sz w:val="18"/>
                <w:szCs w:val="18"/>
                <w:lang w:eastAsia="sk-SK"/>
              </w:rPr>
            </w:pPr>
            <w:hyperlink r:id="rId5" w:history="1">
              <w:r w:rsidRPr="00EC1802">
                <w:rPr>
                  <w:rFonts w:ascii="inherit" w:eastAsia="Times New Roman" w:hAnsi="inherit" w:cs="Arial"/>
                  <w:b/>
                  <w:bCs/>
                  <w:color w:val="367DB3"/>
                  <w:sz w:val="18"/>
                  <w:szCs w:val="18"/>
                  <w:u w:val="single"/>
                  <w:lang w:eastAsia="sk-SK"/>
                </w:rPr>
                <w:t>Plné meno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B4146"/>
                <w:sz w:val="18"/>
                <w:szCs w:val="18"/>
                <w:lang w:eastAsia="sk-SK"/>
              </w:rPr>
            </w:pPr>
            <w:hyperlink r:id="rId6" w:history="1">
              <w:r w:rsidRPr="00EC1802">
                <w:rPr>
                  <w:rFonts w:ascii="inherit" w:eastAsia="Times New Roman" w:hAnsi="inherit" w:cs="Arial"/>
                  <w:b/>
                  <w:bCs/>
                  <w:color w:val="367DB3"/>
                  <w:sz w:val="18"/>
                  <w:szCs w:val="18"/>
                  <w:u w:val="single"/>
                  <w:lang w:eastAsia="sk-SK"/>
                </w:rPr>
                <w:t>Kód formulára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inherit" w:eastAsia="Times New Roman" w:hAnsi="inherit" w:cs="Arial"/>
                <w:b/>
                <w:bCs/>
                <w:color w:val="3B4146"/>
                <w:sz w:val="18"/>
                <w:szCs w:val="18"/>
                <w:lang w:eastAsia="sk-SK"/>
              </w:rPr>
              <w:t>Detail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Majerníková Kristína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76SFNXTWEJ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Kolesárová Miroslava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6NW847TA2D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Grešš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</w:t>
              </w:r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Lukas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G3ZRFP4ND7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3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Ďurčová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Natália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CJPFZSJY7Z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1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PWCS8EW92K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6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Gombita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W4NKETWKHF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8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Solejová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Ivana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ZE47PNFMPN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0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Sedlačeková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Lea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D9M9XNR5ZJ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2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Dudičová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XM47BPN7PS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2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HJFZ6GRTXF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5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Dudičová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6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HJFZ6GRTXF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2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XM47BPN7PS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Sýkorová 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2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HE2MAFXG6C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30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SZ4329DCSE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Žigová </w:t>
              </w:r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Vivien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T23W5KEK5R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3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Šmihuľa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Štefan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AEN45D2H67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3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ZWHHGC89RE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6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Korzeniowski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Michal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BFZC7N5R9T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8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Hutňan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YF8NHR6TW2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0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Šmihuľa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Štefan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ZWHHGC89RE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4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AEN45D2H67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3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Pilátová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Kristína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ZA293WXBX8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Halušková Emma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6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4TJXNNEEYZ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Lukáčová Laura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73JZDA8FM9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49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Smoleňáková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Sandra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0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TF5RJS73HG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1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Lipowski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Oliver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MP7XRWAZN2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Sýkorová 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SZ4329DCSE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5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HE2MAFXG6C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6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Konček Samuel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FA459PNWD4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Medveď Juraj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5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2C4YCNP47X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0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Mihók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Vladimír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ZJ27W39TBE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2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Mihóková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Lívia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63GBYEWP3M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Sabol </w:t>
              </w:r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Roderik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S2X3MFFHRD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6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Maskáľ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Jozef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KRGGZ26NTB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8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Ďurišin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6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65ZJCHEEGD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70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739F6KJGCR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1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Ďurišin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739F6KJGCR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7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65ZJCHEEGD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Markov Ester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G7D6SCFMMA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76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48RR7CM5HC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Markov Ester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48RR7CM5HC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7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G7D6SCFMMA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0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Kajňák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Milan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AKJXZ54AHN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27. 3. 2020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2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Faltin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Ivan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JASDW3PSEN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4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Gočala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Šimon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DGWZ8AX26H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6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Kubik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Jakub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G2XPF95ZDY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Sninský Adam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8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X79PHSC28N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0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Bergnacht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Katarína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N6B8K34WR7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2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Palaščák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Eliáš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JTZ3T4EFHG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25. 3. 2020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Čižmár Alexej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NXP6A73RT2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25. 3. 2020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6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Mochnacká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Terezka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CPY7YW8998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24. 3. 2020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Nováková </w:t>
              </w:r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Anastasia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9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TDHY7FAZG8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100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EYT6ZXREWG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24. 3. 2020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Lengyel Eduard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JC5BJZ82AW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Nováková </w:t>
              </w:r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Anastasia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EYT6ZXREWG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10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TDHY7FAZG8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6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Ostró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Richard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7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ETJ68GC9WK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8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Oroszová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Lívia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0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BYHJP4CAYJ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21. 3. 2020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0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Ďurčová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Natália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PWCS8EW92K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11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CJPFZSJY7Z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3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Čegiňová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Alžbeta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4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A2KGDZH43Z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5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Čegiňová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Anna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6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PZK7HHS5NF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49.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7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Vodičková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1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37JXA86EK5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Vychádza z prihlášky </w:t>
            </w:r>
            <w:hyperlink r:id="rId119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88CP24K27Y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50.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0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Jakubíková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</w:t>
              </w:r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Theresa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1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FJ63KNM56D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51.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2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Stoličná Stela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3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2D3CJWAJXK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52.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18. 3. 2020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4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Vodičková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5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88CP24K27Y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Nahradená prihláškou </w:t>
            </w:r>
            <w:hyperlink r:id="rId126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37JXA86EK5</w:t>
              </w:r>
            </w:hyperlink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.</w:t>
            </w: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53.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17. 3. 2020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7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Vitézová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Veronika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8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KF3MTP9Y8P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</w:p>
        </w:tc>
      </w:tr>
      <w:tr w:rsidR="00EC1802" w:rsidRPr="00EC1802" w:rsidTr="00EC1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54.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EC1802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29" w:history="1"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Garkusha</w:t>
              </w:r>
              <w:proofErr w:type="spellEnd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 xml:space="preserve"> </w:t>
              </w:r>
              <w:proofErr w:type="spellStart"/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Mariia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30" w:history="1">
              <w:r w:rsidRPr="00EC1802">
                <w:rPr>
                  <w:rFonts w:ascii="Arial" w:eastAsia="Times New Roman" w:hAnsi="Arial" w:cs="Arial"/>
                  <w:color w:val="367DB3"/>
                  <w:sz w:val="18"/>
                  <w:szCs w:val="18"/>
                  <w:u w:val="single"/>
                  <w:lang w:eastAsia="sk-SK"/>
                </w:rPr>
                <w:t>ZP29G7J63J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1802" w:rsidRPr="00EC1802" w:rsidRDefault="00EC1802" w:rsidP="00EC1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6E3A" w:rsidRDefault="00A16E3A"/>
    <w:sectPr w:rsidR="00A16E3A" w:rsidSect="00EC1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02"/>
    <w:rsid w:val="00A16E3A"/>
    <w:rsid w:val="00EC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2B14"/>
  <w15:chartTrackingRefBased/>
  <w15:docId w15:val="{8A789804-EF2D-4761-AF99-19F12900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C1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zsnovo.edupage.org/register/?eqa=d2hhdD1kZXRhaWwmaWQ9Ng%3D%3D" TargetMode="External"/><Relationship Id="rId21" Type="http://schemas.openxmlformats.org/officeDocument/2006/relationships/hyperlink" Target="https://zsnovo.edupage.org/register/?eqa=d2hhdD1kZXRhaWwmaWQ9NDg%3D" TargetMode="External"/><Relationship Id="rId42" Type="http://schemas.openxmlformats.org/officeDocument/2006/relationships/hyperlink" Target="https://zsnovo.edupage.org/register/?eqa=d2hhdD1kZXRhaWwmaWQ9NDM%3D" TargetMode="External"/><Relationship Id="rId47" Type="http://schemas.openxmlformats.org/officeDocument/2006/relationships/hyperlink" Target="https://zsnovo.edupage.org/register/?eqa=d2hhdD1kZXRhaWwmaWQ9Mzc%3D" TargetMode="External"/><Relationship Id="rId63" Type="http://schemas.openxmlformats.org/officeDocument/2006/relationships/hyperlink" Target="https://zsnovo.edupage.org/register/?eqa=d2hhdD1kZXRhaWwmaWQ9MzA%3D" TargetMode="External"/><Relationship Id="rId68" Type="http://schemas.openxmlformats.org/officeDocument/2006/relationships/hyperlink" Target="https://zsnovo.edupage.org/register/?eqa=d2hhdD1kZXRhaWwmaWQ9Mjc%3D" TargetMode="External"/><Relationship Id="rId84" Type="http://schemas.openxmlformats.org/officeDocument/2006/relationships/hyperlink" Target="https://zsnovo.edupage.org/register/?eqa=d2hhdD1kZXRhaWwmaWQ9MjE%3D" TargetMode="External"/><Relationship Id="rId89" Type="http://schemas.openxmlformats.org/officeDocument/2006/relationships/hyperlink" Target="https://zsnovo.edupage.org/register/?eqa=d2hhdD1kZXRhaWwmaWQ9MTk%3D" TargetMode="External"/><Relationship Id="rId112" Type="http://schemas.openxmlformats.org/officeDocument/2006/relationships/hyperlink" Target="https://zsnovo.edupage.org/register/?eqa=d2hhdD1kZXRhaWwmaWQ9NTE%3D" TargetMode="External"/><Relationship Id="rId16" Type="http://schemas.openxmlformats.org/officeDocument/2006/relationships/hyperlink" Target="https://zsnovo.edupage.org/register/?eqa=d2hhdD1kZXRhaWwmaWQ9NTA%3D" TargetMode="External"/><Relationship Id="rId107" Type="http://schemas.openxmlformats.org/officeDocument/2006/relationships/hyperlink" Target="https://zsnovo.edupage.org/register/?eqa=d2hhdD1kZXRhaWwmaWQ9MTE%3D" TargetMode="External"/><Relationship Id="rId11" Type="http://schemas.openxmlformats.org/officeDocument/2006/relationships/hyperlink" Target="https://zsnovo.edupage.org/register/?eqa=d2hhdD1kZXRhaWwmaWQ9NTI%3D" TargetMode="External"/><Relationship Id="rId32" Type="http://schemas.openxmlformats.org/officeDocument/2006/relationships/hyperlink" Target="https://zsnovo.edupage.org/register/?eqa=d2hhdD1kZXRhaWwmaWQ9NDQ%3D" TargetMode="External"/><Relationship Id="rId37" Type="http://schemas.openxmlformats.org/officeDocument/2006/relationships/hyperlink" Target="https://zsnovo.edupage.org/register/?eqa=d2hhdD1kZXRhaWwmaWQ9NDI%3D" TargetMode="External"/><Relationship Id="rId53" Type="http://schemas.openxmlformats.org/officeDocument/2006/relationships/hyperlink" Target="https://zsnovo.edupage.org/register/?eqa=d2hhdD1kZXRhaWwmaWQ9MzQ%3D" TargetMode="External"/><Relationship Id="rId58" Type="http://schemas.openxmlformats.org/officeDocument/2006/relationships/hyperlink" Target="https://zsnovo.edupage.org/register/?eqa=d2hhdD1kZXRhaWwmaWQ9MzI%3D" TargetMode="External"/><Relationship Id="rId74" Type="http://schemas.openxmlformats.org/officeDocument/2006/relationships/hyperlink" Target="https://zsnovo.edupage.org/register/?eqa=d2hhdD1kZXRhaWwmaWQ9MjU%3D" TargetMode="External"/><Relationship Id="rId79" Type="http://schemas.openxmlformats.org/officeDocument/2006/relationships/hyperlink" Target="https://zsnovo.edupage.org/register/?eqa=d2hhdD1kZXRhaWwmaWQ9MjU%3D" TargetMode="External"/><Relationship Id="rId102" Type="http://schemas.openxmlformats.org/officeDocument/2006/relationships/hyperlink" Target="https://zsnovo.edupage.org/register/?eqa=d2hhdD1kZXRhaWwmaWQ9MTM%3D" TargetMode="External"/><Relationship Id="rId123" Type="http://schemas.openxmlformats.org/officeDocument/2006/relationships/hyperlink" Target="https://zsnovo.edupage.org/register/?eqa=d2hhdD1kZXRhaWwmaWQ9NA%3D%3D" TargetMode="External"/><Relationship Id="rId128" Type="http://schemas.openxmlformats.org/officeDocument/2006/relationships/hyperlink" Target="https://zsnovo.edupage.org/register/?eqa=d2hhdD1kZXRhaWwmaWQ9Mg%3D%3D" TargetMode="External"/><Relationship Id="rId5" Type="http://schemas.openxmlformats.org/officeDocument/2006/relationships/hyperlink" Target="https://zsnovo.edupage.org/register/?eqa=d2hhdD1saXN0JnNvcnQ9bWVubw%3D%3D" TargetMode="External"/><Relationship Id="rId90" Type="http://schemas.openxmlformats.org/officeDocument/2006/relationships/hyperlink" Target="https://zsnovo.edupage.org/register/?eqa=d2hhdD1kZXRhaWwmaWQ9MTg%3D" TargetMode="External"/><Relationship Id="rId95" Type="http://schemas.openxmlformats.org/officeDocument/2006/relationships/hyperlink" Target="https://zsnovo.edupage.org/register/?eqa=d2hhdD1kZXRhaWwmaWQ9MTY%3D" TargetMode="External"/><Relationship Id="rId22" Type="http://schemas.openxmlformats.org/officeDocument/2006/relationships/hyperlink" Target="https://zsnovo.edupage.org/register/?eqa=d2hhdD1kZXRhaWwmaWQ9NDc%3D" TargetMode="External"/><Relationship Id="rId27" Type="http://schemas.openxmlformats.org/officeDocument/2006/relationships/hyperlink" Target="https://zsnovo.edupage.org/register/?eqa=d2hhdD1kZXRhaWwmaWQ9NDc%3D" TargetMode="External"/><Relationship Id="rId43" Type="http://schemas.openxmlformats.org/officeDocument/2006/relationships/hyperlink" Target="https://zsnovo.edupage.org/register/?eqa=d2hhdD1kZXRhaWwmaWQ9Mzk%3D" TargetMode="External"/><Relationship Id="rId48" Type="http://schemas.openxmlformats.org/officeDocument/2006/relationships/hyperlink" Target="https://zsnovo.edupage.org/register/?eqa=d2hhdD1kZXRhaWwmaWQ9Mzc%3D" TargetMode="External"/><Relationship Id="rId64" Type="http://schemas.openxmlformats.org/officeDocument/2006/relationships/hyperlink" Target="https://zsnovo.edupage.org/register/?eqa=d2hhdD1kZXRhaWwmaWQ9Mjk%3D" TargetMode="External"/><Relationship Id="rId69" Type="http://schemas.openxmlformats.org/officeDocument/2006/relationships/hyperlink" Target="https://zsnovo.edupage.org/register/?eqa=d2hhdD1kZXRhaWwmaWQ9Mjc%3D" TargetMode="External"/><Relationship Id="rId113" Type="http://schemas.openxmlformats.org/officeDocument/2006/relationships/hyperlink" Target="https://zsnovo.edupage.org/register/?eqa=d2hhdD1kZXRhaWwmaWQ9OA%3D%3D" TargetMode="External"/><Relationship Id="rId118" Type="http://schemas.openxmlformats.org/officeDocument/2006/relationships/hyperlink" Target="https://zsnovo.edupage.org/register/?eqa=d2hhdD1kZXRhaWwmaWQ9Ng%3D%3D" TargetMode="External"/><Relationship Id="rId80" Type="http://schemas.openxmlformats.org/officeDocument/2006/relationships/hyperlink" Target="https://zsnovo.edupage.org/register/?eqa=d2hhdD1kZXRhaWwmaWQ9MjM%3D" TargetMode="External"/><Relationship Id="rId85" Type="http://schemas.openxmlformats.org/officeDocument/2006/relationships/hyperlink" Target="https://zsnovo.edupage.org/register/?eqa=d2hhdD1kZXRhaWwmaWQ9MjE%3D" TargetMode="External"/><Relationship Id="rId12" Type="http://schemas.openxmlformats.org/officeDocument/2006/relationships/hyperlink" Target="https://zsnovo.edupage.org/register/?eqa=d2hhdD1kZXRhaWwmaWQ9NTI%3D" TargetMode="External"/><Relationship Id="rId17" Type="http://schemas.openxmlformats.org/officeDocument/2006/relationships/hyperlink" Target="https://zsnovo.edupage.org/register/?eqa=d2hhdD1kZXRhaWwmaWQ9NTA%3D" TargetMode="External"/><Relationship Id="rId33" Type="http://schemas.openxmlformats.org/officeDocument/2006/relationships/hyperlink" Target="https://zsnovo.edupage.org/register/?eqa=d2hhdD1kZXRhaWwmaWQ9NDM%3D" TargetMode="External"/><Relationship Id="rId38" Type="http://schemas.openxmlformats.org/officeDocument/2006/relationships/hyperlink" Target="https://zsnovo.edupage.org/register/?eqa=d2hhdD1kZXRhaWwmaWQ9NDE%3D" TargetMode="External"/><Relationship Id="rId59" Type="http://schemas.openxmlformats.org/officeDocument/2006/relationships/hyperlink" Target="https://zsnovo.edupage.org/register/?eqa=d2hhdD1kZXRhaWwmaWQ9MzI%3D" TargetMode="External"/><Relationship Id="rId103" Type="http://schemas.openxmlformats.org/officeDocument/2006/relationships/hyperlink" Target="https://zsnovo.edupage.org/register/?eqa=d2hhdD1kZXRhaWwmaWQ9MTI%3D" TargetMode="External"/><Relationship Id="rId108" Type="http://schemas.openxmlformats.org/officeDocument/2006/relationships/hyperlink" Target="https://zsnovo.edupage.org/register/?eqa=d2hhdD1kZXRhaWwmaWQ9MTA%3D" TargetMode="External"/><Relationship Id="rId124" Type="http://schemas.openxmlformats.org/officeDocument/2006/relationships/hyperlink" Target="https://zsnovo.edupage.org/register/?eqa=d2hhdD1kZXRhaWwmaWQ9Mw%3D%3D" TargetMode="External"/><Relationship Id="rId129" Type="http://schemas.openxmlformats.org/officeDocument/2006/relationships/hyperlink" Target="https://zsnovo.edupage.org/register/?eqa=d2hhdD1kZXRhaWwmaWQ9MQ%3D%3D" TargetMode="External"/><Relationship Id="rId54" Type="http://schemas.openxmlformats.org/officeDocument/2006/relationships/hyperlink" Target="https://zsnovo.edupage.org/register/?eqa=d2hhdD1kZXRhaWwmaWQ9MzQ%3D" TargetMode="External"/><Relationship Id="rId70" Type="http://schemas.openxmlformats.org/officeDocument/2006/relationships/hyperlink" Target="https://zsnovo.edupage.org/register/?eqa=d2hhdD1kZXRhaWwmaWQ9MjY%3D" TargetMode="External"/><Relationship Id="rId75" Type="http://schemas.openxmlformats.org/officeDocument/2006/relationships/hyperlink" Target="https://zsnovo.edupage.org/register/?eqa=d2hhdD1kZXRhaWwmaWQ9MjU%3D" TargetMode="External"/><Relationship Id="rId91" Type="http://schemas.openxmlformats.org/officeDocument/2006/relationships/hyperlink" Target="https://zsnovo.edupage.org/register/?eqa=d2hhdD1kZXRhaWwmaWQ9MTg%3D" TargetMode="External"/><Relationship Id="rId96" Type="http://schemas.openxmlformats.org/officeDocument/2006/relationships/hyperlink" Target="https://zsnovo.edupage.org/register/?eqa=d2hhdD1kZXRhaWwmaWQ9MTU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zsnovo.edupage.org/register/?eqa=d2hhdD1saXN0JnNvcnQ9a29k" TargetMode="External"/><Relationship Id="rId23" Type="http://schemas.openxmlformats.org/officeDocument/2006/relationships/hyperlink" Target="https://zsnovo.edupage.org/register/?eqa=d2hhdD1kZXRhaWwmaWQ9NDc%3D" TargetMode="External"/><Relationship Id="rId28" Type="http://schemas.openxmlformats.org/officeDocument/2006/relationships/hyperlink" Target="https://zsnovo.edupage.org/register/?eqa=d2hhdD1kZXRhaWwmaWQ9NDU%3D" TargetMode="External"/><Relationship Id="rId49" Type="http://schemas.openxmlformats.org/officeDocument/2006/relationships/hyperlink" Target="https://zsnovo.edupage.org/register/?eqa=d2hhdD1kZXRhaWwmaWQ9MzY%3D" TargetMode="External"/><Relationship Id="rId114" Type="http://schemas.openxmlformats.org/officeDocument/2006/relationships/hyperlink" Target="https://zsnovo.edupage.org/register/?eqa=d2hhdD1kZXRhaWwmaWQ9OA%3D%3D" TargetMode="External"/><Relationship Id="rId119" Type="http://schemas.openxmlformats.org/officeDocument/2006/relationships/hyperlink" Target="https://zsnovo.edupage.org/register/?eqa=d2hhdD1kZXRhaWwmaWQ9Mw%3D%3D" TargetMode="External"/><Relationship Id="rId44" Type="http://schemas.openxmlformats.org/officeDocument/2006/relationships/hyperlink" Target="https://zsnovo.edupage.org/register/?eqa=d2hhdD1kZXRhaWwmaWQ9Mzk%3D" TargetMode="External"/><Relationship Id="rId60" Type="http://schemas.openxmlformats.org/officeDocument/2006/relationships/hyperlink" Target="https://zsnovo.edupage.org/register/?eqa=d2hhdD1kZXRhaWwmaWQ9MzE%3D" TargetMode="External"/><Relationship Id="rId65" Type="http://schemas.openxmlformats.org/officeDocument/2006/relationships/hyperlink" Target="https://zsnovo.edupage.org/register/?eqa=d2hhdD1kZXRhaWwmaWQ9Mjk%3D" TargetMode="External"/><Relationship Id="rId81" Type="http://schemas.openxmlformats.org/officeDocument/2006/relationships/hyperlink" Target="https://zsnovo.edupage.org/register/?eqa=d2hhdD1kZXRhaWwmaWQ9MjM%3D" TargetMode="External"/><Relationship Id="rId86" Type="http://schemas.openxmlformats.org/officeDocument/2006/relationships/hyperlink" Target="https://zsnovo.edupage.org/register/?eqa=d2hhdD1kZXRhaWwmaWQ9MjA%3D" TargetMode="External"/><Relationship Id="rId130" Type="http://schemas.openxmlformats.org/officeDocument/2006/relationships/hyperlink" Target="https://zsnovo.edupage.org/register/?eqa=d2hhdD1kZXRhaWwmaWQ9MQ%3D%3D" TargetMode="External"/><Relationship Id="rId13" Type="http://schemas.openxmlformats.org/officeDocument/2006/relationships/hyperlink" Target="https://zsnovo.edupage.org/register/?eqa=d2hhdD1kZXRhaWwmaWQ9NTE%3D" TargetMode="External"/><Relationship Id="rId18" Type="http://schemas.openxmlformats.org/officeDocument/2006/relationships/hyperlink" Target="https://zsnovo.edupage.org/register/?eqa=d2hhdD1kZXRhaWwmaWQ9NDk%3D" TargetMode="External"/><Relationship Id="rId39" Type="http://schemas.openxmlformats.org/officeDocument/2006/relationships/hyperlink" Target="https://zsnovo.edupage.org/register/?eqa=d2hhdD1kZXRhaWwmaWQ9NDE%3D" TargetMode="External"/><Relationship Id="rId109" Type="http://schemas.openxmlformats.org/officeDocument/2006/relationships/hyperlink" Target="https://zsnovo.edupage.org/register/?eqa=d2hhdD1kZXRhaWwmaWQ9MTA%3D" TargetMode="External"/><Relationship Id="rId34" Type="http://schemas.openxmlformats.org/officeDocument/2006/relationships/hyperlink" Target="https://zsnovo.edupage.org/register/?eqa=d2hhdD1kZXRhaWwmaWQ9NDM%3D" TargetMode="External"/><Relationship Id="rId50" Type="http://schemas.openxmlformats.org/officeDocument/2006/relationships/hyperlink" Target="https://zsnovo.edupage.org/register/?eqa=d2hhdD1kZXRhaWwmaWQ9MzY%3D" TargetMode="External"/><Relationship Id="rId55" Type="http://schemas.openxmlformats.org/officeDocument/2006/relationships/hyperlink" Target="https://zsnovo.edupage.org/register/?eqa=d2hhdD1kZXRhaWwmaWQ9NDU%3D" TargetMode="External"/><Relationship Id="rId76" Type="http://schemas.openxmlformats.org/officeDocument/2006/relationships/hyperlink" Target="https://zsnovo.edupage.org/register/?eqa=d2hhdD1kZXRhaWwmaWQ9MjQ%3D" TargetMode="External"/><Relationship Id="rId97" Type="http://schemas.openxmlformats.org/officeDocument/2006/relationships/hyperlink" Target="https://zsnovo.edupage.org/register/?eqa=d2hhdD1kZXRhaWwmaWQ9MTU%3D" TargetMode="External"/><Relationship Id="rId104" Type="http://schemas.openxmlformats.org/officeDocument/2006/relationships/hyperlink" Target="https://zsnovo.edupage.org/register/?eqa=d2hhdD1kZXRhaWwmaWQ9MTI%3D" TargetMode="External"/><Relationship Id="rId120" Type="http://schemas.openxmlformats.org/officeDocument/2006/relationships/hyperlink" Target="https://zsnovo.edupage.org/register/?eqa=d2hhdD1kZXRhaWwmaWQ9NQ%3D%3D" TargetMode="External"/><Relationship Id="rId125" Type="http://schemas.openxmlformats.org/officeDocument/2006/relationships/hyperlink" Target="https://zsnovo.edupage.org/register/?eqa=d2hhdD1kZXRhaWwmaWQ9Mw%3D%3D" TargetMode="External"/><Relationship Id="rId7" Type="http://schemas.openxmlformats.org/officeDocument/2006/relationships/hyperlink" Target="https://zsnovo.edupage.org/register/?eqa=d2hhdD1kZXRhaWwmaWQ9NTQ%3D" TargetMode="External"/><Relationship Id="rId71" Type="http://schemas.openxmlformats.org/officeDocument/2006/relationships/hyperlink" Target="https://zsnovo.edupage.org/register/?eqa=d2hhdD1kZXRhaWwmaWQ9MjY%3D" TargetMode="External"/><Relationship Id="rId92" Type="http://schemas.openxmlformats.org/officeDocument/2006/relationships/hyperlink" Target="https://zsnovo.edupage.org/register/?eqa=d2hhdD1kZXRhaWwmaWQ9MTc%3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zsnovo.edupage.org/register/?eqa=d2hhdD1kZXRhaWwmaWQ9NDU%3D" TargetMode="External"/><Relationship Id="rId24" Type="http://schemas.openxmlformats.org/officeDocument/2006/relationships/hyperlink" Target="https://zsnovo.edupage.org/register/?eqa=d2hhdD1kZXRhaWwmaWQ9NDY%3D" TargetMode="External"/><Relationship Id="rId40" Type="http://schemas.openxmlformats.org/officeDocument/2006/relationships/hyperlink" Target="https://zsnovo.edupage.org/register/?eqa=d2hhdD1kZXRhaWwmaWQ9NDA%3D" TargetMode="External"/><Relationship Id="rId45" Type="http://schemas.openxmlformats.org/officeDocument/2006/relationships/hyperlink" Target="https://zsnovo.edupage.org/register/?eqa=d2hhdD1kZXRhaWwmaWQ9Mzg%3D" TargetMode="External"/><Relationship Id="rId66" Type="http://schemas.openxmlformats.org/officeDocument/2006/relationships/hyperlink" Target="https://zsnovo.edupage.org/register/?eqa=d2hhdD1kZXRhaWwmaWQ9Mjg%3D" TargetMode="External"/><Relationship Id="rId87" Type="http://schemas.openxmlformats.org/officeDocument/2006/relationships/hyperlink" Target="https://zsnovo.edupage.org/register/?eqa=d2hhdD1kZXRhaWwmaWQ9MjA%3D" TargetMode="External"/><Relationship Id="rId110" Type="http://schemas.openxmlformats.org/officeDocument/2006/relationships/hyperlink" Target="https://zsnovo.edupage.org/register/?eqa=d2hhdD1kZXRhaWwmaWQ9OQ%3D%3D" TargetMode="External"/><Relationship Id="rId115" Type="http://schemas.openxmlformats.org/officeDocument/2006/relationships/hyperlink" Target="https://zsnovo.edupage.org/register/?eqa=d2hhdD1kZXRhaWwmaWQ9Nw%3D%3D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zsnovo.edupage.org/register/?eqa=d2hhdD1kZXRhaWwmaWQ9MzE%3D" TargetMode="External"/><Relationship Id="rId82" Type="http://schemas.openxmlformats.org/officeDocument/2006/relationships/hyperlink" Target="https://zsnovo.edupage.org/register/?eqa=d2hhdD1kZXRhaWwmaWQ9MjI%3D" TargetMode="External"/><Relationship Id="rId19" Type="http://schemas.openxmlformats.org/officeDocument/2006/relationships/hyperlink" Target="https://zsnovo.edupage.org/register/?eqa=d2hhdD1kZXRhaWwmaWQ9NDk%3D" TargetMode="External"/><Relationship Id="rId14" Type="http://schemas.openxmlformats.org/officeDocument/2006/relationships/hyperlink" Target="https://zsnovo.edupage.org/register/?eqa=d2hhdD1kZXRhaWwmaWQ9NTE%3D" TargetMode="External"/><Relationship Id="rId30" Type="http://schemas.openxmlformats.org/officeDocument/2006/relationships/hyperlink" Target="https://zsnovo.edupage.org/register/?eqa=d2hhdD1kZXRhaWwmaWQ9MzQ%3D" TargetMode="External"/><Relationship Id="rId35" Type="http://schemas.openxmlformats.org/officeDocument/2006/relationships/hyperlink" Target="https://zsnovo.edupage.org/register/?eqa=d2hhdD1kZXRhaWwmaWQ9NDA%3D" TargetMode="External"/><Relationship Id="rId56" Type="http://schemas.openxmlformats.org/officeDocument/2006/relationships/hyperlink" Target="https://zsnovo.edupage.org/register/?eqa=d2hhdD1kZXRhaWwmaWQ9MzM%3D" TargetMode="External"/><Relationship Id="rId77" Type="http://schemas.openxmlformats.org/officeDocument/2006/relationships/hyperlink" Target="https://zsnovo.edupage.org/register/?eqa=d2hhdD1kZXRhaWwmaWQ9MjQ%3D" TargetMode="External"/><Relationship Id="rId100" Type="http://schemas.openxmlformats.org/officeDocument/2006/relationships/hyperlink" Target="https://zsnovo.edupage.org/register/?eqa=d2hhdD1kZXRhaWwmaWQ9MTI%3D" TargetMode="External"/><Relationship Id="rId105" Type="http://schemas.openxmlformats.org/officeDocument/2006/relationships/hyperlink" Target="https://zsnovo.edupage.org/register/?eqa=d2hhdD1kZXRhaWwmaWQ9MTQ%3D" TargetMode="External"/><Relationship Id="rId126" Type="http://schemas.openxmlformats.org/officeDocument/2006/relationships/hyperlink" Target="https://zsnovo.edupage.org/register/?eqa=d2hhdD1kZXRhaWwmaWQ9Ng%3D%3D" TargetMode="External"/><Relationship Id="rId8" Type="http://schemas.openxmlformats.org/officeDocument/2006/relationships/hyperlink" Target="https://zsnovo.edupage.org/register/?eqa=d2hhdD1kZXRhaWwmaWQ9NTQ%3D" TargetMode="External"/><Relationship Id="rId51" Type="http://schemas.openxmlformats.org/officeDocument/2006/relationships/hyperlink" Target="https://zsnovo.edupage.org/register/?eqa=d2hhdD1kZXRhaWwmaWQ9MzU%3D" TargetMode="External"/><Relationship Id="rId72" Type="http://schemas.openxmlformats.org/officeDocument/2006/relationships/hyperlink" Target="https://zsnovo.edupage.org/register/?eqa=d2hhdD1kZXRhaWwmaWQ9MjY%3D" TargetMode="External"/><Relationship Id="rId93" Type="http://schemas.openxmlformats.org/officeDocument/2006/relationships/hyperlink" Target="https://zsnovo.edupage.org/register/?eqa=d2hhdD1kZXRhaWwmaWQ9MTc%3D" TargetMode="External"/><Relationship Id="rId98" Type="http://schemas.openxmlformats.org/officeDocument/2006/relationships/hyperlink" Target="https://zsnovo.edupage.org/register/?eqa=d2hhdD1kZXRhaWwmaWQ9MTQ%3D" TargetMode="External"/><Relationship Id="rId121" Type="http://schemas.openxmlformats.org/officeDocument/2006/relationships/hyperlink" Target="https://zsnovo.edupage.org/register/?eqa=d2hhdD1kZXRhaWwmaWQ9NQ%3D%3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zsnovo.edupage.org/register/?eqa=d2hhdD1kZXRhaWwmaWQ9NDY%3D" TargetMode="External"/><Relationship Id="rId46" Type="http://schemas.openxmlformats.org/officeDocument/2006/relationships/hyperlink" Target="https://zsnovo.edupage.org/register/?eqa=d2hhdD1kZXRhaWwmaWQ9Mzg%3D" TargetMode="External"/><Relationship Id="rId67" Type="http://schemas.openxmlformats.org/officeDocument/2006/relationships/hyperlink" Target="https://zsnovo.edupage.org/register/?eqa=d2hhdD1kZXRhaWwmaWQ9Mjg%3D" TargetMode="External"/><Relationship Id="rId116" Type="http://schemas.openxmlformats.org/officeDocument/2006/relationships/hyperlink" Target="https://zsnovo.edupage.org/register/?eqa=d2hhdD1kZXRhaWwmaWQ9Nw%3D%3D" TargetMode="External"/><Relationship Id="rId20" Type="http://schemas.openxmlformats.org/officeDocument/2006/relationships/hyperlink" Target="https://zsnovo.edupage.org/register/?eqa=d2hhdD1kZXRhaWwmaWQ9NDg%3D" TargetMode="External"/><Relationship Id="rId41" Type="http://schemas.openxmlformats.org/officeDocument/2006/relationships/hyperlink" Target="https://zsnovo.edupage.org/register/?eqa=d2hhdD1kZXRhaWwmaWQ9NDA%3D" TargetMode="External"/><Relationship Id="rId62" Type="http://schemas.openxmlformats.org/officeDocument/2006/relationships/hyperlink" Target="https://zsnovo.edupage.org/register/?eqa=d2hhdD1kZXRhaWwmaWQ9MzA%3D" TargetMode="External"/><Relationship Id="rId83" Type="http://schemas.openxmlformats.org/officeDocument/2006/relationships/hyperlink" Target="https://zsnovo.edupage.org/register/?eqa=d2hhdD1kZXRhaWwmaWQ9MjI%3D" TargetMode="External"/><Relationship Id="rId88" Type="http://schemas.openxmlformats.org/officeDocument/2006/relationships/hyperlink" Target="https://zsnovo.edupage.org/register/?eqa=d2hhdD1kZXRhaWwmaWQ9MTk%3D" TargetMode="External"/><Relationship Id="rId111" Type="http://schemas.openxmlformats.org/officeDocument/2006/relationships/hyperlink" Target="https://zsnovo.edupage.org/register/?eqa=d2hhdD1kZXRhaWwmaWQ9OQ%3D%3D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zsnovo.edupage.org/register/?eqa=d2hhdD1kZXRhaWwmaWQ9OQ%3D%3D" TargetMode="External"/><Relationship Id="rId36" Type="http://schemas.openxmlformats.org/officeDocument/2006/relationships/hyperlink" Target="https://zsnovo.edupage.org/register/?eqa=d2hhdD1kZXRhaWwmaWQ9NDI%3D" TargetMode="External"/><Relationship Id="rId57" Type="http://schemas.openxmlformats.org/officeDocument/2006/relationships/hyperlink" Target="https://zsnovo.edupage.org/register/?eqa=d2hhdD1kZXRhaWwmaWQ9MzM%3D" TargetMode="External"/><Relationship Id="rId106" Type="http://schemas.openxmlformats.org/officeDocument/2006/relationships/hyperlink" Target="https://zsnovo.edupage.org/register/?eqa=d2hhdD1kZXRhaWwmaWQ9MTE%3D" TargetMode="External"/><Relationship Id="rId127" Type="http://schemas.openxmlformats.org/officeDocument/2006/relationships/hyperlink" Target="https://zsnovo.edupage.org/register/?eqa=d2hhdD1kZXRhaWwmaWQ9Mg%3D%3D" TargetMode="External"/><Relationship Id="rId10" Type="http://schemas.openxmlformats.org/officeDocument/2006/relationships/hyperlink" Target="https://zsnovo.edupage.org/register/?eqa=d2hhdD1kZXRhaWwmaWQ9NTM%3D" TargetMode="External"/><Relationship Id="rId31" Type="http://schemas.openxmlformats.org/officeDocument/2006/relationships/hyperlink" Target="https://zsnovo.edupage.org/register/?eqa=d2hhdD1kZXRhaWwmaWQ9NDQ%3D" TargetMode="External"/><Relationship Id="rId52" Type="http://schemas.openxmlformats.org/officeDocument/2006/relationships/hyperlink" Target="https://zsnovo.edupage.org/register/?eqa=d2hhdD1kZXRhaWwmaWQ9MzU%3D" TargetMode="External"/><Relationship Id="rId73" Type="http://schemas.openxmlformats.org/officeDocument/2006/relationships/hyperlink" Target="https://zsnovo.edupage.org/register/?eqa=d2hhdD1kZXRhaWwmaWQ9Mjc%3D" TargetMode="External"/><Relationship Id="rId78" Type="http://schemas.openxmlformats.org/officeDocument/2006/relationships/hyperlink" Target="https://zsnovo.edupage.org/register/?eqa=d2hhdD1kZXRhaWwmaWQ9MjQ%3D" TargetMode="External"/><Relationship Id="rId94" Type="http://schemas.openxmlformats.org/officeDocument/2006/relationships/hyperlink" Target="https://zsnovo.edupage.org/register/?eqa=d2hhdD1kZXRhaWwmaWQ9MTY%3D" TargetMode="External"/><Relationship Id="rId99" Type="http://schemas.openxmlformats.org/officeDocument/2006/relationships/hyperlink" Target="https://zsnovo.edupage.org/register/?eqa=d2hhdD1kZXRhaWwmaWQ9MTQ%3D" TargetMode="External"/><Relationship Id="rId101" Type="http://schemas.openxmlformats.org/officeDocument/2006/relationships/hyperlink" Target="https://zsnovo.edupage.org/register/?eqa=d2hhdD1kZXRhaWwmaWQ9MTM%3D" TargetMode="External"/><Relationship Id="rId122" Type="http://schemas.openxmlformats.org/officeDocument/2006/relationships/hyperlink" Target="https://zsnovo.edupage.org/register/?eqa=d2hhdD1kZXRhaWwmaWQ9NA%3D%3D" TargetMode="External"/><Relationship Id="rId4" Type="http://schemas.openxmlformats.org/officeDocument/2006/relationships/hyperlink" Target="https://zsnovo.edupage.org/register/?eqa=d2hhdD1saXN0JnNvcnQ9Y2Fz" TargetMode="External"/><Relationship Id="rId9" Type="http://schemas.openxmlformats.org/officeDocument/2006/relationships/hyperlink" Target="https://zsnovo.edupage.org/register/?eqa=d2hhdD1kZXRhaWwmaWQ9NTM%3D" TargetMode="External"/><Relationship Id="rId26" Type="http://schemas.openxmlformats.org/officeDocument/2006/relationships/hyperlink" Target="https://zsnovo.edupage.org/register/?eqa=d2hhdD1kZXRhaWwmaWQ9NDY%3D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2020-04-02T10:41:00Z</dcterms:created>
  <dcterms:modified xsi:type="dcterms:W3CDTF">2020-04-02T10:43:00Z</dcterms:modified>
</cp:coreProperties>
</file>