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26"/>
      </w:tblGrid>
      <w:tr w:rsidR="003E6919" w:rsidRPr="003E6919" w:rsidTr="003E6919">
        <w:tc>
          <w:tcPr>
            <w:tcW w:w="0" w:type="auto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3E6919" w:rsidRPr="003E6919" w:rsidRDefault="003E6919" w:rsidP="003E6919">
      <w:pPr>
        <w:spacing w:after="120" w:line="240" w:lineRule="auto"/>
        <w:outlineLvl w:val="1"/>
        <w:rPr>
          <w:rFonts w:ascii="Arial" w:eastAsia="Times New Roman" w:hAnsi="Arial" w:cs="Arial"/>
          <w:color w:val="364656"/>
          <w:sz w:val="32"/>
          <w:szCs w:val="32"/>
          <w:lang w:eastAsia="sk-SK"/>
        </w:rPr>
      </w:pPr>
      <w:r w:rsidRPr="003E6919">
        <w:rPr>
          <w:rFonts w:ascii="Arial" w:eastAsia="Times New Roman" w:hAnsi="Arial" w:cs="Arial"/>
          <w:color w:val="364656"/>
          <w:sz w:val="32"/>
          <w:szCs w:val="32"/>
          <w:lang w:eastAsia="sk-SK"/>
        </w:rPr>
        <w:t>Zoznam vyplnených prihlášok</w:t>
      </w:r>
      <w:bookmarkStart w:id="0" w:name="_GoBack"/>
      <w:bookmarkEnd w:id="0"/>
    </w:p>
    <w:p w:rsidR="003E6919" w:rsidRPr="003E6919" w:rsidRDefault="003E6919" w:rsidP="003E691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808080"/>
          <w:sz w:val="24"/>
          <w:szCs w:val="24"/>
          <w:lang w:eastAsia="sk-SK"/>
        </w:rPr>
      </w:pPr>
      <w:r w:rsidRPr="003E6919">
        <w:rPr>
          <w:rFonts w:ascii="inherit" w:eastAsia="Times New Roman" w:hAnsi="inherit" w:cs="Times New Roman"/>
          <w:b/>
          <w:bCs/>
          <w:color w:val="808080"/>
          <w:sz w:val="24"/>
          <w:szCs w:val="24"/>
          <w:lang w:eastAsia="sk-SK"/>
        </w:rPr>
        <w:t> </w:t>
      </w:r>
      <w:r w:rsidRPr="003E6919">
        <w:rPr>
          <w:rFonts w:ascii="Cambria Math" w:eastAsia="Times New Roman" w:hAnsi="Cambria Math" w:cs="Cambria Math"/>
          <w:b/>
          <w:bCs/>
          <w:color w:val="808080"/>
          <w:sz w:val="24"/>
          <w:szCs w:val="24"/>
          <w:lang w:eastAsia="sk-SK"/>
        </w:rPr>
        <w:t>⇒</w:t>
      </w:r>
      <w:r w:rsidRPr="003E6919">
        <w:rPr>
          <w:rFonts w:ascii="Cambria" w:eastAsia="Times New Roman" w:hAnsi="Cambria" w:cs="Cambria"/>
          <w:b/>
          <w:bCs/>
          <w:color w:val="808080"/>
          <w:sz w:val="24"/>
          <w:szCs w:val="24"/>
          <w:lang w:eastAsia="sk-SK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1161"/>
        <w:gridCol w:w="2317"/>
        <w:gridCol w:w="1650"/>
        <w:gridCol w:w="3582"/>
      </w:tblGrid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#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</w:pPr>
            <w:hyperlink r:id="rId4" w:history="1">
              <w:r w:rsidRPr="003E6919">
                <w:rPr>
                  <w:rFonts w:ascii="inherit" w:eastAsia="Times New Roman" w:hAnsi="inherit" w:cs="Times New Roman"/>
                  <w:b/>
                  <w:bCs/>
                  <w:color w:val="367DB3"/>
                  <w:sz w:val="24"/>
                  <w:szCs w:val="24"/>
                  <w:lang w:eastAsia="sk-SK"/>
                </w:rPr>
                <w:t>Dátum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</w:pPr>
            <w:hyperlink r:id="rId5" w:history="1">
              <w:r w:rsidRPr="003E6919">
                <w:rPr>
                  <w:rFonts w:ascii="inherit" w:eastAsia="Times New Roman" w:hAnsi="inherit" w:cs="Times New Roman"/>
                  <w:b/>
                  <w:bCs/>
                  <w:color w:val="367DB3"/>
                  <w:sz w:val="24"/>
                  <w:szCs w:val="24"/>
                  <w:lang w:eastAsia="sk-SK"/>
                </w:rPr>
                <w:t>Plné meno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</w:pPr>
            <w:hyperlink r:id="rId6" w:history="1">
              <w:r w:rsidRPr="003E6919">
                <w:rPr>
                  <w:rFonts w:ascii="inherit" w:eastAsia="Times New Roman" w:hAnsi="inherit" w:cs="Times New Roman"/>
                  <w:b/>
                  <w:bCs/>
                  <w:color w:val="367DB3"/>
                  <w:sz w:val="24"/>
                  <w:szCs w:val="24"/>
                  <w:lang w:eastAsia="sk-SK"/>
                </w:rPr>
                <w:t>Kód formulára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D27B7F" w:rsidP="003E69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sk-SK"/>
              </w:rPr>
              <w:t>Bydlisko</w:t>
            </w:r>
          </w:p>
        </w:tc>
      </w:tr>
      <w:tr w:rsidR="003E6919" w:rsidRPr="003E6919" w:rsidTr="00D27B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18. 4. 2020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Dankulincová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Ema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8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MGT4ZR63PP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</w:tcPr>
          <w:p w:rsidR="003E6919" w:rsidRPr="003E6919" w:rsidRDefault="00D27B7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Ružová 45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II</w:t>
            </w:r>
          </w:p>
        </w:tc>
      </w:tr>
      <w:tr w:rsidR="003E6919" w:rsidRPr="003E6919" w:rsidTr="00D27B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18. 4. 2020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9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Dankulincová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Ema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0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SZYM375FGB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17. 4. 2020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1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Štefancová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Zuzana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2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D3NZ2SM9YB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D27B7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Svidník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17. 4. 2020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3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Grigeľ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Daniel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4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WXSPD76D4K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D27B7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Kuzmanyho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13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17. 4. 2020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5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Sedlačeková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Lea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6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8SDEMAZ8NJ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D27B7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D27B7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Fatranská 2432/2C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II</w:t>
            </w:r>
          </w:p>
        </w:tc>
      </w:tr>
      <w:tr w:rsidR="003E6919" w:rsidRPr="003E6919" w:rsidTr="00D27B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17. 4. 2020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7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Vargová Dominika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8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7MG3465P8T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6919" w:rsidRPr="003E6919" w:rsidRDefault="00D27B7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D27B7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Kysucká 14/A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II</w:t>
            </w:r>
          </w:p>
        </w:tc>
      </w:tr>
      <w:tr w:rsidR="003E6919" w:rsidRPr="003E6919" w:rsidTr="00D27B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17. 4. 2020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19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Vargová Dominika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0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A7K2G679S5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3E6919" w:rsidRPr="003E6919" w:rsidTr="00D27B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17. 4. 2020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1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Babušáková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Ľubomíra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2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TZBRF9NHC4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6919" w:rsidRPr="003E6919" w:rsidRDefault="00D27B7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proofErr w:type="spellStart"/>
            <w:r w:rsidRPr="00D27B7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Braniskova</w:t>
            </w:r>
            <w:proofErr w:type="spellEnd"/>
            <w:r w:rsidRPr="00D27B7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24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</w:t>
            </w:r>
          </w:p>
        </w:tc>
      </w:tr>
      <w:tr w:rsidR="003E6919" w:rsidRPr="003E6919" w:rsidTr="00D27B7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3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Lacko Slavomír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4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5RWKASMCA9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</w:tcPr>
          <w:p w:rsidR="003E6919" w:rsidRPr="003E6919" w:rsidRDefault="00D27B7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proofErr w:type="spellStart"/>
            <w:r w:rsidRPr="00D27B7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Zvoničná</w:t>
            </w:r>
            <w:proofErr w:type="spellEnd"/>
            <w:r w:rsidRPr="00D27B7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68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, Valaliky</w:t>
            </w:r>
            <w:r w:rsidR="00B4223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KS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5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Zhao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Sisi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6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DBKSMSXC28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D27B7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D27B7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Opálová 39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II</w:t>
            </w:r>
            <w:r w:rsidR="00B4223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B4223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odkladova</w:t>
            </w:r>
            <w:proofErr w:type="spellEnd"/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7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Križiaková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Katarína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8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N5G9XBSADR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B4223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4223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Branisková 12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 ODKLAD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29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Szabo Sebastián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0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2TW48SZ5M6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Default="00D27B7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D27B7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Trieda SNP 50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II</w:t>
            </w:r>
          </w:p>
          <w:p w:rsidR="00D27B7F" w:rsidRDefault="00D27B7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Prechodny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: </w:t>
            </w:r>
            <w:proofErr w:type="spellStart"/>
            <w:r w:rsidRPr="00D27B7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Braniskova</w:t>
            </w:r>
            <w:proofErr w:type="spellEnd"/>
            <w:r w:rsidRPr="00D27B7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12</w:t>
            </w:r>
            <w:r w:rsidR="00B4223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B4223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 w:rsidR="00B4223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</w:t>
            </w:r>
          </w:p>
          <w:p w:rsidR="00B4223F" w:rsidRPr="003E6919" w:rsidRDefault="00B4223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ODKLAD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1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Lumtzer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Tobias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2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2RXYBD3CYZ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B4223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4223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Hrabová 13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IV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3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Takáčová Klára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4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NMH7DA5AKC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B4223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4223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Tatranská 17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5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Ištok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Sebastián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6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KWJFXAZ9B9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B4223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4223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Jilemnického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 </w:t>
            </w:r>
            <w:r w:rsidR="00785947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? 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ODKLAD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7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Sušková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Linda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8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Y3MH9ANGJW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B4223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B4223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Fakľová 1988/4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 </w:t>
            </w:r>
            <w:r w:rsidR="00785947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? 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oprava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prih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39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Ali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Bashir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Rovan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0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AGRMBK3BHJ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500D0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Huncovská 14a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</w:t>
            </w:r>
            <w:r w:rsidR="00785947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?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1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Orth </w:t>
              </w:r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Reiner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2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R6CGC29WP9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500D0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Stará </w:t>
            </w:r>
            <w:proofErr w:type="spellStart"/>
            <w:r w:rsidRP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Baštova</w:t>
            </w:r>
            <w:proofErr w:type="spellEnd"/>
            <w:r w:rsidRP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7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</w:t>
            </w:r>
            <w:r w:rsidR="00785947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?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3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Timková </w:t>
              </w:r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Ella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4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BZ4TESFF2X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500D0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Sady nad Torysou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KS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5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Kačmár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Marcel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6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8HG9SMJJ25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500D0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proofErr w:type="spellStart"/>
            <w:r w:rsidRP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Kuzmanyho</w:t>
            </w:r>
            <w:proofErr w:type="spellEnd"/>
            <w:r w:rsidRP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19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lastRenderedPageBreak/>
              <w:t>21.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7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Dankulincová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Ema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8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EP9YP24GHZ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16. 4. 2020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49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Dzvonik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Marko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0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73RT2WEHXM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500D0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Vojenská 1334/8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 </w:t>
            </w:r>
            <w:r w:rsidR="00785947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? 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ODKLAD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1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Lacko Slavomír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2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EAD8FFWT7S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3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Onuščák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Matej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4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R6D8PAATC7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500D0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Nám. L. Novomeského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5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Jendreková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Hana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6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W7589DWNJ9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500D0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Terchovská 6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</w:t>
            </w:r>
            <w:r w:rsidR="00785947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?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7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Mužak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Maximilián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8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MRZCF263MH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500D0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Tatranská 15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 ODKLAD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59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Dryja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Viliam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0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YHAKR54M6K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500D0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>
              <w:rPr>
                <w:rFonts w:ascii="Arial" w:hAnsi="Arial" w:cs="Arial"/>
                <w:color w:val="3B4146"/>
                <w:sz w:val="18"/>
                <w:szCs w:val="18"/>
                <w:shd w:val="clear" w:color="auto" w:fill="FFFFFF"/>
              </w:rPr>
              <w:t>Kostoľany nad Hornádom</w:t>
            </w:r>
            <w:r>
              <w:rPr>
                <w:rFonts w:ascii="Arial" w:hAnsi="Arial" w:cs="Arial"/>
                <w:color w:val="3B4146"/>
                <w:sz w:val="18"/>
                <w:szCs w:val="18"/>
                <w:shd w:val="clear" w:color="auto" w:fill="FFFFFF"/>
              </w:rPr>
              <w:t xml:space="preserve"> KS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1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Marinová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</w:t>
              </w:r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Lilly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2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PW2R9BXNAM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500D0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Jelšová 20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IV</w:t>
            </w:r>
          </w:p>
        </w:tc>
      </w:tr>
      <w:tr w:rsidR="003E6919" w:rsidRPr="003E6919" w:rsidTr="00500D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29.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3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Hudaček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Patrik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4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6HBW2D9ZZR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</w:tcPr>
          <w:p w:rsidR="003E6919" w:rsidRPr="003E6919" w:rsidRDefault="00500D0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Maďarská 5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</w:t>
            </w:r>
            <w:r w:rsidR="00785947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?</w:t>
            </w:r>
          </w:p>
        </w:tc>
      </w:tr>
      <w:tr w:rsidR="003E6919" w:rsidRPr="003E6919" w:rsidTr="00500D0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5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Hudaček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Patrik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6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CAGMGKMSPR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7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Repašan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Matúš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8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KBZJWPA24K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500D0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proofErr w:type="spellStart"/>
            <w:r w:rsidRP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Magurská</w:t>
            </w:r>
            <w:proofErr w:type="spellEnd"/>
            <w:r w:rsidRP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1205/1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</w:t>
            </w:r>
            <w:r w:rsidR="00B4223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B4223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odkladovy</w:t>
            </w:r>
            <w:proofErr w:type="spellEnd"/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32.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69" w:history="1">
              <w:proofErr w:type="spellStart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Pauer</w:t>
              </w:r>
              <w:proofErr w:type="spellEnd"/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 xml:space="preserve"> Tomáš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hyperlink r:id="rId70" w:history="1">
              <w:r w:rsidRPr="003E6919">
                <w:rPr>
                  <w:rFonts w:ascii="inherit" w:eastAsia="Times New Roman" w:hAnsi="inherit" w:cs="Times New Roman"/>
                  <w:color w:val="367DB3"/>
                  <w:sz w:val="24"/>
                  <w:szCs w:val="24"/>
                  <w:lang w:eastAsia="sk-SK"/>
                </w:rPr>
                <w:t>9PNM5W6A67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E6919" w:rsidRPr="003E6919" w:rsidRDefault="00500D0F" w:rsidP="003E691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</w:pPr>
            <w:r w:rsidRP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Karpatská 3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</w:t>
            </w:r>
          </w:p>
        </w:tc>
      </w:tr>
      <w:tr w:rsidR="003E6919" w:rsidRPr="003E6919" w:rsidTr="003E691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3E6919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33.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r w:rsidRPr="003E6919"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  <w:t>15. 4. 2020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71" w:history="1">
              <w:proofErr w:type="spellStart"/>
              <w:r w:rsidRPr="003E6919">
                <w:rPr>
                  <w:rFonts w:ascii="Arial" w:eastAsia="Times New Roman" w:hAnsi="Arial" w:cs="Arial"/>
                  <w:color w:val="367DB3"/>
                  <w:sz w:val="18"/>
                  <w:szCs w:val="18"/>
                  <w:lang w:eastAsia="sk-SK"/>
                </w:rPr>
                <w:t>Sokirková</w:t>
              </w:r>
              <w:proofErr w:type="spellEnd"/>
              <w:r w:rsidRPr="003E6919">
                <w:rPr>
                  <w:rFonts w:ascii="Arial" w:eastAsia="Times New Roman" w:hAnsi="Arial" w:cs="Arial"/>
                  <w:color w:val="367DB3"/>
                  <w:sz w:val="18"/>
                  <w:szCs w:val="18"/>
                  <w:lang w:eastAsia="sk-SK"/>
                </w:rPr>
                <w:t xml:space="preserve"> </w:t>
              </w:r>
              <w:proofErr w:type="spellStart"/>
              <w:r w:rsidRPr="003E6919">
                <w:rPr>
                  <w:rFonts w:ascii="Arial" w:eastAsia="Times New Roman" w:hAnsi="Arial" w:cs="Arial"/>
                  <w:color w:val="367DB3"/>
                  <w:sz w:val="18"/>
                  <w:szCs w:val="18"/>
                  <w:lang w:eastAsia="sk-SK"/>
                </w:rPr>
                <w:t>Bianka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FEFFF"/>
            <w:vAlign w:val="center"/>
            <w:hideMark/>
          </w:tcPr>
          <w:p w:rsidR="003E6919" w:rsidRPr="003E6919" w:rsidRDefault="003E6919" w:rsidP="003E6919">
            <w:pPr>
              <w:spacing w:after="0" w:line="240" w:lineRule="auto"/>
              <w:rPr>
                <w:rFonts w:ascii="Arial" w:eastAsia="Times New Roman" w:hAnsi="Arial" w:cs="Arial"/>
                <w:color w:val="3B4146"/>
                <w:sz w:val="18"/>
                <w:szCs w:val="18"/>
                <w:lang w:eastAsia="sk-SK"/>
              </w:rPr>
            </w:pPr>
            <w:hyperlink r:id="rId72" w:history="1">
              <w:r w:rsidRPr="003E6919">
                <w:rPr>
                  <w:rFonts w:ascii="Arial" w:eastAsia="Times New Roman" w:hAnsi="Arial" w:cs="Arial"/>
                  <w:color w:val="367DB3"/>
                  <w:sz w:val="18"/>
                  <w:szCs w:val="18"/>
                  <w:lang w:eastAsia="sk-SK"/>
                </w:rPr>
                <w:t>JR4ZHK9B7J</w:t>
              </w:r>
            </w:hyperlink>
          </w:p>
        </w:tc>
        <w:tc>
          <w:tcPr>
            <w:tcW w:w="0" w:type="auto"/>
            <w:shd w:val="clear" w:color="auto" w:fill="EFEFFF"/>
            <w:vAlign w:val="center"/>
            <w:hideMark/>
          </w:tcPr>
          <w:p w:rsidR="003E6919" w:rsidRPr="003E6919" w:rsidRDefault="00D27B7F" w:rsidP="003E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  <w:r w:rsidRPr="00D27B7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Kuzmányho 11</w:t>
            </w:r>
            <w:r w:rsid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>Ke</w:t>
            </w:r>
            <w:proofErr w:type="spellEnd"/>
            <w:r w:rsidR="00500D0F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t xml:space="preserve"> I</w:t>
            </w:r>
            <w:r w:rsidR="003E6919" w:rsidRPr="003E6919">
              <w:rPr>
                <w:rFonts w:ascii="inherit" w:eastAsia="Times New Roman" w:hAnsi="inherit" w:cs="Times New Roman"/>
                <w:sz w:val="24"/>
                <w:szCs w:val="24"/>
                <w:lang w:eastAsia="sk-SK"/>
              </w:rPr>
              <w:br/>
            </w:r>
          </w:p>
        </w:tc>
      </w:tr>
    </w:tbl>
    <w:p w:rsidR="00D61B50" w:rsidRDefault="00D61B50"/>
    <w:sectPr w:rsidR="00D61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Futura Bk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altName w:val="Times New Roman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19"/>
    <w:rsid w:val="003E6919"/>
    <w:rsid w:val="00500D0F"/>
    <w:rsid w:val="00697994"/>
    <w:rsid w:val="00785947"/>
    <w:rsid w:val="00B4223F"/>
    <w:rsid w:val="00D27B7F"/>
    <w:rsid w:val="00D6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79CED"/>
  <w15:chartTrackingRefBased/>
  <w15:docId w15:val="{9D38E927-59F2-4DFC-8766-440F20BC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3E6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E6919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3E69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8B9097"/>
            <w:right w:val="none" w:sz="0" w:space="0" w:color="auto"/>
          </w:divBdr>
          <w:divsChild>
            <w:div w:id="1385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4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BBBBB"/>
                            <w:left w:val="single" w:sz="6" w:space="0" w:color="BBBBBB"/>
                            <w:bottom w:val="single" w:sz="6" w:space="0" w:color="BBBBBB"/>
                            <w:right w:val="single" w:sz="6" w:space="0" w:color="BBBBB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zsnovo.edupage.org/register/?eqa=d2hhdD1kZXRhaWwmaWQ9MTUw" TargetMode="External"/><Relationship Id="rId21" Type="http://schemas.openxmlformats.org/officeDocument/2006/relationships/hyperlink" Target="https://zsnovo.edupage.org/register/?eqa=d2hhdD1kZXRhaWwmaWQ9MTUy" TargetMode="External"/><Relationship Id="rId42" Type="http://schemas.openxmlformats.org/officeDocument/2006/relationships/hyperlink" Target="https://zsnovo.edupage.org/register/?eqa=d2hhdD1kZXRhaWwmaWQ9MTQy" TargetMode="External"/><Relationship Id="rId47" Type="http://schemas.openxmlformats.org/officeDocument/2006/relationships/hyperlink" Target="https://zsnovo.edupage.org/register/?eqa=d2hhdD1kZXRhaWwmaWQ9MTM5" TargetMode="External"/><Relationship Id="rId63" Type="http://schemas.openxmlformats.org/officeDocument/2006/relationships/hyperlink" Target="https://zsnovo.edupage.org/register/?eqa=d2hhdD1kZXRhaWwmaWQ9MTMx" TargetMode="External"/><Relationship Id="rId68" Type="http://schemas.openxmlformats.org/officeDocument/2006/relationships/hyperlink" Target="https://zsnovo.edupage.org/register/?eqa=d2hhdD1kZXRhaWwmaWQ9MTI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zsnovo.edupage.org/register/?eqa=d2hhdD1kZXRhaWwmaWQ9MTU1" TargetMode="External"/><Relationship Id="rId29" Type="http://schemas.openxmlformats.org/officeDocument/2006/relationships/hyperlink" Target="https://zsnovo.edupage.org/register/?eqa=d2hhdD1kZXRhaWwmaWQ9MTQ4" TargetMode="External"/><Relationship Id="rId11" Type="http://schemas.openxmlformats.org/officeDocument/2006/relationships/hyperlink" Target="https://zsnovo.edupage.org/register/?eqa=d2hhdD1kZXRhaWwmaWQ9MTU3" TargetMode="External"/><Relationship Id="rId24" Type="http://schemas.openxmlformats.org/officeDocument/2006/relationships/hyperlink" Target="https://zsnovo.edupage.org/register/?eqa=d2hhdD1kZXRhaWwmaWQ9MTUx" TargetMode="External"/><Relationship Id="rId32" Type="http://schemas.openxmlformats.org/officeDocument/2006/relationships/hyperlink" Target="https://zsnovo.edupage.org/register/?eqa=d2hhdD1kZXRhaWwmaWQ9MTQ3" TargetMode="External"/><Relationship Id="rId37" Type="http://schemas.openxmlformats.org/officeDocument/2006/relationships/hyperlink" Target="https://zsnovo.edupage.org/register/?eqa=d2hhdD1kZXRhaWwmaWQ9MTQ0" TargetMode="External"/><Relationship Id="rId40" Type="http://schemas.openxmlformats.org/officeDocument/2006/relationships/hyperlink" Target="https://zsnovo.edupage.org/register/?eqa=d2hhdD1kZXRhaWwmaWQ9MTQz" TargetMode="External"/><Relationship Id="rId45" Type="http://schemas.openxmlformats.org/officeDocument/2006/relationships/hyperlink" Target="https://zsnovo.edupage.org/register/?eqa=d2hhdD1kZXRhaWwmaWQ9MTQw" TargetMode="External"/><Relationship Id="rId53" Type="http://schemas.openxmlformats.org/officeDocument/2006/relationships/hyperlink" Target="https://zsnovo.edupage.org/register/?eqa=d2hhdD1kZXRhaWwmaWQ9MTM2" TargetMode="External"/><Relationship Id="rId58" Type="http://schemas.openxmlformats.org/officeDocument/2006/relationships/hyperlink" Target="https://zsnovo.edupage.org/register/?eqa=d2hhdD1kZXRhaWwmaWQ9MTM0" TargetMode="External"/><Relationship Id="rId66" Type="http://schemas.openxmlformats.org/officeDocument/2006/relationships/hyperlink" Target="https://zsnovo.edupage.org/register/?eqa=d2hhdD1kZXRhaWwmaWQ9MTMw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zsnovo.edupage.org/register/?eqa=d2hhdD1saXN0JnNvcnQ9bWVubw%3D%3D" TargetMode="External"/><Relationship Id="rId61" Type="http://schemas.openxmlformats.org/officeDocument/2006/relationships/hyperlink" Target="https://zsnovo.edupage.org/register/?eqa=d2hhdD1kZXRhaWwmaWQ9MTMy" TargetMode="External"/><Relationship Id="rId19" Type="http://schemas.openxmlformats.org/officeDocument/2006/relationships/hyperlink" Target="https://zsnovo.edupage.org/register/?eqa=d2hhdD1kZXRhaWwmaWQ9MTUz" TargetMode="External"/><Relationship Id="rId14" Type="http://schemas.openxmlformats.org/officeDocument/2006/relationships/hyperlink" Target="https://zsnovo.edupage.org/register/?eqa=d2hhdD1kZXRhaWwmaWQ9MTU2" TargetMode="External"/><Relationship Id="rId22" Type="http://schemas.openxmlformats.org/officeDocument/2006/relationships/hyperlink" Target="https://zsnovo.edupage.org/register/?eqa=d2hhdD1kZXRhaWwmaWQ9MTUy" TargetMode="External"/><Relationship Id="rId27" Type="http://schemas.openxmlformats.org/officeDocument/2006/relationships/hyperlink" Target="https://zsnovo.edupage.org/register/?eqa=d2hhdD1kZXRhaWwmaWQ9MTQ5" TargetMode="External"/><Relationship Id="rId30" Type="http://schemas.openxmlformats.org/officeDocument/2006/relationships/hyperlink" Target="https://zsnovo.edupage.org/register/?eqa=d2hhdD1kZXRhaWwmaWQ9MTQ4" TargetMode="External"/><Relationship Id="rId35" Type="http://schemas.openxmlformats.org/officeDocument/2006/relationships/hyperlink" Target="https://zsnovo.edupage.org/register/?eqa=d2hhdD1kZXRhaWwmaWQ9MTQ1" TargetMode="External"/><Relationship Id="rId43" Type="http://schemas.openxmlformats.org/officeDocument/2006/relationships/hyperlink" Target="https://zsnovo.edupage.org/register/?eqa=d2hhdD1kZXRhaWwmaWQ9MTQx" TargetMode="External"/><Relationship Id="rId48" Type="http://schemas.openxmlformats.org/officeDocument/2006/relationships/hyperlink" Target="https://zsnovo.edupage.org/register/?eqa=d2hhdD1kZXRhaWwmaWQ9MTM5" TargetMode="External"/><Relationship Id="rId56" Type="http://schemas.openxmlformats.org/officeDocument/2006/relationships/hyperlink" Target="https://zsnovo.edupage.org/register/?eqa=d2hhdD1kZXRhaWwmaWQ9MTM1" TargetMode="External"/><Relationship Id="rId64" Type="http://schemas.openxmlformats.org/officeDocument/2006/relationships/hyperlink" Target="https://zsnovo.edupage.org/register/?eqa=d2hhdD1kZXRhaWwmaWQ9MTMx" TargetMode="External"/><Relationship Id="rId69" Type="http://schemas.openxmlformats.org/officeDocument/2006/relationships/hyperlink" Target="https://zsnovo.edupage.org/register/?eqa=d2hhdD1kZXRhaWwmaWQ9MTI4" TargetMode="External"/><Relationship Id="rId8" Type="http://schemas.openxmlformats.org/officeDocument/2006/relationships/hyperlink" Target="https://zsnovo.edupage.org/register/?eqa=d2hhdD1kZXRhaWwmaWQ9MTU5" TargetMode="External"/><Relationship Id="rId51" Type="http://schemas.openxmlformats.org/officeDocument/2006/relationships/hyperlink" Target="https://zsnovo.edupage.org/register/?eqa=d2hhdD1kZXRhaWwmaWQ9MTM3" TargetMode="External"/><Relationship Id="rId72" Type="http://schemas.openxmlformats.org/officeDocument/2006/relationships/hyperlink" Target="https://zsnovo.edupage.org/register/?eqa=d2hhdD1kZXRhaWwmaWQ9MTI3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zsnovo.edupage.org/register/?eqa=d2hhdD1kZXRhaWwmaWQ9MTU3" TargetMode="External"/><Relationship Id="rId17" Type="http://schemas.openxmlformats.org/officeDocument/2006/relationships/hyperlink" Target="https://zsnovo.edupage.org/register/?eqa=d2hhdD1kZXRhaWwmaWQ9MTU0" TargetMode="External"/><Relationship Id="rId25" Type="http://schemas.openxmlformats.org/officeDocument/2006/relationships/hyperlink" Target="https://zsnovo.edupage.org/register/?eqa=d2hhdD1kZXRhaWwmaWQ9MTUw" TargetMode="External"/><Relationship Id="rId33" Type="http://schemas.openxmlformats.org/officeDocument/2006/relationships/hyperlink" Target="https://zsnovo.edupage.org/register/?eqa=d2hhdD1kZXRhaWwmaWQ9MTQ2" TargetMode="External"/><Relationship Id="rId38" Type="http://schemas.openxmlformats.org/officeDocument/2006/relationships/hyperlink" Target="https://zsnovo.edupage.org/register/?eqa=d2hhdD1kZXRhaWwmaWQ9MTQ0" TargetMode="External"/><Relationship Id="rId46" Type="http://schemas.openxmlformats.org/officeDocument/2006/relationships/hyperlink" Target="https://zsnovo.edupage.org/register/?eqa=d2hhdD1kZXRhaWwmaWQ9MTQw" TargetMode="External"/><Relationship Id="rId59" Type="http://schemas.openxmlformats.org/officeDocument/2006/relationships/hyperlink" Target="https://zsnovo.edupage.org/register/?eqa=d2hhdD1kZXRhaWwmaWQ9MTMz" TargetMode="External"/><Relationship Id="rId67" Type="http://schemas.openxmlformats.org/officeDocument/2006/relationships/hyperlink" Target="https://zsnovo.edupage.org/register/?eqa=d2hhdD1kZXRhaWwmaWQ9MTI5" TargetMode="External"/><Relationship Id="rId20" Type="http://schemas.openxmlformats.org/officeDocument/2006/relationships/hyperlink" Target="https://zsnovo.edupage.org/register/?eqa=d2hhdD1kZXRhaWwmaWQ9MTUz" TargetMode="External"/><Relationship Id="rId41" Type="http://schemas.openxmlformats.org/officeDocument/2006/relationships/hyperlink" Target="https://zsnovo.edupage.org/register/?eqa=d2hhdD1kZXRhaWwmaWQ9MTQy" TargetMode="External"/><Relationship Id="rId54" Type="http://schemas.openxmlformats.org/officeDocument/2006/relationships/hyperlink" Target="https://zsnovo.edupage.org/register/?eqa=d2hhdD1kZXRhaWwmaWQ9MTM2" TargetMode="External"/><Relationship Id="rId62" Type="http://schemas.openxmlformats.org/officeDocument/2006/relationships/hyperlink" Target="https://zsnovo.edupage.org/register/?eqa=d2hhdD1kZXRhaWwmaWQ9MTMy" TargetMode="External"/><Relationship Id="rId70" Type="http://schemas.openxmlformats.org/officeDocument/2006/relationships/hyperlink" Target="https://zsnovo.edupage.org/register/?eqa=d2hhdD1kZXRhaWwmaWQ9MTI4" TargetMode="External"/><Relationship Id="rId1" Type="http://schemas.openxmlformats.org/officeDocument/2006/relationships/styles" Target="styles.xml"/><Relationship Id="rId6" Type="http://schemas.openxmlformats.org/officeDocument/2006/relationships/hyperlink" Target="https://zsnovo.edupage.org/register/?eqa=d2hhdD1saXN0JnNvcnQ9a29k" TargetMode="External"/><Relationship Id="rId15" Type="http://schemas.openxmlformats.org/officeDocument/2006/relationships/hyperlink" Target="https://zsnovo.edupage.org/register/?eqa=d2hhdD1kZXRhaWwmaWQ9MTU1" TargetMode="External"/><Relationship Id="rId23" Type="http://schemas.openxmlformats.org/officeDocument/2006/relationships/hyperlink" Target="https://zsnovo.edupage.org/register/?eqa=d2hhdD1kZXRhaWwmaWQ9MTUx" TargetMode="External"/><Relationship Id="rId28" Type="http://schemas.openxmlformats.org/officeDocument/2006/relationships/hyperlink" Target="https://zsnovo.edupage.org/register/?eqa=d2hhdD1kZXRhaWwmaWQ9MTQ5" TargetMode="External"/><Relationship Id="rId36" Type="http://schemas.openxmlformats.org/officeDocument/2006/relationships/hyperlink" Target="https://zsnovo.edupage.org/register/?eqa=d2hhdD1kZXRhaWwmaWQ9MTQ1" TargetMode="External"/><Relationship Id="rId49" Type="http://schemas.openxmlformats.org/officeDocument/2006/relationships/hyperlink" Target="https://zsnovo.edupage.org/register/?eqa=d2hhdD1kZXRhaWwmaWQ9MTM4" TargetMode="External"/><Relationship Id="rId57" Type="http://schemas.openxmlformats.org/officeDocument/2006/relationships/hyperlink" Target="https://zsnovo.edupage.org/register/?eqa=d2hhdD1kZXRhaWwmaWQ9MTM0" TargetMode="External"/><Relationship Id="rId10" Type="http://schemas.openxmlformats.org/officeDocument/2006/relationships/hyperlink" Target="https://zsnovo.edupage.org/register/?eqa=d2hhdD1kZXRhaWwmaWQ9MTU4" TargetMode="External"/><Relationship Id="rId31" Type="http://schemas.openxmlformats.org/officeDocument/2006/relationships/hyperlink" Target="https://zsnovo.edupage.org/register/?eqa=d2hhdD1kZXRhaWwmaWQ9MTQ3" TargetMode="External"/><Relationship Id="rId44" Type="http://schemas.openxmlformats.org/officeDocument/2006/relationships/hyperlink" Target="https://zsnovo.edupage.org/register/?eqa=d2hhdD1kZXRhaWwmaWQ9MTQx" TargetMode="External"/><Relationship Id="rId52" Type="http://schemas.openxmlformats.org/officeDocument/2006/relationships/hyperlink" Target="https://zsnovo.edupage.org/register/?eqa=d2hhdD1kZXRhaWwmaWQ9MTM3" TargetMode="External"/><Relationship Id="rId60" Type="http://schemas.openxmlformats.org/officeDocument/2006/relationships/hyperlink" Target="https://zsnovo.edupage.org/register/?eqa=d2hhdD1kZXRhaWwmaWQ9MTMz" TargetMode="External"/><Relationship Id="rId65" Type="http://schemas.openxmlformats.org/officeDocument/2006/relationships/hyperlink" Target="https://zsnovo.edupage.org/register/?eqa=d2hhdD1kZXRhaWwmaWQ9MTMw" TargetMode="External"/><Relationship Id="rId73" Type="http://schemas.openxmlformats.org/officeDocument/2006/relationships/fontTable" Target="fontTable.xml"/><Relationship Id="rId4" Type="http://schemas.openxmlformats.org/officeDocument/2006/relationships/hyperlink" Target="https://zsnovo.edupage.org/register/?eqa=d2hhdD1saXN0JnNvcnQ9Y2Fz" TargetMode="External"/><Relationship Id="rId9" Type="http://schemas.openxmlformats.org/officeDocument/2006/relationships/hyperlink" Target="https://zsnovo.edupage.org/register/?eqa=d2hhdD1kZXRhaWwmaWQ9MTU4" TargetMode="External"/><Relationship Id="rId13" Type="http://schemas.openxmlformats.org/officeDocument/2006/relationships/hyperlink" Target="https://zsnovo.edupage.org/register/?eqa=d2hhdD1kZXRhaWwmaWQ9MTU2" TargetMode="External"/><Relationship Id="rId18" Type="http://schemas.openxmlformats.org/officeDocument/2006/relationships/hyperlink" Target="https://zsnovo.edupage.org/register/?eqa=d2hhdD1kZXRhaWwmaWQ9MTU0" TargetMode="External"/><Relationship Id="rId39" Type="http://schemas.openxmlformats.org/officeDocument/2006/relationships/hyperlink" Target="https://zsnovo.edupage.org/register/?eqa=d2hhdD1kZXRhaWwmaWQ9MTQz" TargetMode="External"/><Relationship Id="rId34" Type="http://schemas.openxmlformats.org/officeDocument/2006/relationships/hyperlink" Target="https://zsnovo.edupage.org/register/?eqa=d2hhdD1kZXRhaWwmaWQ9MTQ2" TargetMode="External"/><Relationship Id="rId50" Type="http://schemas.openxmlformats.org/officeDocument/2006/relationships/hyperlink" Target="https://zsnovo.edupage.org/register/?eqa=d2hhdD1kZXRhaWwmaWQ9MTM4" TargetMode="External"/><Relationship Id="rId55" Type="http://schemas.openxmlformats.org/officeDocument/2006/relationships/hyperlink" Target="https://zsnovo.edupage.org/register/?eqa=d2hhdD1kZXRhaWwmaWQ9MTM1" TargetMode="External"/><Relationship Id="rId7" Type="http://schemas.openxmlformats.org/officeDocument/2006/relationships/hyperlink" Target="https://zsnovo.edupage.org/register/?eqa=d2hhdD1kZXRhaWwmaWQ9MTU5" TargetMode="External"/><Relationship Id="rId71" Type="http://schemas.openxmlformats.org/officeDocument/2006/relationships/hyperlink" Target="https://zsnovo.edupage.org/register/?eqa=d2hhdD1kZXRhaWwmaWQ9MTI3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Ziak</dc:creator>
  <cp:keywords/>
  <dc:description/>
  <cp:lastModifiedBy>Ziak</cp:lastModifiedBy>
  <cp:revision>2</cp:revision>
  <dcterms:created xsi:type="dcterms:W3CDTF">2020-04-18T06:04:00Z</dcterms:created>
  <dcterms:modified xsi:type="dcterms:W3CDTF">2020-04-18T07:04:00Z</dcterms:modified>
</cp:coreProperties>
</file>