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8A" w:rsidRDefault="00D06EB9">
      <w:r>
        <w:t>BTa3Mn8j!%k</w:t>
      </w:r>
      <w:bookmarkStart w:id="0" w:name="_GoBack"/>
      <w:bookmarkEnd w:id="0"/>
    </w:p>
    <w:p w:rsidR="00D06EB9" w:rsidRDefault="00D06EB9"/>
    <w:p w:rsidR="00D06EB9" w:rsidRDefault="00D06EB9">
      <w:r>
        <w:rPr>
          <w:noProof/>
          <w:lang w:eastAsia="sk-SK"/>
        </w:rPr>
        <w:drawing>
          <wp:inline distT="0" distB="0" distL="0" distR="0">
            <wp:extent cx="6687185" cy="5505293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07B6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845" cy="55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B9"/>
    <w:rsid w:val="00A07A8A"/>
    <w:rsid w:val="00D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93E8C-E9F0-4509-B6AD-4DE3770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2019-10-07T07:14:00Z</dcterms:created>
  <dcterms:modified xsi:type="dcterms:W3CDTF">2019-10-07T07:19:00Z</dcterms:modified>
</cp:coreProperties>
</file>