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20" w:type="dxa"/>
        <w:tblInd w:w="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5"/>
        <w:gridCol w:w="1493"/>
        <w:gridCol w:w="2637"/>
        <w:gridCol w:w="2870"/>
        <w:gridCol w:w="1407"/>
        <w:gridCol w:w="17"/>
        <w:gridCol w:w="1571"/>
        <w:gridCol w:w="17"/>
        <w:gridCol w:w="1455"/>
        <w:gridCol w:w="9"/>
        <w:gridCol w:w="1604"/>
        <w:gridCol w:w="9"/>
        <w:gridCol w:w="56"/>
      </w:tblGrid>
      <w:tr w:rsidR="00D248A3" w:rsidRPr="00D248A3" w:rsidTr="006743B2">
        <w:trPr>
          <w:gridAfter w:val="2"/>
          <w:wAfter w:w="65" w:type="dxa"/>
          <w:trHeight w:val="25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Príloha POP č.15</w:t>
            </w:r>
          </w:p>
        </w:tc>
      </w:tr>
      <w:tr w:rsidR="00D248A3" w:rsidRPr="00D248A3" w:rsidTr="00E66991">
        <w:trPr>
          <w:trHeight w:val="255"/>
        </w:trPr>
        <w:tc>
          <w:tcPr>
            <w:tcW w:w="138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Monitorovanie plnenia Programu rozvoja mesta Košice 2015</w:t>
            </w:r>
            <w:r w:rsidR="00F712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 xml:space="preserve">-2020 </w:t>
            </w:r>
          </w:p>
        </w:tc>
      </w:tr>
      <w:tr w:rsidR="00967440" w:rsidRPr="00D248A3" w:rsidTr="00E66991">
        <w:trPr>
          <w:gridAfter w:val="1"/>
          <w:wAfter w:w="56" w:type="dxa"/>
          <w:trHeight w:val="255"/>
        </w:trPr>
        <w:tc>
          <w:tcPr>
            <w:tcW w:w="90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440" w:rsidRPr="00D248A3" w:rsidRDefault="00967440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Škola:</w:t>
            </w:r>
          </w:p>
          <w:p w:rsidR="00967440" w:rsidRPr="00D248A3" w:rsidRDefault="00967440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Základná škola Nám.</w:t>
            </w:r>
            <w:r w:rsidR="006743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L.</w:t>
            </w:r>
            <w:r w:rsidR="006743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Novomeského 2, Košice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440" w:rsidRPr="00D248A3" w:rsidRDefault="00967440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440" w:rsidRPr="00D248A3" w:rsidRDefault="00967440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440" w:rsidRPr="00D248A3" w:rsidRDefault="00967440" w:rsidP="00D248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D248A3" w:rsidRPr="00D248A3" w:rsidTr="00E66991">
        <w:trPr>
          <w:gridAfter w:val="2"/>
          <w:wAfter w:w="65" w:type="dxa"/>
          <w:trHeight w:val="270"/>
        </w:trPr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bookmarkStart w:id="0" w:name="RANGE!C4:H121"/>
            <w:bookmarkEnd w:id="0"/>
          </w:p>
        </w:tc>
        <w:tc>
          <w:tcPr>
            <w:tcW w:w="28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  <w:tr w:rsidR="00D248A3" w:rsidRPr="00D248A3" w:rsidTr="00E66991">
        <w:trPr>
          <w:gridAfter w:val="2"/>
          <w:wAfter w:w="65" w:type="dxa"/>
          <w:trHeight w:val="1050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proofErr w:type="spellStart"/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P.č</w:t>
            </w:r>
            <w:proofErr w:type="spellEnd"/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.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Dátum realizácie projektu/ činnosti</w:t>
            </w:r>
          </w:p>
        </w:tc>
        <w:tc>
          <w:tcPr>
            <w:tcW w:w="26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Realizované projekty/činnosti</w:t>
            </w:r>
          </w:p>
        </w:tc>
        <w:tc>
          <w:tcPr>
            <w:tcW w:w="2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Výstupy projektu/činností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Počet zapojených pedagogických zamestnancov</w:t>
            </w:r>
          </w:p>
        </w:tc>
        <w:tc>
          <w:tcPr>
            <w:tcW w:w="158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Počet zapojených detí/žiakov</w:t>
            </w:r>
          </w:p>
        </w:tc>
        <w:tc>
          <w:tcPr>
            <w:tcW w:w="147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Vynaložené finančné náklady</w:t>
            </w:r>
          </w:p>
        </w:tc>
        <w:tc>
          <w:tcPr>
            <w:tcW w:w="16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D248A3" w:rsidRPr="00D248A3" w:rsidRDefault="00D248A3" w:rsidP="00D248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</w:pPr>
            <w:r w:rsidRPr="00D248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sk-SK"/>
              </w:rPr>
              <w:t>Partneri projektu/činnosti</w:t>
            </w:r>
          </w:p>
        </w:tc>
      </w:tr>
      <w:tr w:rsidR="000773FD" w:rsidRPr="00D248A3" w:rsidTr="00E66991">
        <w:trPr>
          <w:gridAfter w:val="2"/>
          <w:wAfter w:w="65" w:type="dxa"/>
          <w:trHeight w:val="255"/>
        </w:trPr>
        <w:tc>
          <w:tcPr>
            <w:tcW w:w="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73FD" w:rsidRPr="00D248A3" w:rsidRDefault="000773FD" w:rsidP="00D11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73FD" w:rsidRPr="001D0F3A" w:rsidRDefault="008D1F9D" w:rsidP="00D115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</w:pPr>
            <w:r w:rsidRPr="001D0F3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  <w:t>December</w:t>
            </w:r>
            <w:r w:rsidR="00827650" w:rsidRPr="001D0F3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  <w:t xml:space="preserve"> 2017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73FD" w:rsidRPr="00D248A3" w:rsidRDefault="000773FD" w:rsidP="00D11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73FD" w:rsidRPr="00D248A3" w:rsidRDefault="000773FD" w:rsidP="00D11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73FD" w:rsidRPr="00D248A3" w:rsidRDefault="000773FD" w:rsidP="00D11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73FD" w:rsidRPr="00D248A3" w:rsidRDefault="000773FD" w:rsidP="00D11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73FD" w:rsidRPr="00D248A3" w:rsidRDefault="000773FD" w:rsidP="00D11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773FD" w:rsidRPr="00D248A3" w:rsidRDefault="000773FD" w:rsidP="00D11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Default="006743B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5.12.2017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Moje praveké obydlie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3B2" w:rsidRDefault="006743B2" w:rsidP="006743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zážitková aktivita</w:t>
            </w:r>
          </w:p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E66991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73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5.12.2017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Mikuláš 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Vivou</w:t>
            </w:r>
            <w:proofErr w:type="spellEnd"/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zážitková aktivita</w:t>
            </w:r>
          </w:p>
          <w:p w:rsidR="008D1F9D" w:rsidRPr="00D248A3" w:rsidRDefault="0035653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Esteticko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– spoločenská 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8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E66991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213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5.12.2017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Talkshow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s Igorom Timkom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zážitková aktivita</w:t>
            </w:r>
          </w:p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743B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E66991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301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12.-14.12.2017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Pečenie medovníkov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zážitková aktivita</w:t>
            </w:r>
          </w:p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 školskom klube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13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E66991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365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20.12.2017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B04E2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Vianočný koncert</w:t>
            </w:r>
          </w:p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B04E2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S Košickou filharmóniou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B04E2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zážitková aktivita</w:t>
            </w:r>
          </w:p>
          <w:p w:rsidR="008D1F9D" w:rsidRPr="00DB04E2" w:rsidRDefault="0035653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Esteticko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– spoločenská 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743B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38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767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21.12.2017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B04E2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Vianočná burza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B04E2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Charitatívna činnosť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767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7. 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22.12. 2017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B04E2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Vianoce LNOVO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35653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Esteticko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– spoločenská 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31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767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2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1D0F3A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</w:pPr>
            <w:r w:rsidRPr="001D0F3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  <w:t>Január 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8.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29.1.2018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B04E2">
              <w:rPr>
                <w:rFonts w:ascii="Times New Roman" w:hAnsi="Times New Roman" w:cs="Times New Roman"/>
                <w:bCs/>
                <w:sz w:val="20"/>
                <w:szCs w:val="20"/>
              </w:rPr>
              <w:t>DOD na  L- NOVO 2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621AC2" w:rsidP="00621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Prezentácia školy, otvorené hodiny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31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767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310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E66991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</w:pPr>
            <w:r w:rsidRPr="00E66991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  <w:t>Február 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E66991" w:rsidRDefault="008D1F9D" w:rsidP="008D1F9D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9.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5.-9.2.2018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B04E2">
              <w:rPr>
                <w:rFonts w:ascii="Times New Roman" w:hAnsi="Times New Roman" w:cs="Times New Roman"/>
                <w:sz w:val="20"/>
                <w:szCs w:val="20"/>
              </w:rPr>
              <w:t>Lyžiarsky výcvik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621AC2" w:rsidP="00621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Športovo-e</w:t>
            </w:r>
            <w:r w:rsidR="008D1F9D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dukačná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53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9.2.2018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Hasičská stanica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Edukačno-zážitkovo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103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11.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19.-23.2.2018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Lyžiarsky výcvik s dennou dochádzkou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621AC2" w:rsidP="00621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Športovo-e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dukačná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92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lastRenderedPageBreak/>
              <w:t>12.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DENTAL ALARM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Edukačná aktivita – zubná hygiena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E66991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109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13.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6.-15.22018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Otvorené hodiny pre MŠ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Edukačno-zážitkovo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22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2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1D0F3A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</w:pPr>
            <w:r w:rsidRPr="001D0F3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  <w:t>Marec 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B04E2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14.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9.3.</w:t>
            </w:r>
            <w:r w:rsidR="005F7E8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Pola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radí deťom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DC3829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Edukačná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103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DC3829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KR PZ SR</w:t>
            </w: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15.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13.3.2018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Prenasledovanie cirkev. Hodnostárov v ČSSR počas socializmu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Beseda s mníchom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E66991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46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16.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22.3.2018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Dni energie na SPŠE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5F7E8F" w:rsidP="005F7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súťaž, kvíz 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E66991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28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17.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26.-27.3.2018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Konferencia v rámci ľavo- pravicových foriem diskriminácie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B04E2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konferencia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18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346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Default="00621AC2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KR PZ SR</w:t>
            </w:r>
          </w:p>
          <w:p w:rsidR="00621AC2" w:rsidRPr="00D248A3" w:rsidRDefault="00621AC2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CPPP</w:t>
            </w:r>
          </w:p>
        </w:tc>
      </w:tr>
      <w:tr w:rsidR="005F7E8F" w:rsidRPr="00D248A3" w:rsidTr="00E66991">
        <w:trPr>
          <w:gridAfter w:val="2"/>
          <w:wAfter w:w="65" w:type="dxa"/>
          <w:trHeight w:val="2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E8F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E8F" w:rsidRPr="001D0F3A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</w:pPr>
            <w:r w:rsidRPr="001D0F3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  <w:t>Apríl</w:t>
            </w:r>
            <w:r w:rsidR="001D0F3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  <w:t xml:space="preserve"> 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E8F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E8F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E8F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E8F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F7E8F" w:rsidRPr="00D248A3" w:rsidRDefault="005F7E8F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F7E8F" w:rsidRPr="00D248A3" w:rsidRDefault="005F7E8F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8D1F9D" w:rsidRPr="00D248A3" w:rsidTr="00E66991">
        <w:trPr>
          <w:gridAfter w:val="2"/>
          <w:wAfter w:w="65" w:type="dxa"/>
          <w:trHeight w:val="2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18.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5.4.2018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Talkshow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s francúzskym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atache</w:t>
            </w:r>
            <w:proofErr w:type="spellEnd"/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35653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Edukačno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esteticko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– spoločenská 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54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356532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Francúzska aliancia</w:t>
            </w:r>
          </w:p>
        </w:tc>
      </w:tr>
      <w:tr w:rsidR="008D1F9D" w:rsidRPr="00D248A3" w:rsidTr="00E66991">
        <w:trPr>
          <w:gridAfter w:val="2"/>
          <w:wAfter w:w="65" w:type="dxa"/>
          <w:trHeight w:val="2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19.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17.4.2018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371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Oliho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príbeh – be</w:t>
            </w:r>
            <w:r w:rsidR="00371EB9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pečne na cestách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5F7E8F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Prednáška s kpt.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Šemegdovou</w:t>
            </w:r>
            <w:proofErr w:type="spellEnd"/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371EB9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k-SK"/>
              </w:rPr>
            </w:pPr>
            <w:r w:rsidRPr="00621AC2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371EB9" w:rsidRDefault="00621AC2" w:rsidP="008D1F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k-SK"/>
              </w:rPr>
            </w:pPr>
            <w:r w:rsidRPr="00621AC2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56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F9D" w:rsidRPr="00D248A3" w:rsidRDefault="008D1F9D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F9D" w:rsidRPr="00D248A3" w:rsidRDefault="008C2F7F" w:rsidP="008D1F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K</w:t>
            </w:r>
            <w:r w:rsidR="00E66991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R PZ SR</w:t>
            </w:r>
          </w:p>
        </w:tc>
      </w:tr>
      <w:tr w:rsidR="00F93741" w:rsidRPr="00D248A3" w:rsidTr="00E66991">
        <w:trPr>
          <w:gridAfter w:val="2"/>
          <w:wAfter w:w="65" w:type="dxa"/>
          <w:trHeight w:val="2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20.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30.4.-4.5.2018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Fantastic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ERASMUS+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Stretnutie partnerských škôl </w:t>
            </w:r>
          </w:p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(zo Švédska, Portugalska a Španielska)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36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767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93741" w:rsidRPr="00D248A3" w:rsidTr="00E66991">
        <w:trPr>
          <w:gridAfter w:val="2"/>
          <w:wAfter w:w="65" w:type="dxa"/>
          <w:trHeight w:val="255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741" w:rsidRPr="001D0F3A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</w:pPr>
            <w:r w:rsidRPr="001D0F3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  <w:t>Máj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sk-SK"/>
              </w:rPr>
              <w:t xml:space="preserve"> 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93741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21.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10.5.2018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Deň matiek 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Esteticko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 xml:space="preserve"> – spoločenská 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18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382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93741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22.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11.5.2018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Školská vedecká konferencia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Edukačná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23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93741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23.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15.5.2018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Dieťa a pes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Edukačná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371EB9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sk-SK"/>
              </w:rPr>
            </w:pPr>
            <w:r w:rsidRPr="00E66991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187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Únia vzájomnej pomoci psov</w:t>
            </w:r>
          </w:p>
        </w:tc>
        <w:bookmarkStart w:id="1" w:name="_GoBack"/>
        <w:bookmarkEnd w:id="1"/>
      </w:tr>
      <w:tr w:rsidR="00F93741" w:rsidRPr="00D248A3" w:rsidTr="00E66991">
        <w:trPr>
          <w:gridAfter w:val="2"/>
          <w:wAfter w:w="65" w:type="dxa"/>
          <w:trHeight w:val="567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24.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14.5.-1.6.2018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ŠVP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356532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356532">
              <w:rPr>
                <w:rFonts w:ascii="Times New Roman" w:hAnsi="Times New Roman" w:cs="Times New Roman"/>
                <w:sz w:val="20"/>
                <w:szCs w:val="20"/>
              </w:rPr>
              <w:t>Prírodovedn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á, </w:t>
            </w:r>
            <w:r w:rsidRPr="00356532">
              <w:rPr>
                <w:rFonts w:ascii="Times New Roman" w:hAnsi="Times New Roman" w:cs="Times New Roman"/>
                <w:sz w:val="20"/>
                <w:szCs w:val="20"/>
              </w:rPr>
              <w:t>environmentáln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a,</w:t>
            </w:r>
            <w:r w:rsidRPr="00356532">
              <w:rPr>
                <w:rFonts w:ascii="Times New Roman" w:hAnsi="Times New Roman" w:cs="Times New Roman"/>
                <w:sz w:val="20"/>
                <w:szCs w:val="20"/>
              </w:rPr>
              <w:t xml:space="preserve"> telovýchovn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á</w:t>
            </w:r>
            <w:r w:rsidRPr="00356532">
              <w:rPr>
                <w:rFonts w:ascii="Times New Roman" w:hAnsi="Times New Roman" w:cs="Times New Roman"/>
                <w:sz w:val="20"/>
                <w:szCs w:val="20"/>
              </w:rPr>
              <w:t>, zdravotn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á</w:t>
            </w:r>
            <w:r w:rsidRPr="00356532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356532">
              <w:rPr>
                <w:rFonts w:ascii="Times New Roman" w:hAnsi="Times New Roman" w:cs="Times New Roman"/>
                <w:sz w:val="20"/>
                <w:szCs w:val="20"/>
              </w:rPr>
              <w:t>športov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á aktivita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7A4A8F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7A4A8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17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7A4A8F" w:rsidRDefault="00F93741" w:rsidP="00F93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7A4A8F"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  <w:t>199 žiakov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61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93741" w:rsidRPr="00D248A3" w:rsidRDefault="00F93741" w:rsidP="00F93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0773FD" w:rsidRDefault="000773FD" w:rsidP="000773FD"/>
    <w:p w:rsidR="000773FD" w:rsidRDefault="000773FD" w:rsidP="000773FD"/>
    <w:p w:rsidR="000773FD" w:rsidRDefault="000773FD" w:rsidP="000773FD"/>
    <w:p w:rsidR="000773FD" w:rsidRDefault="000773FD" w:rsidP="000773FD"/>
    <w:p w:rsidR="000773FD" w:rsidRDefault="000773FD" w:rsidP="000773FD"/>
    <w:p w:rsidR="000773FD" w:rsidRDefault="000773FD" w:rsidP="000773FD"/>
    <w:p w:rsidR="000773FD" w:rsidRDefault="000773FD" w:rsidP="000773FD"/>
    <w:p w:rsidR="008525E1" w:rsidRDefault="008525E1" w:rsidP="00CE15DE"/>
    <w:sectPr w:rsidR="008525E1" w:rsidSect="00E66991">
      <w:pgSz w:w="16838" w:h="11906" w:orient="landscape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A3"/>
    <w:rsid w:val="000773FD"/>
    <w:rsid w:val="000E06AD"/>
    <w:rsid w:val="00125A47"/>
    <w:rsid w:val="00192235"/>
    <w:rsid w:val="001D0F3A"/>
    <w:rsid w:val="00345ACF"/>
    <w:rsid w:val="00356532"/>
    <w:rsid w:val="00371EB9"/>
    <w:rsid w:val="004A7A02"/>
    <w:rsid w:val="005F7E8F"/>
    <w:rsid w:val="006068ED"/>
    <w:rsid w:val="00621AC2"/>
    <w:rsid w:val="006743B2"/>
    <w:rsid w:val="007A4A8F"/>
    <w:rsid w:val="00827650"/>
    <w:rsid w:val="008363D1"/>
    <w:rsid w:val="008525E1"/>
    <w:rsid w:val="00875FD5"/>
    <w:rsid w:val="008C2F7F"/>
    <w:rsid w:val="008D1F9D"/>
    <w:rsid w:val="00967440"/>
    <w:rsid w:val="009C4F00"/>
    <w:rsid w:val="00A62C8E"/>
    <w:rsid w:val="00C4475C"/>
    <w:rsid w:val="00C96642"/>
    <w:rsid w:val="00CE15DE"/>
    <w:rsid w:val="00D248A3"/>
    <w:rsid w:val="00DB04E2"/>
    <w:rsid w:val="00DC3829"/>
    <w:rsid w:val="00DD4AF4"/>
    <w:rsid w:val="00E66991"/>
    <w:rsid w:val="00F54FE7"/>
    <w:rsid w:val="00F71226"/>
    <w:rsid w:val="00F9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A30FFE-0A50-4046-8A42-673F7856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525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248A3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248A3"/>
    <w:rPr>
      <w:color w:val="800080"/>
      <w:u w:val="single"/>
    </w:rPr>
  </w:style>
  <w:style w:type="paragraph" w:customStyle="1" w:styleId="font5">
    <w:name w:val="font5"/>
    <w:basedOn w:val="Normlny"/>
    <w:rsid w:val="00D248A3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sk-SK"/>
    </w:rPr>
  </w:style>
  <w:style w:type="paragraph" w:customStyle="1" w:styleId="xl63">
    <w:name w:val="xl63"/>
    <w:basedOn w:val="Normlny"/>
    <w:rsid w:val="00D248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64">
    <w:name w:val="xl64"/>
    <w:basedOn w:val="Normlny"/>
    <w:rsid w:val="00D248A3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5">
    <w:name w:val="xl65"/>
    <w:basedOn w:val="Normlny"/>
    <w:rsid w:val="00D248A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6">
    <w:name w:val="xl66"/>
    <w:basedOn w:val="Normlny"/>
    <w:rsid w:val="00D248A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sk-SK"/>
    </w:rPr>
  </w:style>
  <w:style w:type="paragraph" w:customStyle="1" w:styleId="xl67">
    <w:name w:val="xl67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8">
    <w:name w:val="xl68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69">
    <w:name w:val="xl69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0">
    <w:name w:val="xl70"/>
    <w:basedOn w:val="Normlny"/>
    <w:rsid w:val="00D248A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1">
    <w:name w:val="xl71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2">
    <w:name w:val="xl72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3">
    <w:name w:val="xl73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4">
    <w:name w:val="xl74"/>
    <w:basedOn w:val="Normlny"/>
    <w:rsid w:val="00D248A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5">
    <w:name w:val="xl75"/>
    <w:basedOn w:val="Normlny"/>
    <w:rsid w:val="00D248A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76">
    <w:name w:val="xl76"/>
    <w:basedOn w:val="Normlny"/>
    <w:rsid w:val="00D248A3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77">
    <w:name w:val="xl77"/>
    <w:basedOn w:val="Normlny"/>
    <w:rsid w:val="00D248A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78">
    <w:name w:val="xl78"/>
    <w:basedOn w:val="Normlny"/>
    <w:rsid w:val="00D248A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79">
    <w:name w:val="xl79"/>
    <w:basedOn w:val="Normlny"/>
    <w:rsid w:val="00D248A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80">
    <w:name w:val="xl80"/>
    <w:basedOn w:val="Normlny"/>
    <w:rsid w:val="00D248A3"/>
    <w:pPr>
      <w:pBdr>
        <w:top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customStyle="1" w:styleId="xl81">
    <w:name w:val="xl81"/>
    <w:basedOn w:val="Normlny"/>
    <w:rsid w:val="00D248A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82">
    <w:name w:val="xl82"/>
    <w:basedOn w:val="Normlny"/>
    <w:rsid w:val="00D248A3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xl83">
    <w:name w:val="xl83"/>
    <w:basedOn w:val="Normlny"/>
    <w:rsid w:val="00D248A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admin</cp:lastModifiedBy>
  <cp:revision>2</cp:revision>
  <dcterms:created xsi:type="dcterms:W3CDTF">2018-06-05T09:43:00Z</dcterms:created>
  <dcterms:modified xsi:type="dcterms:W3CDTF">2018-06-05T09:43:00Z</dcterms:modified>
</cp:coreProperties>
</file>