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3165" w:rsidRDefault="00933165" w:rsidP="00933165">
      <w:r>
        <w:t>Перепишите</w:t>
      </w:r>
    </w:p>
    <w:p w:rsidR="00933165" w:rsidRDefault="00933165" w:rsidP="00933165">
      <w:r>
        <w:t>дД гГ</w:t>
      </w:r>
    </w:p>
    <w:p w:rsidR="00933165" w:rsidRDefault="00933165" w:rsidP="00933165">
      <w:r>
        <w:t>иИ кК</w:t>
      </w:r>
    </w:p>
    <w:p w:rsidR="00933165" w:rsidRDefault="00933165" w:rsidP="00933165">
      <w:r>
        <w:t>тТ мМ</w:t>
      </w:r>
    </w:p>
    <w:p w:rsidR="00933165" w:rsidRDefault="00933165" w:rsidP="00933165">
      <w:r>
        <w:t>ом ат ул</w:t>
      </w:r>
    </w:p>
    <w:p w:rsidR="00933165" w:rsidRDefault="00933165" w:rsidP="00933165">
      <w:r>
        <w:t>ам ня ил</w:t>
      </w:r>
    </w:p>
    <w:p w:rsidR="00933165" w:rsidRDefault="00933165" w:rsidP="00933165">
      <w:r>
        <w:t>ма бя им</w:t>
      </w:r>
    </w:p>
    <w:p w:rsidR="00933165" w:rsidRDefault="00933165" w:rsidP="00933165">
      <w:r>
        <w:t>ря бл рл</w:t>
      </w:r>
    </w:p>
    <w:p w:rsidR="00933165" w:rsidRDefault="00933165" w:rsidP="00933165"/>
    <w:p w:rsidR="00933165" w:rsidRDefault="00933165" w:rsidP="00933165">
      <w:r>
        <w:t>Что отсутсвует? Рр Пп</w:t>
      </w:r>
    </w:p>
    <w:p w:rsidR="00933165" w:rsidRDefault="00933165" w:rsidP="00933165">
      <w:r>
        <w:t>Рад познакомиться. Очень приятно. До вечера. Это моя подруга и мой друг. Здравствуй!</w:t>
      </w:r>
    </w:p>
    <w:p w:rsidR="00933165" w:rsidRDefault="00933165" w:rsidP="00933165">
      <w:r>
        <w:t>Ии Уу</w:t>
      </w:r>
    </w:p>
    <w:p w:rsidR="00933165" w:rsidRDefault="00933165" w:rsidP="00933165">
      <w:r>
        <w:t>Здравствуйте! Это моя подруга Ирина. Мы встретимся утром у вас. Якуб из Праги, а Иван из Петербурга.</w:t>
      </w:r>
    </w:p>
    <w:p w:rsidR="00933165" w:rsidRDefault="00933165" w:rsidP="00933165">
      <w:r>
        <w:t>Гг Дд</w:t>
      </w:r>
    </w:p>
    <w:p w:rsidR="00933165" w:rsidRDefault="00933165" w:rsidP="00933165">
      <w:r>
        <w:t>Когда и где мы сегодня встретимся? Мой друг и моя подруга в Петербурге. Откуда Радка? Она из Праги. Где моя дочка?</w:t>
      </w:r>
    </w:p>
    <w:p w:rsidR="00933165" w:rsidRDefault="00933165" w:rsidP="00933165"/>
    <w:p w:rsidR="007A3047" w:rsidRDefault="00933165" w:rsidP="00933165">
      <w:r>
        <w:t>Перепишите диалог.</w:t>
      </w:r>
    </w:p>
    <w:p w:rsidR="00933165" w:rsidRDefault="00933165" w:rsidP="00933165"/>
    <w:p w:rsidR="00933165" w:rsidRDefault="00933165" w:rsidP="00933165">
      <w:r>
        <w:t>Мария</w:t>
      </w:r>
    </w:p>
    <w:p w:rsidR="00933165" w:rsidRDefault="00933165" w:rsidP="00933165">
      <w:r>
        <w:t>Александр</w:t>
      </w:r>
    </w:p>
    <w:p w:rsidR="00933165" w:rsidRDefault="00933165" w:rsidP="00933165">
      <w:r>
        <w:t>Татьяна</w:t>
      </w:r>
    </w:p>
    <w:p w:rsidR="00933165" w:rsidRDefault="00933165" w:rsidP="00933165">
      <w:r>
        <w:t>Иван</w:t>
      </w:r>
    </w:p>
    <w:p w:rsidR="00933165" w:rsidRDefault="00933165" w:rsidP="00933165">
      <w:r>
        <w:t>Елена</w:t>
      </w:r>
    </w:p>
    <w:p w:rsidR="00933165" w:rsidRDefault="00933165" w:rsidP="00933165">
      <w:r>
        <w:t>Владимир</w:t>
      </w:r>
    </w:p>
    <w:p w:rsidR="00933165" w:rsidRDefault="00933165" w:rsidP="00933165">
      <w:r>
        <w:t>Екатерина</w:t>
      </w:r>
    </w:p>
    <w:p w:rsidR="00933165" w:rsidRDefault="00933165" w:rsidP="00933165">
      <w:r>
        <w:t>Дмитрий</w:t>
      </w:r>
    </w:p>
    <w:p w:rsidR="00933165" w:rsidRDefault="00933165" w:rsidP="00933165"/>
    <w:p w:rsidR="00933165" w:rsidRDefault="00933165" w:rsidP="00933165">
      <w:r>
        <w:t>Таня</w:t>
      </w:r>
    </w:p>
    <w:p w:rsidR="00933165" w:rsidRDefault="00933165" w:rsidP="00933165">
      <w:r>
        <w:t>Маша</w:t>
      </w:r>
    </w:p>
    <w:p w:rsidR="00933165" w:rsidRDefault="00933165" w:rsidP="00933165">
      <w:r>
        <w:t>Дима</w:t>
      </w:r>
    </w:p>
    <w:p w:rsidR="00933165" w:rsidRDefault="00933165" w:rsidP="00933165">
      <w:r>
        <w:lastRenderedPageBreak/>
        <w:t>Лена</w:t>
      </w:r>
    </w:p>
    <w:p w:rsidR="00933165" w:rsidRDefault="00933165" w:rsidP="00933165">
      <w:r>
        <w:t>Маруся</w:t>
      </w:r>
    </w:p>
    <w:p w:rsidR="00933165" w:rsidRDefault="00933165" w:rsidP="00933165">
      <w:r>
        <w:t>Ваня</w:t>
      </w:r>
    </w:p>
    <w:p w:rsidR="00933165" w:rsidRDefault="00933165" w:rsidP="00933165">
      <w:r>
        <w:t>Шура</w:t>
      </w:r>
    </w:p>
    <w:p w:rsidR="00933165" w:rsidRDefault="00933165" w:rsidP="00933165">
      <w:r>
        <w:t>Саша</w:t>
      </w:r>
    </w:p>
    <w:p w:rsidR="00933165" w:rsidRDefault="00933165" w:rsidP="00933165">
      <w:r>
        <w:t>Вова</w:t>
      </w:r>
    </w:p>
    <w:p w:rsidR="00933165" w:rsidRDefault="00933165" w:rsidP="00933165">
      <w:r>
        <w:t>Катя</w:t>
      </w:r>
      <w:bookmarkStart w:id="0" w:name="_GoBack"/>
      <w:bookmarkEnd w:id="0"/>
    </w:p>
    <w:sectPr w:rsidR="009331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165"/>
    <w:rsid w:val="007A3047"/>
    <w:rsid w:val="00933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860D0"/>
  <w15:chartTrackingRefBased/>
  <w15:docId w15:val="{3661FCE6-52DD-4AC8-A35A-C289B9A26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Ucitel</cp:lastModifiedBy>
  <cp:revision>1</cp:revision>
  <dcterms:created xsi:type="dcterms:W3CDTF">2020-10-27T11:06:00Z</dcterms:created>
  <dcterms:modified xsi:type="dcterms:W3CDTF">2020-10-27T11:11:00Z</dcterms:modified>
</cp:coreProperties>
</file>