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BCF" w:rsidRPr="00FB393E" w:rsidRDefault="00335BCF" w:rsidP="00335BC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sk-SK" w:eastAsia="sk-SK"/>
        </w:rPr>
        <w:drawing>
          <wp:anchor distT="0" distB="0" distL="114300" distR="114300" simplePos="0" relativeHeight="251659264" behindDoc="1" locked="0" layoutInCell="1" allowOverlap="1" wp14:anchorId="6455FA4D" wp14:editId="51705642">
            <wp:simplePos x="0" y="0"/>
            <wp:positionH relativeFrom="column">
              <wp:posOffset>3577590</wp:posOffset>
            </wp:positionH>
            <wp:positionV relativeFrom="paragraph">
              <wp:posOffset>44450</wp:posOffset>
            </wp:positionV>
            <wp:extent cx="2743200" cy="2244725"/>
            <wp:effectExtent l="0" t="0" r="0" b="3175"/>
            <wp:wrapTight wrapText="bothSides">
              <wp:wrapPolygon edited="0">
                <wp:start x="0" y="0"/>
                <wp:lineTo x="0" y="21447"/>
                <wp:lineTo x="21450" y="21447"/>
                <wp:lineTo x="21450" y="0"/>
                <wp:lineTo x="0" y="0"/>
              </wp:wrapPolygon>
            </wp:wrapTight>
            <wp:docPr id="1" name="Obrázok 1" descr="http://www.matematikaapc.kvalitne.cz/images/priklady/ss/rez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ematikaapc.kvalitne.cz/images/priklady/ss/rezy1.gif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65" r="75757" b="36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93E">
        <w:rPr>
          <w:b/>
          <w:sz w:val="32"/>
          <w:szCs w:val="32"/>
        </w:rPr>
        <w:t>A</w:t>
      </w:r>
    </w:p>
    <w:p w:rsidR="00335BCF" w:rsidRPr="003E2A66" w:rsidRDefault="00335BCF" w:rsidP="00335BCF">
      <w:r>
        <w:rPr>
          <w:b/>
          <w:noProof/>
          <w:sz w:val="32"/>
          <w:szCs w:val="32"/>
          <w:lang w:val="sk-SK" w:eastAsia="sk-SK"/>
        </w:rPr>
        <w:drawing>
          <wp:anchor distT="0" distB="0" distL="114300" distR="114300" simplePos="0" relativeHeight="251660288" behindDoc="1" locked="0" layoutInCell="1" allowOverlap="1" wp14:anchorId="42BA8689" wp14:editId="08C82019">
            <wp:simplePos x="0" y="0"/>
            <wp:positionH relativeFrom="column">
              <wp:posOffset>-438150</wp:posOffset>
            </wp:positionH>
            <wp:positionV relativeFrom="paragraph">
              <wp:posOffset>85090</wp:posOffset>
            </wp:positionV>
            <wp:extent cx="2857500" cy="2262505"/>
            <wp:effectExtent l="0" t="0" r="0" b="4445"/>
            <wp:wrapTight wrapText="bothSides">
              <wp:wrapPolygon edited="0">
                <wp:start x="0" y="0"/>
                <wp:lineTo x="0" y="21461"/>
                <wp:lineTo x="21456" y="21461"/>
                <wp:lineTo x="21456" y="0"/>
                <wp:lineTo x="0" y="0"/>
              </wp:wrapPolygon>
            </wp:wrapTight>
            <wp:docPr id="2" name="Obrázok 2" descr="http://www.matematikaapc.kvalitne.cz/images/priklady/ss/rez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ematikaapc.kvalitne.cz/images/priklady/ss/rezy3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04" r="48936" b="66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BCF" w:rsidRDefault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>
      <w:r>
        <w:rPr>
          <w:noProof/>
          <w:lang w:val="sk-SK" w:eastAsia="sk-SK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423F2B" wp14:editId="0A7E3ECC">
                <wp:simplePos x="0" y="0"/>
                <wp:positionH relativeFrom="column">
                  <wp:posOffset>-504825</wp:posOffset>
                </wp:positionH>
                <wp:positionV relativeFrom="paragraph">
                  <wp:posOffset>109220</wp:posOffset>
                </wp:positionV>
                <wp:extent cx="1623695" cy="2120900"/>
                <wp:effectExtent l="0" t="0" r="14605" b="12700"/>
                <wp:wrapNone/>
                <wp:docPr id="5" name="Skupin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695" cy="2120900"/>
                          <a:chOff x="2280" y="1861"/>
                          <a:chExt cx="2557" cy="334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280" y="4161"/>
                            <a:ext cx="2557" cy="9"/>
                          </a:xfrm>
                          <a:custGeom>
                            <a:avLst/>
                            <a:gdLst>
                              <a:gd name="T0" fmla="*/ 2557 w 2557"/>
                              <a:gd name="T1" fmla="*/ 9 h 9"/>
                              <a:gd name="T2" fmla="*/ 0 w 2557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557" h="9">
                                <a:moveTo>
                                  <a:pt x="2557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2677" y="1871"/>
                            <a:ext cx="933" cy="3325"/>
                          </a:xfrm>
                          <a:custGeom>
                            <a:avLst/>
                            <a:gdLst>
                              <a:gd name="T0" fmla="*/ 933 w 933"/>
                              <a:gd name="T1" fmla="*/ 0 h 3325"/>
                              <a:gd name="T2" fmla="*/ 0 w 933"/>
                              <a:gd name="T3" fmla="*/ 3325 h 3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3" h="3325">
                                <a:moveTo>
                                  <a:pt x="933" y="0"/>
                                </a:moveTo>
                                <a:lnTo>
                                  <a:pt x="0" y="332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3890" y="4181"/>
                            <a:ext cx="920" cy="890"/>
                          </a:xfrm>
                          <a:custGeom>
                            <a:avLst/>
                            <a:gdLst>
                              <a:gd name="T0" fmla="*/ 920 w 920"/>
                              <a:gd name="T1" fmla="*/ 0 h 890"/>
                              <a:gd name="T2" fmla="*/ 0 w 920"/>
                              <a:gd name="T3" fmla="*/ 890 h 8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0" h="890">
                                <a:moveTo>
                                  <a:pt x="920" y="0"/>
                                </a:moveTo>
                                <a:lnTo>
                                  <a:pt x="0" y="8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690" y="5081"/>
                            <a:ext cx="1200" cy="110"/>
                          </a:xfrm>
                          <a:custGeom>
                            <a:avLst/>
                            <a:gdLst>
                              <a:gd name="T0" fmla="*/ 1200 w 1200"/>
                              <a:gd name="T1" fmla="*/ 0 h 110"/>
                              <a:gd name="T2" fmla="*/ 0 w 1200"/>
                              <a:gd name="T3" fmla="*/ 11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0" h="110">
                                <a:moveTo>
                                  <a:pt x="1200" y="0"/>
                                </a:moveTo>
                                <a:lnTo>
                                  <a:pt x="0" y="1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2290" y="4161"/>
                            <a:ext cx="380" cy="1040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1040"/>
                              <a:gd name="T2" fmla="*/ 380 w 380"/>
                              <a:gd name="T3" fmla="*/ 1040 h 1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0" h="1040">
                                <a:moveTo>
                                  <a:pt x="0" y="0"/>
                                </a:moveTo>
                                <a:lnTo>
                                  <a:pt x="380" y="10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3630" y="1871"/>
                            <a:ext cx="1207" cy="2299"/>
                          </a:xfrm>
                          <a:custGeom>
                            <a:avLst/>
                            <a:gdLst>
                              <a:gd name="T0" fmla="*/ 0 w 1207"/>
                              <a:gd name="T1" fmla="*/ 0 h 2299"/>
                              <a:gd name="T2" fmla="*/ 1207 w 1207"/>
                              <a:gd name="T3" fmla="*/ 2299 h 2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7" h="2299">
                                <a:moveTo>
                                  <a:pt x="0" y="0"/>
                                </a:moveTo>
                                <a:lnTo>
                                  <a:pt x="1207" y="229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2300" y="1871"/>
                            <a:ext cx="1320" cy="2280"/>
                          </a:xfrm>
                          <a:custGeom>
                            <a:avLst/>
                            <a:gdLst>
                              <a:gd name="T0" fmla="*/ 1320 w 1320"/>
                              <a:gd name="T1" fmla="*/ 0 h 2280"/>
                              <a:gd name="T2" fmla="*/ 0 w 1320"/>
                              <a:gd name="T3" fmla="*/ 2280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20" h="2280">
                                <a:moveTo>
                                  <a:pt x="1320" y="0"/>
                                </a:moveTo>
                                <a:lnTo>
                                  <a:pt x="0" y="22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3630" y="1861"/>
                            <a:ext cx="270" cy="3230"/>
                          </a:xfrm>
                          <a:custGeom>
                            <a:avLst/>
                            <a:gdLst>
                              <a:gd name="T0" fmla="*/ 0 w 270"/>
                              <a:gd name="T1" fmla="*/ 0 h 3230"/>
                              <a:gd name="T2" fmla="*/ 270 w 270"/>
                              <a:gd name="T3" fmla="*/ 3230 h 3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0" h="3230">
                                <a:moveTo>
                                  <a:pt x="0" y="0"/>
                                </a:moveTo>
                                <a:lnTo>
                                  <a:pt x="270" y="32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430" y="4499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277" y="5109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777" y="3239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5" o:spid="_x0000_s1026" style="position:absolute;margin-left:-39.75pt;margin-top:8.6pt;width:127.85pt;height:167pt;z-index:251664384" coordorigin="2280,1861" coordsize="2557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">
                <v:shape id="Freeform 7" o:spid="_x0000_s1027" style="position:absolute;left:2280;top:4161;width:2557;height:9;visibility:visible;mso-wrap-style:square;v-text-anchor:top" coordsize="2557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sZNMAA&#10;AADaAAAADwAAAGRycy9kb3ducmV2LnhtbESPQYvCMBSE7wv+h/AEb2uqoEg1ioiiggjaZc/P5tkW&#10;m5fSRFv/vREEj8PMfMPMFq0pxYNqV1hWMOhHIIhTqwvOFPwlm98JCOeRNZaWScGTHCzmnZ8Zxto2&#10;fKLH2WciQNjFqCD3voqldGlOBl3fVsTBu9raoA+yzqSusQlwU8phFI2lwYLDQo4VrXJKb+e7UdCW&#10;2//Dsjkl62SAl/2B3ei4ckr1uu1yCsJT67/hT3unFYzhfSXc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sZNMAAAADaAAAADwAAAAAAAAAAAAAAAACYAgAAZHJzL2Rvd25y&#10;ZXYueG1sUEsFBgAAAAAEAAQA9QAAAIUDAAAAAA==&#10;" path="m2557,9l,e" filled="f">
                  <v:stroke dashstyle="dash"/>
                  <v:path arrowok="t" o:connecttype="custom" o:connectlocs="2557,9;0,0" o:connectangles="0,0"/>
                </v:shape>
                <v:shape id="Freeform 8" o:spid="_x0000_s1028" style="position:absolute;left:2677;top:1871;width:933;height:3325;visibility:visible;mso-wrap-style:square;v-text-anchor:top" coordsize="933,3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GXMMA&#10;AADaAAAADwAAAGRycy9kb3ducmV2LnhtbESPT2vCQBTE74V+h+UVetONFqpN3QT/IHoT0xZ6fGRf&#10;k9Ts27C7mvTbu4LQ4zAzv2EW+WBacSHnG8sKJuMEBHFpdcOVgs+P7WgOwgdkja1lUvBHHvLs8WGB&#10;qbY9H+lShEpECPsUFdQhdKmUvqzJoB/bjjh6P9YZDFG6SmqHfYSbVk6T5FUabDgu1NjRuqbyVJyN&#10;go1Z+V1yeHnD89L9Fl/f+67trVLPT8PyHUSgIfyH7+29VjCD25V4A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LGXMMAAADaAAAADwAAAAAAAAAAAAAAAACYAgAAZHJzL2Rv&#10;d25yZXYueG1sUEsFBgAAAAAEAAQA9QAAAIgDAAAAAA==&#10;" path="m933,l,3325e" filled="f">
                  <v:path arrowok="t" o:connecttype="custom" o:connectlocs="933,0;0,3325" o:connectangles="0,0"/>
                </v:shape>
                <v:shape id="Freeform 9" o:spid="_x0000_s1029" style="position:absolute;left:3890;top:4181;width:920;height:890;visibility:visible;mso-wrap-style:square;v-text-anchor:top" coordsize="920,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iXMb8A&#10;AADaAAAADwAAAGRycy9kb3ducmV2LnhtbERPzWoCMRC+F3yHMIKXolldKHU1SisoQi/V+gDDZkwW&#10;N5Mlie769s2h0OPH97/eDq4VDwqx8axgPitAENdeN2wUXH7203cQMSFrbD2TgidF2G5GL2ustO/5&#10;RI9zMiKHcKxQgU2pq6SMtSWHceY74sxdfXCYMgxG6oB9DnetXBTFm3TYcG6w2NHOUn07352Cb917&#10;U5fH5rA05ae9f4V5+RqUmoyHjxWIREP6F/+5j1pB3pqv5Bs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+JcxvwAAANoAAAAPAAAAAAAAAAAAAAAAAJgCAABkcnMvZG93bnJl&#10;di54bWxQSwUGAAAAAAQABAD1AAAAhAMAAAAA&#10;" path="m920,l,890e" filled="f">
                  <v:path arrowok="t" o:connecttype="custom" o:connectlocs="920,0;0,890" o:connectangles="0,0"/>
                </v:shape>
                <v:shape id="Freeform 10" o:spid="_x0000_s1030" style="position:absolute;left:2690;top:5081;width:1200;height:110;visibility:visible;mso-wrap-style:square;v-text-anchor:top" coordsize="1200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ziOMEA&#10;AADaAAAADwAAAGRycy9kb3ducmV2LnhtbESPzYoCMRCE74LvEFrwphlFFh2NIoIg4h78gWVvTdJO&#10;BiedYRJ1fPvNguCxqKqvqMWqdZV4UBNKzwpGwwwEsfam5ELB5bwdTEGEiGyw8kwKXhRgtex2Fpgb&#10;/+QjPU6xEAnCIUcFNsY6lzJoSw7D0NfEybv6xmFMsimkafCZ4K6S4yz7kg5LTgsWa9pY0rfT3SkI&#10;Tp9/rwe7/94fJj+zi+E606xUv9eu5yAitfETfrd3RsEM/q+k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M4jjBAAAA2gAAAA8AAAAAAAAAAAAAAAAAmAIAAGRycy9kb3du&#10;cmV2LnhtbFBLBQYAAAAABAAEAPUAAACGAwAAAAA=&#10;" path="m1200,l,110e" filled="f">
                  <v:path arrowok="t" o:connecttype="custom" o:connectlocs="1200,0;0,110" o:connectangles="0,0"/>
                </v:shape>
                <v:shape id="Freeform 11" o:spid="_x0000_s1031" style="position:absolute;left:2290;top:4161;width:380;height:1040;visibility:visible;mso-wrap-style:square;v-text-anchor:top" coordsize="380,1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FTfcAA&#10;AADbAAAADwAAAGRycy9kb3ducmV2LnhtbESPQU/DMAyF70j8h8hI3FgKB0DdsmmaQOoJwdgPsBLT&#10;ViRO1Zgu+/f4gMTN1nt+7/NmV1M0C81lzOzgftWAIfY5jNw7OH2+3j2DKYIcMGYmBxcqsNteX22w&#10;DfnMH7QcpTcawqVFB4PI1Fpb/EAJyypPxKp95Tmh6Dr3Nsx41vAU7UPTPNqEI2vDgBMdBvLfx5/k&#10;oOZy6uL74sPLm6en2km8eHHu9qbu12CEqvyb/667oPhKr7/oAHb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FTfcAAAADbAAAADwAAAAAAAAAAAAAAAACYAgAAZHJzL2Rvd25y&#10;ZXYueG1sUEsFBgAAAAAEAAQA9QAAAIUDAAAAAA==&#10;" path="m,l380,1040e" filled="f">
                  <v:path arrowok="t" o:connecttype="custom" o:connectlocs="0,0;380,1040" o:connectangles="0,0"/>
                </v:shape>
                <v:shape id="Freeform 12" o:spid="_x0000_s1032" style="position:absolute;left:3630;top:1871;width:1207;height:2299;visibility:visible;mso-wrap-style:square;v-text-anchor:top" coordsize="1207,2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fyfcAA&#10;AADbAAAADwAAAGRycy9kb3ducmV2LnhtbERP24rCMBB9X/Afwgj7tk0reKtGEUFcfBC8fMDYjG2x&#10;mdQm1u5+vVlY8G0O5zrzZWcq0VLjSssKkigGQZxZXXKu4HzafE1AOI+ssbJMCn7IwXLR+5hjqu2T&#10;D9QefS5CCLsUFRTe16mULivIoItsTRy4q20M+gCbXOoGnyHcVHIQxyNpsOTQUGBN64Ky2/FhFNzd&#10;sN3uL0kZtzT2+fAXZTfdKfXZ71YzEJ46/xb/u791mJ/A3y/h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fyfcAAAADbAAAADwAAAAAAAAAAAAAAAACYAgAAZHJzL2Rvd25y&#10;ZXYueG1sUEsFBgAAAAAEAAQA9QAAAIUDAAAAAA==&#10;" path="m,l1207,2299e" filled="f">
                  <v:path arrowok="t" o:connecttype="custom" o:connectlocs="0,0;1207,2299" o:connectangles="0,0"/>
                </v:shape>
                <v:shape id="Freeform 13" o:spid="_x0000_s1033" style="position:absolute;left:2300;top:1871;width:1320;height:2280;visibility:visible;mso-wrap-style:square;v-text-anchor:top" coordsize="1320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2bGMEA&#10;AADbAAAADwAAAGRycy9kb3ducmV2LnhtbERPTYvCMBC9L/gfwgje1lQPUqpRRHEREcQq6HFoxrbY&#10;TEqTtdVfv1kQvM3jfc5s0ZlKPKhxpWUFo2EEgjizuuRcwfm0+Y5BOI+ssbJMCp7kYDHvfc0w0bbl&#10;Iz1Sn4sQwi5BBYX3dSKlywoy6Ia2Jg7czTYGfYBNLnWDbQg3lRxH0UQaLDk0FFjTqqDsnv4aBcvX&#10;7pC+9vHaHg/XS/xzddWlzZQa9LvlFISnzn/Eb/dWh/lj+P8lHC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9mxjBAAAA2wAAAA8AAAAAAAAAAAAAAAAAmAIAAGRycy9kb3du&#10;cmV2LnhtbFBLBQYAAAAABAAEAPUAAACGAwAAAAA=&#10;" path="m1320,l,2280e" filled="f">
                  <v:path arrowok="t" o:connecttype="custom" o:connectlocs="1320,0;0,2280" o:connectangles="0,0"/>
                </v:shape>
                <v:shape id="Freeform 14" o:spid="_x0000_s1034" style="position:absolute;left:3630;top:1861;width:270;height:3230;visibility:visible;mso-wrap-style:square;v-text-anchor:top" coordsize="270,3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jqOb8A&#10;AADbAAAADwAAAGRycy9kb3ducmV2LnhtbERPTYvCMBC9C/6HMII3TVVYSjWKiEJBPOh68TY0Y1Pa&#10;TEoTa/33m4WFvc3jfc5mN9hG9NT5yrGCxTwBQVw4XXGp4P59mqUgfEDW2DgmBR/ysNuORxvMtHvz&#10;lfpbKEUMYZ+hAhNCm0npC0MW/dy1xJF7us5iiLArpe7wHcNtI5dJ8iUtVhwbDLZ0MFTUt5dVkF8f&#10;q0ta98dWmvxuL/V5kdJZqelk2K9BBBrCv/jPnes4fwW/v8QD5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COo5vwAAANsAAAAPAAAAAAAAAAAAAAAAAJgCAABkcnMvZG93bnJl&#10;di54bWxQSwUGAAAAAAQABAD1AAAAhAMAAAAA&#10;" path="m,l270,3230e" filled="f">
                  <v:path arrowok="t" o:connecttype="custom" o:connectlocs="0,0;270,3230" o:connectangles="0,0"/>
                </v:shape>
                <v:oval id="Oval 15" o:spid="_x0000_s1035" style="position:absolute;left:4430;top:449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muvsIA&#10;AADbAAAADwAAAGRycy9kb3ducmV2LnhtbERP22oCMRB9L/gPYQTfalYtraxGWYRC8aHFyweMm3Gz&#10;upmETVzXfn1TKPRtDuc6y3VvG9FRG2rHCibjDARx6XTNlYLj4f15DiJEZI2NY1LwoADr1eBpibl2&#10;d95Rt4+VSCEcclRgYvS5lKE0ZDGMnSdO3Nm1FmOCbSV1i/cUbhs5zbJXabHm1GDQ08ZQed3frIKb&#10;337u3vzh8v3VmdmEz4U51YVSo2FfLEBE6uO/+M/9odP8F/j9JR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a6+wgAAANsAAAAPAAAAAAAAAAAAAAAAAJgCAABkcnMvZG93&#10;bnJldi54bWxQSwUGAAAAAAQABAD1AAAAhwMAAAAA&#10;" fillcolor="red" strokecolor="red" strokeweight="1.5pt">
                  <o:lock v:ext="edit" aspectratio="t"/>
                </v:oval>
                <v:oval id="Oval 16" o:spid="_x0000_s1036" style="position:absolute;left:3277;top:510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ULJcIA&#10;AADbAAAADwAAAGRycy9kb3ducmV2LnhtbERP22oCMRB9L/gPYQTfalalraxGWYRC8aHFyweMm3Gz&#10;upmETVzXfn1TKPRtDuc6y3VvG9FRG2rHCibjDARx6XTNlYLj4f15DiJEZI2NY1LwoADr1eBpibl2&#10;d95Rt4+VSCEcclRgYvS5lKE0ZDGMnSdO3Nm1FmOCbSV1i/cUbhs5zbJXabHm1GDQ08ZQed3frIKb&#10;337u3vzh8v3VmdmEz4U51YVSo2FfLEBE6uO/+M/9odP8F/j9JR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5QslwgAAANsAAAAPAAAAAAAAAAAAAAAAAJgCAABkcnMvZG93&#10;bnJldi54bWxQSwUGAAAAAAQABAD1AAAAhwMAAAAA&#10;" fillcolor="red" strokecolor="red" strokeweight="1.5pt">
                  <o:lock v:ext="edit" aspectratio="t"/>
                </v:oval>
                <v:oval id="Oval 17" o:spid="_x0000_s1037" style="position:absolute;left:2777;top:323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eVUsEA&#10;AADbAAAADwAAAGRycy9kb3ducmV2LnhtbERPzWoCMRC+F3yHMEJvNauCltUoiyCIhxa1DzBuxs3q&#10;ZhI2cd326ZtCwdt8fL+zXPe2ER21oXasYDzKQBCXTtdcKfg6bd/eQYSIrLFxTAq+KcB6NXhZYq7d&#10;gw/UHWMlUgiHHBWYGH0uZSgNWQwj54kTd3GtxZhgW0nd4iOF20ZOsmwmLdacGgx62hgqb8e7VXD3&#10;+4/D3J+uP5+dmY75UphzXSj1OuyLBYhIfXyK/907nebP4O+Xd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lVLBAAAA2wAAAA8AAAAAAAAAAAAAAAAAmAIAAGRycy9kb3du&#10;cmV2LnhtbFBLBQYAAAAABAAEAPUAAACGAwAAAAA=&#10;" fillcolor="red" strokecolor="red" strokeweight="1.5pt">
                  <o:lock v:ext="edit" aspectratio="t"/>
                </v:oval>
              </v:group>
            </w:pict>
          </mc:Fallback>
        </mc:AlternateContent>
      </w:r>
    </w:p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>
      <w:r>
        <w:rPr>
          <w:noProof/>
          <w:lang w:val="sk-SK" w:eastAsia="sk-SK"/>
        </w:rPr>
        <w:drawing>
          <wp:anchor distT="0" distB="0" distL="114300" distR="114300" simplePos="0" relativeHeight="251662336" behindDoc="1" locked="0" layoutInCell="1" allowOverlap="1" wp14:anchorId="5168F331" wp14:editId="42467112">
            <wp:simplePos x="0" y="0"/>
            <wp:positionH relativeFrom="column">
              <wp:posOffset>3460115</wp:posOffset>
            </wp:positionH>
            <wp:positionV relativeFrom="paragraph">
              <wp:posOffset>141605</wp:posOffset>
            </wp:positionV>
            <wp:extent cx="2743200" cy="2244725"/>
            <wp:effectExtent l="0" t="0" r="0" b="3175"/>
            <wp:wrapTight wrapText="bothSides">
              <wp:wrapPolygon edited="0">
                <wp:start x="0" y="0"/>
                <wp:lineTo x="0" y="21447"/>
                <wp:lineTo x="21450" y="21447"/>
                <wp:lineTo x="21450" y="0"/>
                <wp:lineTo x="0" y="0"/>
              </wp:wrapPolygon>
            </wp:wrapTight>
            <wp:docPr id="4" name="Obrázok 4" descr="http://www.matematikaapc.kvalitne.cz/images/priklady/ss/rez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ematikaapc.kvalitne.cz/images/priklady/ss/rezy1.gif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39" r="75000" b="7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</w:t>
      </w:r>
    </w:p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>
      <w:r>
        <w:rPr>
          <w:noProof/>
          <w:lang w:val="sk-SK" w:eastAsia="sk-SK"/>
        </w:rPr>
        <w:drawing>
          <wp:anchor distT="0" distB="0" distL="114300" distR="114300" simplePos="0" relativeHeight="251661312" behindDoc="1" locked="0" layoutInCell="1" allowOverlap="1" wp14:anchorId="15D25903" wp14:editId="41AD94BE">
            <wp:simplePos x="0" y="0"/>
            <wp:positionH relativeFrom="column">
              <wp:posOffset>-441325</wp:posOffset>
            </wp:positionH>
            <wp:positionV relativeFrom="paragraph">
              <wp:posOffset>15240</wp:posOffset>
            </wp:positionV>
            <wp:extent cx="29718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2" y="21420"/>
                <wp:lineTo x="21462" y="0"/>
                <wp:lineTo x="0" y="0"/>
              </wp:wrapPolygon>
            </wp:wrapTight>
            <wp:docPr id="3" name="Obrázok 3" descr="http://www.matematikaapc.kvalitne.cz/images/priklady/ss/rez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ematikaapc.kvalitne.cz/images/priklady/ss/rezy3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04" t="33652" r="48936" b="32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BCF" w:rsidRPr="00335BCF" w:rsidRDefault="00335BCF" w:rsidP="00335BCF"/>
    <w:p w:rsidR="00335BCF" w:rsidRDefault="00335BCF" w:rsidP="00335BCF"/>
    <w:p w:rsidR="00335BCF" w:rsidRPr="00335BCF" w:rsidRDefault="00335BCF" w:rsidP="00335BCF"/>
    <w:p w:rsidR="00335BCF" w:rsidRDefault="00335BCF" w:rsidP="00335BCF"/>
    <w:p w:rsid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Default="00335BCF" w:rsidP="00335BCF">
      <w:r>
        <w:rPr>
          <w:noProof/>
          <w:lang w:val="sk-SK" w:eastAsia="sk-S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5F3284E" wp14:editId="4C5E02BD">
                <wp:simplePos x="0" y="0"/>
                <wp:positionH relativeFrom="column">
                  <wp:posOffset>-652145</wp:posOffset>
                </wp:positionH>
                <wp:positionV relativeFrom="paragraph">
                  <wp:posOffset>126365</wp:posOffset>
                </wp:positionV>
                <wp:extent cx="2182495" cy="2585085"/>
                <wp:effectExtent l="19050" t="0" r="27305" b="24765"/>
                <wp:wrapNone/>
                <wp:docPr id="17" name="Skupin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2495" cy="2585085"/>
                          <a:chOff x="1237" y="10079"/>
                          <a:chExt cx="3437" cy="4071"/>
                        </a:xfrm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1237" y="12719"/>
                            <a:ext cx="3400" cy="1430"/>
                          </a:xfrm>
                          <a:custGeom>
                            <a:avLst/>
                            <a:gdLst>
                              <a:gd name="T0" fmla="*/ 0 w 3400"/>
                              <a:gd name="T1" fmla="*/ 1420 h 1430"/>
                              <a:gd name="T2" fmla="*/ 2550 w 3400"/>
                              <a:gd name="T3" fmla="*/ 1430 h 1430"/>
                              <a:gd name="T4" fmla="*/ 3400 w 3400"/>
                              <a:gd name="T5" fmla="*/ 0 h 1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400" h="1430">
                                <a:moveTo>
                                  <a:pt x="0" y="1420"/>
                                </a:moveTo>
                                <a:lnTo>
                                  <a:pt x="2550" y="1430"/>
                                </a:lnTo>
                                <a:lnTo>
                                  <a:pt x="3400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1237" y="10079"/>
                            <a:ext cx="3437" cy="4071"/>
                            <a:chOff x="1237" y="10079"/>
                            <a:chExt cx="3437" cy="4071"/>
                          </a:xfrm>
                        </wpg:grpSpPr>
                        <wps:wsp>
                          <wps:cNvPr id="20" name="Oval 2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617" y="12679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1237" y="10079"/>
                              <a:ext cx="3420" cy="4071"/>
                              <a:chOff x="2677" y="10439"/>
                              <a:chExt cx="3420" cy="4071"/>
                            </a:xfrm>
                          </wpg:grpSpPr>
                          <wps:wsp>
                            <wps:cNvPr id="22" name="AutoShap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7" y="13056"/>
                                <a:ext cx="3420" cy="1440"/>
                              </a:xfrm>
                              <a:prstGeom prst="parallelogram">
                                <a:avLst>
                                  <a:gd name="adj" fmla="val 59375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940" y="10480"/>
                                <a:ext cx="2140" cy="2556"/>
                              </a:xfrm>
                              <a:custGeom>
                                <a:avLst/>
                                <a:gdLst>
                                  <a:gd name="T0" fmla="*/ 2140 w 2140"/>
                                  <a:gd name="T1" fmla="*/ 2556 h 2556"/>
                                  <a:gd name="T2" fmla="*/ 0 w 2140"/>
                                  <a:gd name="T3" fmla="*/ 0 h 25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140" h="2556">
                                    <a:moveTo>
                                      <a:pt x="2140" y="2556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3937" y="10439"/>
                                <a:ext cx="1283" cy="4037"/>
                              </a:xfrm>
                              <a:custGeom>
                                <a:avLst/>
                                <a:gdLst>
                                  <a:gd name="T0" fmla="*/ 740 w 740"/>
                                  <a:gd name="T1" fmla="*/ 3480 h 3480"/>
                                  <a:gd name="T2" fmla="*/ 0 w 740"/>
                                  <a:gd name="T3" fmla="*/ 0 h 3480"/>
                                  <a:gd name="T4" fmla="*/ 20 w 740"/>
                                  <a:gd name="T5" fmla="*/ 0 h 3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40" h="3480">
                                    <a:moveTo>
                                      <a:pt x="740" y="348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20" y="10439"/>
                                <a:ext cx="417" cy="2597"/>
                              </a:xfrm>
                              <a:custGeom>
                                <a:avLst/>
                                <a:gdLst>
                                  <a:gd name="T0" fmla="*/ 0 w 960"/>
                                  <a:gd name="T1" fmla="*/ 1980 h 1980"/>
                                  <a:gd name="T2" fmla="*/ 960 w 960"/>
                                  <a:gd name="T3" fmla="*/ 0 h 19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60" h="1980">
                                    <a:moveTo>
                                      <a:pt x="0" y="1980"/>
                                    </a:moveTo>
                                    <a:lnTo>
                                      <a:pt x="96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2680" y="10439"/>
                                <a:ext cx="1257" cy="4047"/>
                              </a:xfrm>
                              <a:custGeom>
                                <a:avLst/>
                                <a:gdLst>
                                  <a:gd name="T0" fmla="*/ 1810 w 1810"/>
                                  <a:gd name="T1" fmla="*/ 0 h 3490"/>
                                  <a:gd name="T2" fmla="*/ 0 w 1810"/>
                                  <a:gd name="T3" fmla="*/ 3490 h 34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810" h="3490">
                                    <a:moveTo>
                                      <a:pt x="1810" y="0"/>
                                    </a:moveTo>
                                    <a:lnTo>
                                      <a:pt x="0" y="349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2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107" y="14453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Oval 2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680" y="11822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17" o:spid="_x0000_s1026" style="position:absolute;margin-left:-51.35pt;margin-top:9.95pt;width:171.85pt;height:203.55pt;z-index:251666432" coordorigin="1237,10079" coordsize="3437,4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">
                <v:shape id="Freeform 19" o:spid="_x0000_s1027" style="position:absolute;left:1237;top:12719;width:3400;height:1430;visibility:visible;mso-wrap-style:square;v-text-anchor:top" coordsize="3400,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DY4MMA&#10;AADbAAAADwAAAGRycy9kb3ducmV2LnhtbESPQWvCQBCF7wX/wzJCb3WjFJHUVUQR7aWglkJvQ3aa&#10;hGZnk901pv++cxC8vWHefPPecj24RvUUYu3ZwHSSgSIuvK25NPB52b8sQMWEbLHxTAb+KMJ6NXpa&#10;Ym79jU/Un1OpBMIxRwNVSm2udSwqchgnviWW3Y8PDpOModQ24E3grtGzLJtrhzXLhwpb2lZU/J6v&#10;TijdR7fr+euyCbzfnax97w6v38Y8j4fNG6hEQ3qY79dHK/ElrHQR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DY4MMAAADbAAAADwAAAAAAAAAAAAAAAACYAgAAZHJzL2Rv&#10;d25yZXYueG1sUEsFBgAAAAAEAAQA9QAAAIgDAAAAAA==&#10;" path="m,1420r2550,10l3400,e" filled="f" strokeweight="1.25pt">
                  <v:path arrowok="t" o:connecttype="custom" o:connectlocs="0,1420;2550,1430;3400,0" o:connectangles="0,0,0"/>
                </v:shape>
                <v:group id="Group 20" o:spid="_x0000_s1028" style="position:absolute;left:1237;top:10079;width:3437;height:4071" coordorigin="1237,10079" coordsize="3437,4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21" o:spid="_x0000_s1029" style="position:absolute;left:4617;top:1267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5iAMAA&#10;AADbAAAADwAAAGRycy9kb3ducmV2LnhtbERP3WrCMBS+H/gO4Qi7m6kKKtUoRRgMLzb8eYBjc2yq&#10;zUloYu329MuF4OXH97/a9LYRHbWhdqxgPMpAEJdO11wpOB0/PxYgQkTW2DgmBb8UYLMevK0w1+7B&#10;e+oOsRIphEOOCkyMPpcylIYshpHzxIm7uNZiTLCtpG7xkcJtIydZNpMWa04NBj1tDZW3w90quPvd&#10;937uj9e/n85Mx3wpzLkulHof9sUSRKQ+vsRP95dWMEnr05f0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/5iAMAAAADbAAAADwAAAAAAAAAAAAAAAACYAgAAZHJzL2Rvd25y&#10;ZXYueG1sUEsFBgAAAAAEAAQA9QAAAIUDAAAAAA==&#10;" fillcolor="red" strokecolor="red" strokeweight="1.5pt">
                    <o:lock v:ext="edit" aspectratio="t"/>
                  </v:oval>
                  <v:group id="Group 22" o:spid="_x0000_s1030" style="position:absolute;left:1237;top:10079;width:3420;height:4071" coordorigin="2677,10439" coordsize="3420,4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23" o:spid="_x0000_s1031" type="#_x0000_t7" style="position:absolute;left:2677;top:13056;width:342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Tnc8MA&#10;AADbAAAADwAAAGRycy9kb3ducmV2LnhtbESPUYvCMBCE3wX/Q1jh3jS1HCLVKFIQDgRBPRDf1mZt&#10;S5tNbXJa/fVGEO5xmJ1vdubLztTiRq0rLSsYjyIQxJnVJecKfg/r4RSE88gaa8uk4EEOlot+b46J&#10;tnfe0W3vcxEg7BJUUHjfJFK6rCCDbmQb4uBdbGvQB9nmUrd4D3BTyziKJtJgyaGhwIbSgrJq/2fC&#10;G2eXbfBwrrbP3fVUHafp95pTpb4G3WoGwlPn/48/6R+tII7hvSUA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Tnc8MAAADbAAAADwAAAAAAAAAAAAAAAACYAgAAZHJzL2Rv&#10;d25yZXYueG1sUEsFBgAAAAAEAAQA9QAAAIgDAAAAAA==&#10;" filled="f">
                      <v:stroke dashstyle="dash"/>
                    </v:shape>
                    <v:shape id="Freeform 24" o:spid="_x0000_s1032" style="position:absolute;left:3940;top:10480;width:2140;height:2556;visibility:visible;mso-wrap-style:square;v-text-anchor:top" coordsize="2140,2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BNsIA&#10;AADbAAAADwAAAGRycy9kb3ducmV2LnhtbESP3WrCQBSE7wu+w3IK3tVNVFRSVxGhULwo/j3AIXua&#10;hGbPht2jxrd3C4KXw8x8wyzXvWvVlUJsPBvIRxko4tLbhisD59PXxwJUFGSLrWcycKcI69XgbYmF&#10;9Tc+0PUolUoQjgUaqEW6QutY1uQwjnxHnLxfHxxKkqHSNuAtwV2rx1k20w4bTgs1drStqfw7XpyB&#10;zbb8WeQi1tJ+vpuGbJcfaGbM8L3ffIIS6uUVfra/rYHxBP6/pB+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ME2wgAAANsAAAAPAAAAAAAAAAAAAAAAAJgCAABkcnMvZG93&#10;bnJldi54bWxQSwUGAAAAAAQABAD1AAAAhwMAAAAA&#10;" path="m2140,2556l,e" filled="f">
                      <v:path arrowok="t" o:connecttype="custom" o:connectlocs="2140,2556;0,0" o:connectangles="0,0"/>
                    </v:shape>
                    <v:shape id="Freeform 25" o:spid="_x0000_s1033" style="position:absolute;left:3937;top:10439;width:1283;height:4037;visibility:visible;mso-wrap-style:square;v-text-anchor:top" coordsize="740,3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cjpMMA&#10;AADbAAAADwAAAGRycy9kb3ducmV2LnhtbESPQWsCMRSE70L/Q3gFb5rtIrZdjVIKgrfFrQi9PTav&#10;m8XNyzaJuv57Iwgeh5n5hlmuB9uJM/nQOlbwNs1AENdOt9wo2P9sJh8gQkTW2DkmBVcKsF69jJZY&#10;aHfhHZ2r2IgE4VCgAhNjX0gZakMWw9T1xMn7c95iTNI3Unu8JLjtZJ5lc2mx5bRgsKdvQ/WxOlkF&#10;B9/m/6X53czsqZ9nZfXpy3et1Ph1+FqAiDTEZ/jR3moF+QzuX9I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cjpMMAAADbAAAADwAAAAAAAAAAAAAAAACYAgAAZHJzL2Rv&#10;d25yZXYueG1sUEsFBgAAAAAEAAQA9QAAAIgDAAAAAA==&#10;" path="m740,3480l,,20,e" filled="f">
                      <v:path arrowok="t" o:connecttype="custom" o:connectlocs="1283,4037;0,0;35,0" o:connectangles="0,0,0"/>
                    </v:shape>
                    <v:shape id="Freeform 26" o:spid="_x0000_s1034" style="position:absolute;left:3520;top:10439;width:417;height:2597;visibility:visible;mso-wrap-style:square;v-text-anchor:top" coordsize="960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dEcYA&#10;AADbAAAADwAAAGRycy9kb3ducmV2LnhtbESP3WrCQBSE7wXfYTlC73QTS6tEV7EFQbCF+oPXx+wx&#10;iWbPxuxG0z59t1DwcpiZb5jpvDWluFHtCssK4kEEgji1uuBMwX637I9BOI+ssbRMCr7JwXzW7Uwx&#10;0fbOG7ptfSYChF2CCnLvq0RKl+Zk0A1sRRy8k60N+iDrTOoa7wFuSjmMoldpsOCwkGNF7zmll21j&#10;FKwPRo/Gz/bnGDeH68dXs4k/z29KPfXaxQSEp9Y/wv/tlVYwfIG/L+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FdEcYAAADbAAAADwAAAAAAAAAAAAAAAACYAgAAZHJz&#10;L2Rvd25yZXYueG1sUEsFBgAAAAAEAAQA9QAAAIsDAAAAAA==&#10;" path="m,1980l960,e" filled="f">
                      <v:stroke dashstyle="dash"/>
                      <v:path arrowok="t" o:connecttype="custom" o:connectlocs="0,2597;417,0" o:connectangles="0,0"/>
                    </v:shape>
                    <v:shape id="Freeform 27" o:spid="_x0000_s1035" style="position:absolute;left:2680;top:10439;width:1257;height:4047;visibility:visible;mso-wrap-style:square;v-text-anchor:top" coordsize="1810,3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669cMA&#10;AADbAAAADwAAAGRycy9kb3ducmV2LnhtbESPQWuDQBSE74X8h+UVeqtrU0jEuIYaWtpbEg3k+nBf&#10;VOq+FXcb7b/vFgI5DjPzDZNtZ9OLK42us6zgJYpBENdWd9woOFUfzwkI55E19pZJwS852OaLhwxT&#10;bSc+0rX0jQgQdikqaL0fUild3ZJBF9mBOHgXOxr0QY6N1CNOAW56uYzjlTTYcVhocaBdS/V3+WMU&#10;mOS9pkJOWKy5+Dzr6rB/nQ5KPT3ObxsQnmZ/D9/aX1rBcgX/X8IP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669cMAAADbAAAADwAAAAAAAAAAAAAAAACYAgAAZHJzL2Rv&#10;d25yZXYueG1sUEsFBgAAAAAEAAQA9QAAAIgDAAAAAA==&#10;" path="m1810,l,3490e" filled="f">
                      <v:path arrowok="t" o:connecttype="custom" o:connectlocs="1257,0;0,4047" o:connectangles="0,0"/>
                    </v:shape>
                    <v:oval id="Oval 28" o:spid="_x0000_s1036" style="position:absolute;left:3107;top:1445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f6dMQA&#10;AADbAAAADwAAAGRycy9kb3ducmV2LnhtbESP3WoCMRSE7wXfIZxC7zSrgsrWKItQKF5Y/HmA4+a4&#10;2XZzEjZx3fr0jVDo5TAz3zCrTW8b0VEbascKJuMMBHHpdM2VgvPpfbQEESKyxsYxKfihAJv1cLDC&#10;XLs7H6g7xkokCIccFZgYfS5lKA1ZDGPniZN3da3FmGRbSd3iPcFtI6dZNpcWa04LBj1tDZXfx5tV&#10;cPO7/WHhT1+Pz87MJnwtzKUulHp96Ys3EJH6+B/+a39oBdMFPL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X+nTEAAAA2wAAAA8AAAAAAAAAAAAAAAAAmAIAAGRycy9k&#10;b3ducmV2LnhtbFBLBQYAAAAABAAEAPUAAACJAwAAAAA=&#10;" fillcolor="red" strokecolor="red" strokeweight="1.5pt">
                      <o:lock v:ext="edit" aspectratio="t"/>
                    </v:oval>
                    <v:oval id="Oval 29" o:spid="_x0000_s1037" style="position:absolute;left:3680;top:118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huBsAA&#10;AADbAAAADwAAAGRycy9kb3ducmV2LnhtbERP3WrCMBS+H/gO4Qi7m6kKKtUoRRgMLzb8eYBjc2yq&#10;zUloYu329MuF4OXH97/a9LYRHbWhdqxgPMpAEJdO11wpOB0/PxYgQkTW2DgmBb8UYLMevK0w1+7B&#10;e+oOsRIphEOOCkyMPpcylIYshpHzxIm7uNZiTLCtpG7xkcJtIydZNpMWa04NBj1tDZW3w90quPvd&#10;937uj9e/n85Mx3wpzLkulHof9sUSRKQ+vsRP95dWMElj05f0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huBsAAAADbAAAADwAAAAAAAAAAAAAAAACYAgAAZHJzL2Rvd25y&#10;ZXYueG1sUEsFBgAAAAAEAAQA9QAAAIUDAAAAAA==&#10;" fillcolor="red" strokecolor="red" strokeweight="1.5pt">
                      <o:lock v:ext="edit" aspectratio="t"/>
                    </v:oval>
                  </v:group>
                </v:group>
              </v:group>
            </w:pict>
          </mc:Fallback>
        </mc:AlternateContent>
      </w:r>
    </w:p>
    <w:p w:rsidR="00335BCF" w:rsidRDefault="00335BCF" w:rsidP="00335BCF"/>
    <w:p w:rsidR="00335BCF" w:rsidRDefault="00335BCF" w:rsidP="00335BCF">
      <w:pPr>
        <w:tabs>
          <w:tab w:val="left" w:pos="3090"/>
        </w:tabs>
      </w:pPr>
      <w:r>
        <w:tab/>
      </w:r>
    </w:p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Pr="00335BCF" w:rsidRDefault="00335BCF" w:rsidP="00335BCF"/>
    <w:p w:rsidR="00335BCF" w:rsidRDefault="00335BCF" w:rsidP="00335BCF"/>
    <w:p w:rsidR="00122711" w:rsidRPr="00335BCF" w:rsidRDefault="00122711" w:rsidP="00335BCF">
      <w:pPr>
        <w:jc w:val="center"/>
      </w:pPr>
      <w:bookmarkStart w:id="0" w:name="_GoBack"/>
      <w:bookmarkEnd w:id="0"/>
    </w:p>
    <w:sectPr w:rsidR="00122711" w:rsidRPr="00335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BCF"/>
    <w:rsid w:val="00122711"/>
    <w:rsid w:val="0033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5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5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matematikaapc.kvalitne.cz/images/priklady/ss/rezy3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://www.matematikaapc.kvalitne.cz/images/priklady/ss/rezy1.gif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2019-04-01T08:59:00Z</cp:lastPrinted>
  <dcterms:created xsi:type="dcterms:W3CDTF">2019-04-01T08:54:00Z</dcterms:created>
  <dcterms:modified xsi:type="dcterms:W3CDTF">2019-04-01T09:00:00Z</dcterms:modified>
</cp:coreProperties>
</file>