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E115" w14:textId="77777777" w:rsidR="00A75667" w:rsidRDefault="00A75667" w:rsidP="00A75667">
      <w:pPr>
        <w:rPr>
          <w:sz w:val="28"/>
          <w:szCs w:val="28"/>
        </w:rPr>
      </w:pPr>
      <w:r>
        <w:t xml:space="preserve">                                                </w:t>
      </w:r>
      <w:r w:rsidR="00F85BE2" w:rsidRPr="00A75667">
        <w:rPr>
          <w:sz w:val="28"/>
          <w:szCs w:val="28"/>
        </w:rPr>
        <w:t>Ten pohľad mi vyrazil dych (rozprávanie)</w:t>
      </w:r>
    </w:p>
    <w:p w14:paraId="44553391" w14:textId="7082B2B2" w:rsidR="007D604A" w:rsidRDefault="00F85BE2" w:rsidP="00A75667">
      <w:r>
        <w:br/>
        <w:t xml:space="preserve">Je tu znova pondelok a ja sa opäť prebúdzam pred budíkom. Slnko mi cez odtiahnuté žaluzie svieti do očí a nenechá ma pospať si ešte chviľu. Z obývačky sa ozýva divné šramotanie a hned´ ma postaví z teplej postele. Moja mačka Sisi sa mi začne obtierať okolo nôh. Hned´som vedela čo sa deje. Obývačka vyzerala ako po výbuchu. začala som pratať rozhádzane veci a ukladať naspäť na svoje miesto. Áno bola to moja mačka,ktora urobila ten neporiadok. </w:t>
      </w:r>
      <w:r>
        <w:br/>
        <w:t>Kvôli tomu neporiadku som sa nestihla doma naranajkovať. Najrýchlejšie ako som vedela, som sa dostala do mojej oblúbenej kaviarne na rohu našej ulice. Vošla som a pohlad´mi padol na moju najlepšiu kamarátku, ktorá tu prac</w:t>
      </w:r>
      <w:r>
        <w:t>uje</w:t>
      </w:r>
      <w:r>
        <w:t xml:space="preserve">. </w:t>
      </w:r>
      <w:r>
        <w:br/>
        <w:t>-Ahoj- ozvala sa ke</w:t>
      </w:r>
      <w:r>
        <w:t>ď</w:t>
      </w:r>
      <w:r>
        <w:t xml:space="preserve"> ma zbadala.</w:t>
      </w:r>
      <w:r>
        <w:br/>
        <w:t xml:space="preserve">-Dobre ránko- odvetila som. </w:t>
      </w:r>
      <w:r>
        <w:br/>
        <w:t>-Zle ráno ?- opýtala sa ma so záujmom.</w:t>
      </w:r>
      <w:r>
        <w:br/>
        <w:t>-Ty ma poznáš až velmi dobre, povedala by som skôr, že náročné</w:t>
      </w:r>
      <w:r>
        <w:t xml:space="preserve"> </w:t>
      </w:r>
      <w:r>
        <w:t>- zaplatila</w:t>
      </w:r>
      <w:r>
        <w:t xml:space="preserve"> som</w:t>
      </w:r>
      <w:r>
        <w:t xml:space="preserve"> a zobrala si to čo zvyčajne a sadla si k najbliž</w:t>
      </w:r>
      <w:r w:rsidR="00A75667">
        <w:t>š</w:t>
      </w:r>
      <w:r>
        <w:t xml:space="preserve">iemu stolu. Mala som ešte 20 minút na ranajky a tak som sa znudene rozhliadla po kaviarni. Ten pohľad mi vyrazil dych. o 4 metre </w:t>
      </w:r>
      <w:r w:rsidR="00A75667">
        <w:t>ď</w:t>
      </w:r>
      <w:r>
        <w:t>alej sedel on, človek, ktorého som až velmi dobre poznala.  Naštastie sedel otočený chrbtom ku mne. Popravde chcela som v tom momente utiecť. Naliehavým pohľadom som pozrela na svoju kamarátku,</w:t>
      </w:r>
      <w:r w:rsidR="00A75667">
        <w:t xml:space="preserve"> </w:t>
      </w:r>
      <w:r>
        <w:t>ktorá ku mne hneď pribehla.</w:t>
      </w:r>
      <w:r>
        <w:br/>
        <w:t>- Čo sa deje? Vidím,</w:t>
      </w:r>
      <w:r w:rsidR="00A75667">
        <w:t xml:space="preserve"> </w:t>
      </w:r>
      <w:r>
        <w:t>že niečo nie je v poriadku.- povedala naliehavo.</w:t>
      </w:r>
      <w:r>
        <w:br/>
        <w:t>- Prosím buď trochu tichšie. - odvetila som jej skoro šepotom.</w:t>
      </w:r>
      <w:r>
        <w:br/>
        <w:t>- Tak hovor čo sa deje?- nedočkavo sa ma opýtala.</w:t>
      </w:r>
      <w:r>
        <w:br/>
        <w:t>- Sedím tam môj bývalý priateľ.</w:t>
      </w:r>
      <w:r w:rsidR="00A75667">
        <w:t xml:space="preserve"> </w:t>
      </w:r>
      <w:r>
        <w:t>Nechcem aby ma videl.</w:t>
      </w:r>
      <w:r w:rsidR="00A75667">
        <w:t xml:space="preserve"> </w:t>
      </w:r>
      <w:r>
        <w:t>Ako sa odtiaľ dostanem nenápadne?-</w:t>
      </w:r>
      <w:r>
        <w:br/>
        <w:t xml:space="preserve">- Tam su zadné dvere, dostaneš sa na druhú stranu ulice. Potom sa o tom ale určite porozprávame.- potmehúcky sa usmiala. </w:t>
      </w:r>
      <w:r w:rsidR="00A75667">
        <w:t>Postavila som sa</w:t>
      </w:r>
      <w:r>
        <w:t>. Nenápadne som kráčala k zadným dverám a on sa akurát pozrel na mňa. Postavil sa a už kráčal ku mne avšak ja som sa hned´ vyparila a nedala mu šancu aby sa ku mne dostal.</w:t>
      </w:r>
      <w:r>
        <w:br/>
        <w:t>Neznášala som ho a bola som nesmierne štastná, že som mu unikla</w:t>
      </w:r>
      <w:r w:rsidR="00A75667">
        <w:t>.</w:t>
      </w:r>
    </w:p>
    <w:p w14:paraId="305348F1" w14:textId="06221FB2" w:rsidR="00A75667" w:rsidRDefault="00A75667" w:rsidP="00A75667"/>
    <w:p w14:paraId="6626907B" w14:textId="7F332B40" w:rsidR="00A75667" w:rsidRDefault="00A75667" w:rsidP="00A75667">
      <w:r>
        <w:t>(330 slov)</w:t>
      </w:r>
    </w:p>
    <w:sectPr w:rsidR="00A75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5"/>
    <w:rsid w:val="007D604A"/>
    <w:rsid w:val="00A73395"/>
    <w:rsid w:val="00A75667"/>
    <w:rsid w:val="00F8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1976"/>
  <w15:chartTrackingRefBased/>
  <w15:docId w15:val="{794317EB-ABEB-44A2-8941-93BEE76C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Fatura</dc:creator>
  <cp:keywords/>
  <dc:description/>
  <cp:lastModifiedBy>Vladislav Fatura</cp:lastModifiedBy>
  <cp:revision>2</cp:revision>
  <dcterms:created xsi:type="dcterms:W3CDTF">2021-12-16T18:23:00Z</dcterms:created>
  <dcterms:modified xsi:type="dcterms:W3CDTF">2021-12-16T18:33:00Z</dcterms:modified>
</cp:coreProperties>
</file>