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117E41D" w14:paraId="17013AAC" wp14:textId="3A60A73A">
      <w:pPr>
        <w:jc w:val="center"/>
      </w:pPr>
      <w:bookmarkStart w:name="_GoBack" w:id="0"/>
      <w:bookmarkEnd w:id="0"/>
      <w:r w:rsidR="1117E41D">
        <w:rPr/>
        <w:t>I malé meškanie môže spôsobiť veľké problémy</w:t>
      </w:r>
    </w:p>
    <w:p w:rsidR="1117E41D" w:rsidP="1117E41D" w:rsidRDefault="1117E41D" w14:paraId="077F5B61" w14:textId="484572C5">
      <w:pPr>
        <w:pStyle w:val="Normal"/>
        <w:jc w:val="left"/>
      </w:pPr>
      <w:r w:rsidR="0A8980C6">
        <w:rPr/>
        <w:t xml:space="preserve">           ,,Neuveríš, čo pre nás mám!” skríkla na mňa kamarátka Tamara, hneď ako som jej otvorila dvere. Radostne poskakovala a ukazovala mi čosi na mobile. Stálo tam: ,,Gratulujeme, vyhrávate zájazd pre dve osoby, na 3 dni v Londýne.” Vyhrala to v súťaži, do ktorej sa pred nedávnom zapojila. S prekvapeným výrazom som na ňu pozrela a začala sa tešiť spolu s ňou.</w:t>
      </w:r>
    </w:p>
    <w:p w:rsidR="1117E41D" w:rsidP="1117E41D" w:rsidRDefault="1117E41D" w14:paraId="073879B6" w14:textId="1D53A952">
      <w:pPr>
        <w:pStyle w:val="Normal"/>
        <w:jc w:val="left"/>
      </w:pPr>
      <w:r w:rsidR="0A8980C6">
        <w:rPr/>
        <w:t xml:space="preserve">          Zobudila som sa o 5:30 ráno na zvuk môjho otravného budíka. Autobus odchádzal presne o hodinu. Rýchlo som sa naraňajkovala a obliekla. ,,Kufor, mobil, peňaženka.” skontrolovala som, či mám všetko a môžem vyraziť. Tamara už na mňa čakala pred autobusom. ,,Konečne si tu, obsadila som nám miesta v zadnej časti autobusu.” povedala. Cesta ubehla prekvapivo dosť rýchlo. Po príchode sme sa išli hneď ubytovať. ,,Vau ten hotel vyzerá nádherne.” skonštatovali sme. O pol hodiny neskôr sme už mali naplánované návštevy prvých pamiatok. Ako prvý nás čakal všetkým známy Big Ban. Prehliadka trvala niečo cez hodinu a bola naozaj prekrásna. Pomaly sa zvečerievalo a my sme sa presunuli k Londýnskemu Oku. Je naozaj obrovské a je z neho úžasný výhľad. Do odchodu nám ostávalo ešte dosť času, tak sme si išli dať ešte jednu jazdu. Keď Tamara zbadala môj vystrašený výraz, ihneď sa ma opýtala, čo sa deje. ,,Ľudia... Všetci sa už zhromažďujú pri autobuse!” Začali sme panikáriť. Po skončení jazdy sme rýchlo utekali k autobusu. Lenže už bolo neskoro. Bol preč. ,,Čo budeme robiť? Nemáme kontakt na nikoho z autobusu!” skríkla Tamara. Peňaženky sme mali v autobuse, takže sme si nemohli zavolať ani taxi. Neostávalo nám nič iné, ako sa pomocou mapy vydať pešo. </w:t>
      </w:r>
    </w:p>
    <w:p w:rsidR="1117E41D" w:rsidP="1117E41D" w:rsidRDefault="1117E41D" w14:paraId="1A33F6A3" w14:textId="730AB9FE">
      <w:pPr>
        <w:pStyle w:val="Normal"/>
        <w:jc w:val="left"/>
      </w:pPr>
      <w:r w:rsidR="0A8980C6">
        <w:rPr/>
        <w:t xml:space="preserve">          Cesta bola veľmi dlhá. Po viac ako hodine sme sa konečne dostali do hotela. Bolo už veľa hodín a boli sme už také unavené, že sme si len hneď ľahli do postele a išli spať. Poučili sme sa, že nabudúce si máme dávať lepší pozor na chodenie včas.</w:t>
      </w:r>
    </w:p>
    <w:p w:rsidR="0A8980C6" w:rsidP="0A8980C6" w:rsidRDefault="0A8980C6" w14:paraId="68EC176C" w14:textId="5895AD9F">
      <w:pPr>
        <w:pStyle w:val="Normal"/>
        <w:jc w:val="left"/>
      </w:pPr>
    </w:p>
    <w:p w:rsidR="0A8980C6" w:rsidP="0A8980C6" w:rsidRDefault="0A8980C6" w14:paraId="591CEA8A" w14:textId="53A44A67">
      <w:pPr>
        <w:pStyle w:val="Normal"/>
        <w:jc w:val="left"/>
      </w:pPr>
    </w:p>
    <w:p w:rsidR="0A8980C6" w:rsidP="0A8980C6" w:rsidRDefault="0A8980C6" w14:paraId="12FC46D7" w14:textId="54FD8ACA">
      <w:pPr>
        <w:pStyle w:val="Normal"/>
        <w:jc w:val="left"/>
      </w:pPr>
    </w:p>
    <w:p w:rsidR="0A8980C6" w:rsidP="0A8980C6" w:rsidRDefault="0A8980C6" w14:paraId="42FA1E1D" w14:textId="2954C100">
      <w:pPr>
        <w:pStyle w:val="Normal"/>
        <w:jc w:val="left"/>
      </w:pPr>
      <w:r w:rsidR="0A8980C6">
        <w:rPr/>
        <w:t>313</w:t>
      </w:r>
    </w:p>
    <w:p w:rsidR="1443735F" w:rsidP="1443735F" w:rsidRDefault="1443735F" w14:paraId="1BDF1288" w14:textId="74270536">
      <w:pPr>
        <w:pStyle w:val="Normal"/>
        <w:jc w:val="left"/>
      </w:pPr>
    </w:p>
    <w:p w:rsidR="1117E41D" w:rsidP="1117E41D" w:rsidRDefault="1117E41D" w14:paraId="2DBD7E65" w14:textId="624DE933">
      <w:pPr>
        <w:pStyle w:val="Normal"/>
        <w:jc w:val="cente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Ie0JMT6/sQJKUT" id="gUl6GI79"/>
  </int:Manifest>
  <int:Observations>
    <int:Content id="gUl6GI79">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470199"/>
    <w:rsid w:val="0A8980C6"/>
    <w:rsid w:val="1117E41D"/>
    <w:rsid w:val="1443735F"/>
    <w:rsid w:val="4847019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70199"/>
  <w15:chartTrackingRefBased/>
  <w15:docId w15:val="{0CCB72F4-F9CF-4AF8-A71F-D386CB2D70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e062b01d47a646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2021-12-15T13:54:53.3736106Z</dcterms:created>
  <dcterms:modified xsi:type="dcterms:W3CDTF">2021-12-16T20:43:11.9390054Z</dcterms:modified>
  <dc:creator>timea Bodnárova</dc:creator>
  <lastModifiedBy>timea Bodnárova</lastModifiedBy>
</coreProperties>
</file>