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84" w:rsidRPr="00473984" w:rsidRDefault="002879C2">
      <w:pPr>
        <w:rPr>
          <w:sz w:val="24"/>
        </w:rPr>
      </w:pPr>
      <w:r w:rsidRPr="00473984">
        <w:rPr>
          <w:sz w:val="24"/>
        </w:rPr>
        <w:t xml:space="preserve">V živote dennodenne rozhodujeme o našej budúcnosti. Rozhodnutie spravíme buď dobre alebo zlé. Ja vám dnes porozprávam o jednom z mojich najhorších rozhodnutí v živote. </w:t>
      </w:r>
      <w:r w:rsidR="005943AB" w:rsidRPr="00473984">
        <w:rPr>
          <w:sz w:val="24"/>
        </w:rPr>
        <w:t>Všetko sa to začalo jedného krásneho dňa v roku 2015</w:t>
      </w:r>
      <w:r w:rsidR="00B81877" w:rsidRPr="00473984">
        <w:rPr>
          <w:sz w:val="24"/>
        </w:rPr>
        <w:t xml:space="preserve"> cez letné prázdniny</w:t>
      </w:r>
      <w:r w:rsidR="005943AB" w:rsidRPr="00473984">
        <w:rPr>
          <w:sz w:val="24"/>
        </w:rPr>
        <w:t xml:space="preserve">. </w:t>
      </w:r>
    </w:p>
    <w:p w:rsidR="00473984" w:rsidRPr="00473984" w:rsidRDefault="005943AB">
      <w:pPr>
        <w:rPr>
          <w:sz w:val="24"/>
        </w:rPr>
      </w:pPr>
      <w:r w:rsidRPr="00473984">
        <w:rPr>
          <w:sz w:val="24"/>
        </w:rPr>
        <w:t>Bol som s kamarátom Matejom na prechádzke. Už sme sa aj chystali ísť domov ale v ten moment Matejovi zavolal Paľo a spýtal sa ho : „</w:t>
      </w:r>
      <w:r w:rsidR="00B81877" w:rsidRPr="00473984">
        <w:rPr>
          <w:sz w:val="24"/>
        </w:rPr>
        <w:t>Nedôjdeš dnes na basketbalové ihrisko zahrať basketbal?</w:t>
      </w:r>
      <w:r w:rsidRPr="00473984">
        <w:rPr>
          <w:sz w:val="24"/>
        </w:rPr>
        <w:t>“</w:t>
      </w:r>
      <w:r w:rsidR="00B81877" w:rsidRPr="00473984">
        <w:rPr>
          <w:sz w:val="24"/>
        </w:rPr>
        <w:t xml:space="preserve"> Nemali sme čo robiť tak nakoniec sme šli. Hneď ako sme tam došli všimli sme si ľudí, ktorí boli vtedy od nás oveľa vyšší. Začali sme si hádzať na kôš a začalo nás to veľmi baviť. Po mesiaci nastal zlom keď za nami došla iná partia ľudí a zavolali nás</w:t>
      </w:r>
      <w:r w:rsidR="00473984">
        <w:rPr>
          <w:sz w:val="24"/>
        </w:rPr>
        <w:t>,</w:t>
      </w:r>
      <w:r w:rsidR="00B81877" w:rsidRPr="00473984">
        <w:rPr>
          <w:sz w:val="24"/>
        </w:rPr>
        <w:t xml:space="preserve"> či si nechceme zahrať, pretože ich bolo málo. </w:t>
      </w:r>
      <w:r w:rsidR="002B7A18" w:rsidRPr="00473984">
        <w:rPr>
          <w:sz w:val="24"/>
        </w:rPr>
        <w:t xml:space="preserve">Začali sme sa hneď spoznávať, bavilo nás hrať spolu a začlenili sme sa do ich kolektívu. Po približne troch rokoch sme sa zlepšili na toľko, že som sa s kamarátom Matúšom rozhodol </w:t>
      </w:r>
      <w:r w:rsidR="00473984">
        <w:rPr>
          <w:sz w:val="24"/>
        </w:rPr>
        <w:t>trénovať v klube</w:t>
      </w:r>
      <w:r w:rsidR="002B7A18" w:rsidRPr="00473984">
        <w:rPr>
          <w:sz w:val="24"/>
        </w:rPr>
        <w:t>. Veľmi sme sa chceli zlepšovať a tak sme začali chodiť na tréningy do Spišskej novej Vsi. Lenže bohužiaľ nám to veľmi časovo nevychádzalo. Skončila nám posledná hodina v škole a okamžite sme museli bežať na vlak aby sme stihli dôjsť na tréning na čas. Z toho logický vyplýva, že sme nemali úplne dostatok času na učenie, pretože sme došli zakaždým večer o 9 úplne vyčerpaný. To s</w:t>
      </w:r>
      <w:r w:rsidR="004A1925" w:rsidRPr="00473984">
        <w:rPr>
          <w:sz w:val="24"/>
        </w:rPr>
        <w:t>a odzrkadlilo na mojich známkach</w:t>
      </w:r>
      <w:bookmarkStart w:id="0" w:name="_GoBack"/>
      <w:bookmarkEnd w:id="0"/>
      <w:r w:rsidR="004A1925" w:rsidRPr="00473984">
        <w:rPr>
          <w:sz w:val="24"/>
        </w:rPr>
        <w:t xml:space="preserve"> a rodičia si to hneď všimli. Dali mi ultimátum. Buď si zlepším známky alebo prestanem chodiť na basketbal. Bohužiaľ sa mi známky nezlepšili a musel som prestať chodiť na tréningy. Keď sa na to spätne pozriem je veľká škoda, že som sa vzdal sna stať sa profesionálnym hráčom basketbalu.</w:t>
      </w:r>
    </w:p>
    <w:p w:rsidR="002879C2" w:rsidRPr="00473984" w:rsidRDefault="004A1925">
      <w:pPr>
        <w:rPr>
          <w:sz w:val="24"/>
        </w:rPr>
      </w:pPr>
      <w:r w:rsidRPr="00473984">
        <w:rPr>
          <w:sz w:val="24"/>
        </w:rPr>
        <w:t xml:space="preserve">Ale vďačím basketbalu za to, že som si našiel neskutočný kolektív, ktorý je mojou druhou rodinou a neskutočne veľa krát ma už dokázal podržať v neľahkých </w:t>
      </w:r>
      <w:r w:rsidR="00473984" w:rsidRPr="00473984">
        <w:rPr>
          <w:sz w:val="24"/>
        </w:rPr>
        <w:t>situáciách</w:t>
      </w:r>
      <w:r w:rsidRPr="00473984">
        <w:rPr>
          <w:sz w:val="24"/>
        </w:rPr>
        <w:t>.</w:t>
      </w:r>
      <w:r w:rsidR="002B7A18" w:rsidRPr="00473984">
        <w:rPr>
          <w:sz w:val="24"/>
        </w:rPr>
        <w:t xml:space="preserve"> </w:t>
      </w:r>
      <w:r w:rsidR="00473984" w:rsidRPr="00473984">
        <w:rPr>
          <w:sz w:val="24"/>
        </w:rPr>
        <w:t xml:space="preserve">Na záver vám poviem len jedno </w:t>
      </w:r>
      <w:proofErr w:type="spellStart"/>
      <w:r w:rsidR="00473984" w:rsidRPr="00473984">
        <w:rPr>
          <w:sz w:val="24"/>
        </w:rPr>
        <w:t>moto</w:t>
      </w:r>
      <w:proofErr w:type="spellEnd"/>
      <w:r w:rsidR="00473984" w:rsidRPr="00473984">
        <w:rPr>
          <w:sz w:val="24"/>
        </w:rPr>
        <w:t xml:space="preserve">, ktorého by sme sa mali držať stále. Nikdy sa nevzdávajte svojich snov. </w:t>
      </w:r>
    </w:p>
    <w:p w:rsidR="002879C2" w:rsidRDefault="002879C2"/>
    <w:sectPr w:rsidR="0028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C2"/>
    <w:rsid w:val="002879C2"/>
    <w:rsid w:val="002B7A18"/>
    <w:rsid w:val="00473984"/>
    <w:rsid w:val="004A1925"/>
    <w:rsid w:val="00590245"/>
    <w:rsid w:val="005943AB"/>
    <w:rsid w:val="00B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FBF8"/>
  <w15:chartTrackingRefBased/>
  <w15:docId w15:val="{2228CDE0-8E32-4CEB-9953-4739EF72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zsr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Radovan</dc:creator>
  <cp:keywords/>
  <dc:description/>
  <cp:lastModifiedBy>Klein Radovan</cp:lastModifiedBy>
  <cp:revision>1</cp:revision>
  <dcterms:created xsi:type="dcterms:W3CDTF">2021-12-16T20:13:00Z</dcterms:created>
  <dcterms:modified xsi:type="dcterms:W3CDTF">2021-12-16T21:11:00Z</dcterms:modified>
</cp:coreProperties>
</file>