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48E8" w14:textId="37BA195F" w:rsidR="006567B0" w:rsidRPr="006B5E55" w:rsidRDefault="006B5E55">
      <w:pPr>
        <w:rPr>
          <w:sz w:val="28"/>
          <w:szCs w:val="28"/>
        </w:rPr>
      </w:pPr>
      <w:r w:rsidRPr="006B5E55">
        <w:rPr>
          <w:sz w:val="28"/>
          <w:szCs w:val="28"/>
        </w:rPr>
        <w:t>Ten odkaz prišiel v pravej chvíli</w:t>
      </w:r>
      <w:r>
        <w:rPr>
          <w:sz w:val="28"/>
          <w:szCs w:val="28"/>
        </w:rPr>
        <w:t xml:space="preserve"> (umelecké rozprávanie)</w:t>
      </w:r>
    </w:p>
    <w:p w14:paraId="133182E5" w14:textId="6853091D" w:rsidR="00DD7032" w:rsidRDefault="00DD7032">
      <w:r>
        <w:t xml:space="preserve">Mohla by som to nazvať </w:t>
      </w:r>
      <w:r w:rsidR="004C60A0">
        <w:t>ako súhru zvláštnych náhod</w:t>
      </w:r>
      <w:r>
        <w:t>.</w:t>
      </w:r>
      <w:r w:rsidR="00D60E74">
        <w:t xml:space="preserve"> Tieto nevšedné udalosti </w:t>
      </w:r>
      <w:r w:rsidR="00177299">
        <w:t>v</w:t>
      </w:r>
      <w:r w:rsidR="00D60E74">
        <w:t>kročili do môjho ž</w:t>
      </w:r>
      <w:r w:rsidR="00E246A2">
        <w:t>i</w:t>
      </w:r>
      <w:r w:rsidR="00D60E74">
        <w:t>vota a spôsobili neštastie.</w:t>
      </w:r>
      <w:r>
        <w:t xml:space="preserve"> </w:t>
      </w:r>
      <w:r w:rsidR="00177299">
        <w:t>Do mysle</w:t>
      </w:r>
      <w:r>
        <w:t xml:space="preserve"> sa mi vkradajú </w:t>
      </w:r>
      <w:r w:rsidR="00B14B9C">
        <w:t xml:space="preserve">malé útržky </w:t>
      </w:r>
      <w:r>
        <w:t xml:space="preserve">z minulého dňa. </w:t>
      </w:r>
      <w:r w:rsidR="00B14B9C">
        <w:t>K mojej nespokojn</w:t>
      </w:r>
      <w:r w:rsidR="00E246A2">
        <w:t xml:space="preserve">osti </w:t>
      </w:r>
      <w:r w:rsidR="00B14B9C">
        <w:t>sa márne snažím niečo zahliadnúť. Zmysel žiadny. Alebo známa tvár? Miesto?</w:t>
      </w:r>
      <w:r w:rsidR="004C60A0">
        <w:t xml:space="preserve"> Nie, nič z toho.</w:t>
      </w:r>
      <w:r w:rsidR="000E5468">
        <w:t xml:space="preserve"> Z mojich myšlienok ma vytrhnú hlasy. Počujem ich akoby z veľkej diaľky ale dostatočne zreteľne.</w:t>
      </w:r>
    </w:p>
    <w:p w14:paraId="6EE5A21F" w14:textId="4D39FE21" w:rsidR="000E5468" w:rsidRDefault="000E5468">
      <w:r>
        <w:t>-Môžete mi povedať čo sa jej stalo?</w:t>
      </w:r>
      <w:r w:rsidR="00CE5802">
        <w:t xml:space="preserve"> - rozrušene sa opýtala moja mama</w:t>
      </w:r>
      <w:r w:rsidR="00D60E74">
        <w:t>.</w:t>
      </w:r>
    </w:p>
    <w:p w14:paraId="5479B8AB" w14:textId="2A3716C6" w:rsidR="00E246A2" w:rsidRDefault="000E5468">
      <w:r>
        <w:t xml:space="preserve">- Vieme iba o jedinom symptóme. </w:t>
      </w:r>
      <w:r w:rsidR="008C66D4">
        <w:t>Celé telo má paralyzované.</w:t>
      </w:r>
      <w:r w:rsidR="00AE63CF">
        <w:t xml:space="preserve"> Takýto stav mohlo vyvolať aj niečo v neznámom prostredí.</w:t>
      </w:r>
      <w:r w:rsidR="00DE5714">
        <w:t xml:space="preserve"> </w:t>
      </w:r>
      <w:r>
        <w:t xml:space="preserve">- </w:t>
      </w:r>
      <w:r w:rsidR="00D60E74">
        <w:t>pokojným hlasom profesionála odvetil doktor.</w:t>
      </w:r>
    </w:p>
    <w:p w14:paraId="3B2DD6AB" w14:textId="25F498ED" w:rsidR="008C66D4" w:rsidRDefault="008C66D4">
      <w:r>
        <w:t xml:space="preserve">-Už si spomínam! Pred </w:t>
      </w:r>
      <w:r w:rsidR="001D0A48">
        <w:t>týždňom</w:t>
      </w:r>
      <w:r>
        <w:t xml:space="preserve"> som bola s mojím o</w:t>
      </w:r>
      <w:r w:rsidR="00177299">
        <w:t>t</w:t>
      </w:r>
      <w:r>
        <w:t>com v</w:t>
      </w:r>
      <w:r w:rsidR="00442609">
        <w:t> Afrike</w:t>
      </w:r>
      <w:r>
        <w:t>.</w:t>
      </w:r>
      <w:r w:rsidR="001D0A48">
        <w:t xml:space="preserve"> </w:t>
      </w:r>
      <w:r w:rsidR="00DE5714">
        <w:t>K</w:t>
      </w:r>
      <w:r w:rsidR="001D0A48">
        <w:t>eď som odchádzala bola som úplne v poriadku. Ako sa toto mohl</w:t>
      </w:r>
      <w:r w:rsidR="003F2EB0">
        <w:t>o</w:t>
      </w:r>
      <w:r w:rsidR="001D0A48">
        <w:t xml:space="preserve"> stať?- zarazene sa </w:t>
      </w:r>
      <w:r w:rsidR="00CE5802">
        <w:t>spytujem</w:t>
      </w:r>
      <w:r w:rsidR="001D0A48">
        <w:t xml:space="preserve"> doktora.</w:t>
      </w:r>
    </w:p>
    <w:p w14:paraId="756FE3C0" w14:textId="6689C772" w:rsidR="008C66D4" w:rsidRDefault="008C66D4">
      <w:r>
        <w:t>K môjmu údivu ku mne ani neobráti pohľad. Potom si však uvedomím, že nedokážem vydať ani hlásku.</w:t>
      </w:r>
      <w:r w:rsidR="00442609">
        <w:t xml:space="preserve"> Zaleje ma vlna frustrácie. </w:t>
      </w:r>
    </w:p>
    <w:p w14:paraId="2CC3EDDD" w14:textId="0A6294FC" w:rsidR="00442609" w:rsidRDefault="00442609">
      <w:r>
        <w:t>-V tomto prípade sa obávam, že môže ísť aj o niečo vážnejšie. V oblastiach Afriky, o ktorých mi hovoríte sú známe výskytom múch tse-tse. V ojedinelých prípadoch môžu spôsobiť paralýzu.</w:t>
      </w:r>
      <w:r w:rsidR="00506CCA">
        <w:t xml:space="preserve">-monotónne </w:t>
      </w:r>
      <w:r w:rsidR="001D0A48">
        <w:t>recitoval</w:t>
      </w:r>
      <w:r w:rsidR="00506CCA">
        <w:t xml:space="preserve"> doktor.</w:t>
      </w:r>
    </w:p>
    <w:p w14:paraId="637E5400" w14:textId="65010A4B" w:rsidR="00506CCA" w:rsidRDefault="00506CCA">
      <w:r>
        <w:t>-Aká je liečba?</w:t>
      </w:r>
    </w:p>
    <w:p w14:paraId="59679E8A" w14:textId="65718847" w:rsidR="00506CCA" w:rsidRDefault="00E25D4C">
      <w:r>
        <w:t>-</w:t>
      </w:r>
      <w:r w:rsidR="00111DDA">
        <w:t xml:space="preserve"> </w:t>
      </w:r>
      <w:r w:rsidR="00AE63CF">
        <w:t>Mama!</w:t>
      </w:r>
      <w:r w:rsidR="00506CCA">
        <w:t xml:space="preserve"> </w:t>
      </w:r>
      <w:r w:rsidR="00111DDA">
        <w:t>N</w:t>
      </w:r>
      <w:r w:rsidR="00506CCA">
        <w:t>a poslednú chvíľu oco zmenil plány. Vôbec sme neboli tam kde myslíš. Samozrejme ma nepočuješ.- v duchu si nadávam</w:t>
      </w:r>
    </w:p>
    <w:p w14:paraId="61796B1E" w14:textId="1C131D0C" w:rsidR="00506CCA" w:rsidRDefault="00506CCA">
      <w:r>
        <w:t>-</w:t>
      </w:r>
      <w:r w:rsidR="000548B5">
        <w:t xml:space="preserve">Je liek ale šanca je iba </w:t>
      </w:r>
      <w:r w:rsidR="006E3B1B">
        <w:t>malá</w:t>
      </w:r>
      <w:r w:rsidR="00111DDA">
        <w:t>. Tak</w:t>
      </w:r>
      <w:r w:rsidR="006E3B1B">
        <w:t>t</w:t>
      </w:r>
      <w:r w:rsidR="00111DDA">
        <w:t>iež nie je isté, že toto spôsobila</w:t>
      </w:r>
      <w:r w:rsidR="001358FD">
        <w:t xml:space="preserve"> práve</w:t>
      </w:r>
      <w:r w:rsidR="00111DDA">
        <w:t xml:space="preserve"> mucha tse-tse</w:t>
      </w:r>
      <w:r w:rsidR="00A30446">
        <w:t xml:space="preserve">. Najlepšie by bolo ak by som sa porozprával aj </w:t>
      </w:r>
      <w:r w:rsidR="003F2EB0">
        <w:t xml:space="preserve">s </w:t>
      </w:r>
      <w:r w:rsidR="00A30446">
        <w:t>vaším manželom.</w:t>
      </w:r>
      <w:r w:rsidR="00B76266">
        <w:t>- konštatoval doktor.</w:t>
      </w:r>
    </w:p>
    <w:p w14:paraId="0A11FF81" w14:textId="580166DE" w:rsidR="00B76266" w:rsidRDefault="00B76266">
      <w:r>
        <w:t>-Odvtedy, čo sa dostala sem sa mu snažím dovolať, ale pri jeho namahávej práci to často nie je možné.- vyjachtala mama.</w:t>
      </w:r>
    </w:p>
    <w:p w14:paraId="7B68E1FC" w14:textId="7E7C792E" w:rsidR="003F2EB0" w:rsidRDefault="00B76266">
      <w:r>
        <w:t>-Chápem. Bohužial nemôžeme čakať pridlho. Súhlasite s</w:t>
      </w:r>
      <w:r w:rsidR="003F2EB0">
        <w:t> liekom, ktorý som navrhol?-vyzvedá doktor.</w:t>
      </w:r>
    </w:p>
    <w:p w14:paraId="2D078A61" w14:textId="72F42F73" w:rsidR="003F2EB0" w:rsidRDefault="003F2EB0">
      <w:r>
        <w:t>-Môže jej tento liek ublížiť?</w:t>
      </w:r>
    </w:p>
    <w:p w14:paraId="1CCD4F48" w14:textId="411CF90E" w:rsidR="003F2EB0" w:rsidRDefault="001539CF">
      <w:r>
        <w:t xml:space="preserve">-Úprimne </w:t>
      </w:r>
      <w:r w:rsidR="00F60EFA">
        <w:t>možnosť</w:t>
      </w:r>
      <w:r>
        <w:t xml:space="preserve"> tu je ale váhaním môžeme skôr sit</w:t>
      </w:r>
      <w:r w:rsidR="00F60EFA">
        <w:t>u</w:t>
      </w:r>
      <w:r>
        <w:t>áciu zhoršiť.</w:t>
      </w:r>
    </w:p>
    <w:p w14:paraId="55D4D8E1" w14:textId="0F8B55F2" w:rsidR="00505C03" w:rsidRDefault="001539CF">
      <w:r>
        <w:t>Mama nič nehovorí ale tuším prikývla. Zachvíľu</w:t>
      </w:r>
      <w:r w:rsidRPr="001539CF">
        <w:t xml:space="preserve"> </w:t>
      </w:r>
      <w:r>
        <w:t xml:space="preserve">počujem kroky doktora ako odchádza. </w:t>
      </w:r>
      <w:r w:rsidR="00505C03">
        <w:t>Keby len bol spôsob ako im dať vedieť, že ich počujem a nejako im všetko vyvrátiť. Beznádejne hľadám východisko z tejto situácie.</w:t>
      </w:r>
      <w:r>
        <w:t xml:space="preserve"> Tik-tak. Tik-tak. Tik-tak. Hodiny mi oznamujú, že veľa času mi neostáva. </w:t>
      </w:r>
    </w:p>
    <w:p w14:paraId="5C2CC495" w14:textId="12691F10" w:rsidR="00AA2251" w:rsidRDefault="00AA2251">
      <w:r>
        <w:t xml:space="preserve">Zmierujem sa s tým, že už nie je nič čo by mi pomohlo. </w:t>
      </w:r>
      <w:r w:rsidR="003002D9">
        <w:t>S ohromením však počujem ako môj otec vletel do miestnosti. S úľavou vydychujem. Povedal im o nehode kedy som sa porezala o klinec. Prekvapene zisťujem, čo spôsobil ten malý kus kovu.</w:t>
      </w:r>
      <w:r w:rsidR="006F028E">
        <w:t xml:space="preserve"> </w:t>
      </w:r>
      <w:r w:rsidR="00D246D0">
        <w:t xml:space="preserve">Musím uznať, </w:t>
      </w:r>
      <w:r w:rsidR="00961513">
        <w:t>že</w:t>
      </w:r>
      <w:r w:rsidR="00D246D0">
        <w:t xml:space="preserve"> príchod otcovho odkazu nastal v pravú chvíľu.</w:t>
      </w:r>
    </w:p>
    <w:p w14:paraId="77FEAA85" w14:textId="2F4053FD" w:rsidR="003002D9" w:rsidRDefault="003002D9">
      <w:r>
        <w:t>-Mám dobrú správu. Otrava krvi nie je v pokročilom štádiu čiže...</w:t>
      </w:r>
      <w:r w:rsidR="00A05857">
        <w:t xml:space="preserve">                3</w:t>
      </w:r>
      <w:r w:rsidR="00E25D4C">
        <w:t>78</w:t>
      </w:r>
      <w:r w:rsidR="00A05857">
        <w:t xml:space="preserve"> slov</w:t>
      </w:r>
    </w:p>
    <w:p w14:paraId="4A0B66E3" w14:textId="77777777" w:rsidR="003F2EB0" w:rsidRDefault="003F2EB0"/>
    <w:p w14:paraId="591968AB" w14:textId="3ED15D16" w:rsidR="008C66D4" w:rsidRDefault="008C66D4">
      <w:r>
        <w:t>-</w:t>
      </w:r>
    </w:p>
    <w:p w14:paraId="477D6EB9" w14:textId="320D93FD" w:rsidR="00E246A2" w:rsidRDefault="00E246A2">
      <w:r>
        <w:t>-</w:t>
      </w:r>
    </w:p>
    <w:p w14:paraId="7449B634" w14:textId="77777777" w:rsidR="00D60E74" w:rsidRDefault="00D60E74"/>
    <w:sectPr w:rsidR="00D60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3B"/>
    <w:rsid w:val="000548B5"/>
    <w:rsid w:val="000E5468"/>
    <w:rsid w:val="00111DDA"/>
    <w:rsid w:val="001358FD"/>
    <w:rsid w:val="001539CF"/>
    <w:rsid w:val="00177299"/>
    <w:rsid w:val="001D0A48"/>
    <w:rsid w:val="00287ABC"/>
    <w:rsid w:val="003002D9"/>
    <w:rsid w:val="003D7A20"/>
    <w:rsid w:val="003F2EB0"/>
    <w:rsid w:val="00442609"/>
    <w:rsid w:val="004C60A0"/>
    <w:rsid w:val="00505C03"/>
    <w:rsid w:val="00506CCA"/>
    <w:rsid w:val="006567B0"/>
    <w:rsid w:val="006B5E55"/>
    <w:rsid w:val="006E3B1B"/>
    <w:rsid w:val="006F028E"/>
    <w:rsid w:val="0078518D"/>
    <w:rsid w:val="008C66D4"/>
    <w:rsid w:val="00961513"/>
    <w:rsid w:val="00A05857"/>
    <w:rsid w:val="00A30446"/>
    <w:rsid w:val="00AA2251"/>
    <w:rsid w:val="00AE63CF"/>
    <w:rsid w:val="00B14B9C"/>
    <w:rsid w:val="00B76266"/>
    <w:rsid w:val="00CE5802"/>
    <w:rsid w:val="00D246D0"/>
    <w:rsid w:val="00D55078"/>
    <w:rsid w:val="00D60E74"/>
    <w:rsid w:val="00DD7032"/>
    <w:rsid w:val="00DE5714"/>
    <w:rsid w:val="00E246A2"/>
    <w:rsid w:val="00E25D4C"/>
    <w:rsid w:val="00EB043B"/>
    <w:rsid w:val="00F52824"/>
    <w:rsid w:val="00F6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864D"/>
  <w15:chartTrackingRefBased/>
  <w15:docId w15:val="{9BD20F0D-0593-4766-A167-03594624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Dorčák</dc:creator>
  <cp:keywords/>
  <dc:description/>
  <cp:lastModifiedBy>Rastislav Dorčák</cp:lastModifiedBy>
  <cp:revision>2</cp:revision>
  <dcterms:created xsi:type="dcterms:W3CDTF">2021-12-17T06:57:00Z</dcterms:created>
  <dcterms:modified xsi:type="dcterms:W3CDTF">2021-12-17T06:57:00Z</dcterms:modified>
</cp:coreProperties>
</file>