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1B" w:rsidRPr="0083501B" w:rsidRDefault="0083501B" w:rsidP="0083501B">
      <w:pPr>
        <w:rPr>
          <w:b/>
          <w:sz w:val="32"/>
          <w:szCs w:val="32"/>
        </w:rPr>
      </w:pPr>
      <w:bookmarkStart w:id="0" w:name="_GoBack"/>
      <w:bookmarkEnd w:id="0"/>
      <w:r w:rsidRPr="0083501B">
        <w:rPr>
          <w:b/>
          <w:sz w:val="32"/>
          <w:szCs w:val="32"/>
        </w:rPr>
        <w:t>Súťaže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1. MŠVVaŠ SR je vyhlasovateľom súťaží detí a žiakov škôl a školských zariadení,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ktoré sa konajú v súlade so zaregistrovanými organizačnými poriadkami.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2. Prehľad celoštátnych kôl súťaží je zverejnený na www.minedu.sk v menu Regionálne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školstvo – Súťaže detí a žiakov.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3. Zoznam predmetových olympiád a postupových súťaží zabezpečovaných organizáciou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IUVENTA je zverejnený na www.olympiady.sk.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4. Zoznam súťaží zabezpečovaných Štátnym inštitútom odborného vzdelávania (ďalej len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„ŠIOV“) je zverejnený na www.siov.sk.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5. Zoznam súťaží zabezpečovaných ŠPÚ je zverejnený na www.statpedu.sk.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6. Zoznam športových súťaží vyhlasovaných MŠVVaŠ SR, okrem športových súťaží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špeciálneho školstva, je zverejnený na www.minedu.sk v menu Šport – Šport a zdravie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a na www.skolskysport.sk v časti Aktuality. Prihlasovanie škôl prebieha prostredníctvom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www.skolskysport.sk, kde sú zverejnené aj platné pravidlá a propozície v menu danej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súťaže.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7. Odporúča sa školám zapojiť sa do súťaže Modelový Európsky parlament, ktorý podporuje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myšlienku európskeho občianstva a umožňuje žiakom oboznámiť sa s prácou orgánov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a ďalších inštitúcií Európskej únie, najmä Európskeho parlamentu, zasadnutia ktorého</w:t>
      </w:r>
    </w:p>
    <w:p w:rsidR="0083501B" w:rsidRDefault="0083501B" w:rsidP="0083501B">
      <w:pPr>
        <w:spacing w:after="0"/>
        <w:rPr>
          <w:b/>
          <w:sz w:val="32"/>
          <w:szCs w:val="32"/>
        </w:rPr>
      </w:pPr>
      <w:r w:rsidRPr="0083501B">
        <w:rPr>
          <w:sz w:val="24"/>
          <w:szCs w:val="24"/>
        </w:rPr>
        <w:t>simuluje. Viac informácií na www.iuventa.sk – Modelový Európsky parlament.</w:t>
      </w:r>
      <w:r w:rsidRPr="0083501B">
        <w:rPr>
          <w:b/>
          <w:sz w:val="32"/>
          <w:szCs w:val="32"/>
        </w:rPr>
        <w:cr/>
      </w:r>
    </w:p>
    <w:p w:rsidR="002A1DEB" w:rsidRDefault="00F71AAA">
      <w:pPr>
        <w:rPr>
          <w:b/>
          <w:sz w:val="32"/>
          <w:szCs w:val="32"/>
        </w:rPr>
      </w:pPr>
      <w:r>
        <w:rPr>
          <w:b/>
          <w:sz w:val="32"/>
          <w:szCs w:val="32"/>
        </w:rPr>
        <w:t>Súťaže šk. rok 2017/2018  1.stupeň</w:t>
      </w:r>
    </w:p>
    <w:p w:rsidR="00F71AAA" w:rsidRDefault="00F71AAA">
      <w:pPr>
        <w:rPr>
          <w:b/>
          <w:sz w:val="32"/>
          <w:szCs w:val="32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2587"/>
        <w:gridCol w:w="1622"/>
        <w:gridCol w:w="99"/>
        <w:gridCol w:w="1192"/>
        <w:gridCol w:w="1866"/>
        <w:gridCol w:w="1134"/>
        <w:gridCol w:w="1819"/>
        <w:gridCol w:w="1913"/>
        <w:gridCol w:w="1762"/>
      </w:tblGrid>
      <w:tr w:rsidR="00C83B34" w:rsidTr="0031508B">
        <w:tc>
          <w:tcPr>
            <w:tcW w:w="2587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Názov súťaže</w:t>
            </w:r>
          </w:p>
        </w:tc>
        <w:tc>
          <w:tcPr>
            <w:tcW w:w="1721" w:type="dxa"/>
            <w:gridSpan w:val="2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Termín a miesto konania</w:t>
            </w:r>
          </w:p>
        </w:tc>
        <w:tc>
          <w:tcPr>
            <w:tcW w:w="1192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Cieľová skupina</w:t>
            </w:r>
          </w:p>
        </w:tc>
        <w:tc>
          <w:tcPr>
            <w:tcW w:w="1866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Zodpovedný</w:t>
            </w:r>
          </w:p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Počet zúčastnených žiakov</w:t>
            </w:r>
          </w:p>
        </w:tc>
        <w:tc>
          <w:tcPr>
            <w:tcW w:w="5494" w:type="dxa"/>
            <w:gridSpan w:val="3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ýstup</w:t>
            </w:r>
          </w:p>
        </w:tc>
      </w:tr>
      <w:tr w:rsidR="00C83B34" w:rsidTr="0031508B">
        <w:tc>
          <w:tcPr>
            <w:tcW w:w="2587" w:type="dxa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192" w:type="dxa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83B34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</w:tc>
        <w:tc>
          <w:tcPr>
            <w:tcW w:w="1913" w:type="dxa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  <w:tc>
          <w:tcPr>
            <w:tcW w:w="1762" w:type="dxa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</w:tr>
      <w:tr w:rsidR="00C83B34" w:rsidTr="0031508B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Šaliansky Maťko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Čupová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Európa v škole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Cibuliaková</w:t>
            </w:r>
          </w:p>
          <w:p w:rsidR="00925273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Botunová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Pytagoriáda (P3,P4)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553FA7" w:rsidP="005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PaedDr </w:t>
            </w:r>
            <w:r w:rsidR="00553FA7">
              <w:rPr>
                <w:sz w:val="24"/>
                <w:szCs w:val="24"/>
              </w:rPr>
              <w:t>Hurová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Hviezdoslavov Kubín</w:t>
            </w:r>
          </w:p>
        </w:tc>
        <w:tc>
          <w:tcPr>
            <w:tcW w:w="1721" w:type="dxa"/>
            <w:gridSpan w:val="2"/>
          </w:tcPr>
          <w:p w:rsidR="00C83B34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Február </w:t>
            </w:r>
            <w:r w:rsidR="000F1C0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marec</w:t>
            </w:r>
          </w:p>
        </w:tc>
        <w:tc>
          <w:tcPr>
            <w:tcW w:w="1192" w:type="dxa"/>
          </w:tcPr>
          <w:p w:rsidR="00C83B34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Čupová</w:t>
            </w:r>
          </w:p>
          <w:p w:rsidR="00925273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Cibuliaková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Slávik Slovenska 2018</w:t>
            </w:r>
          </w:p>
        </w:tc>
        <w:tc>
          <w:tcPr>
            <w:tcW w:w="1721" w:type="dxa"/>
            <w:gridSpan w:val="2"/>
          </w:tcPr>
          <w:p w:rsidR="00C83B34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 - jún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Hudáková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4209" w:type="dxa"/>
            <w:gridSpan w:val="2"/>
          </w:tcPr>
          <w:p w:rsidR="00C83B34" w:rsidRDefault="00C83B34">
            <w:pPr>
              <w:rPr>
                <w:b/>
                <w:sz w:val="32"/>
                <w:szCs w:val="32"/>
              </w:rPr>
            </w:pPr>
          </w:p>
        </w:tc>
        <w:tc>
          <w:tcPr>
            <w:tcW w:w="9785" w:type="dxa"/>
            <w:gridSpan w:val="7"/>
          </w:tcPr>
          <w:p w:rsidR="00C83B34" w:rsidRDefault="00C83B3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Súťaže CVČ Domino</w:t>
            </w: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Najkrajší sen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celomestská výtvarná súťaž</w:t>
            </w:r>
          </w:p>
        </w:tc>
        <w:tc>
          <w:tcPr>
            <w:tcW w:w="1721" w:type="dxa"/>
            <w:gridSpan w:val="2"/>
          </w:tcPr>
          <w:p w:rsidR="00C83B34" w:rsidRPr="00C3605B" w:rsidRDefault="00260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3.11.2017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Ši</w:t>
            </w:r>
            <w:r w:rsidR="00925273">
              <w:rPr>
                <w:sz w:val="24"/>
                <w:szCs w:val="24"/>
              </w:rPr>
              <w:t>pošová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Koláže rozprávajú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  - celomestská výtvarná súťaž 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Vesmír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regionálne kolo celoslovenskej výtvarnej  súťaže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Botunová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Moje mesto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celomestská výtvarná súťaž 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Jendželovská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Príroda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výtvarná súťaž 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Kolečanská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4209" w:type="dxa"/>
            <w:gridSpan w:val="2"/>
          </w:tcPr>
          <w:p w:rsidR="00C83B34" w:rsidRPr="00C3605B" w:rsidRDefault="00C83B34">
            <w:pPr>
              <w:rPr>
                <w:rFonts w:ascii="Arial CE" w:hAnsi="Arial CE" w:cs="Arial CE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785" w:type="dxa"/>
            <w:gridSpan w:val="7"/>
          </w:tcPr>
          <w:p w:rsidR="00C83B34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8"/>
                <w:szCs w:val="28"/>
                <w:shd w:val="clear" w:color="auto" w:fill="FFFFFF"/>
              </w:rPr>
              <w:t>Ďalšie súťaže podľa ponuky</w:t>
            </w:r>
          </w:p>
        </w:tc>
      </w:tr>
      <w:tr w:rsidR="00C83B34" w:rsidTr="0031508B">
        <w:tc>
          <w:tcPr>
            <w:tcW w:w="2587" w:type="dxa"/>
          </w:tcPr>
          <w:p w:rsidR="00C83B34" w:rsidRPr="00C3605B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 xml:space="preserve">Jumpfest – 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celomestská skokansko –šprintérska súťaž</w:t>
            </w:r>
          </w:p>
        </w:tc>
        <w:tc>
          <w:tcPr>
            <w:tcW w:w="1721" w:type="dxa"/>
            <w:gridSpan w:val="2"/>
          </w:tcPr>
          <w:p w:rsidR="00C83B34" w:rsidRDefault="00C83B34">
            <w:pPr>
              <w:rPr>
                <w:sz w:val="24"/>
                <w:szCs w:val="24"/>
              </w:rPr>
            </w:pPr>
            <w:r w:rsidRPr="00C3605B">
              <w:rPr>
                <w:sz w:val="24"/>
                <w:szCs w:val="24"/>
              </w:rPr>
              <w:t>6.9.2017</w:t>
            </w:r>
          </w:p>
          <w:p w:rsidR="000F2337" w:rsidRPr="00C3605B" w:rsidRDefault="000F2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Hlavná ulica, Košice</w:t>
            </w:r>
          </w:p>
        </w:tc>
        <w:tc>
          <w:tcPr>
            <w:tcW w:w="1192" w:type="dxa"/>
          </w:tcPr>
          <w:p w:rsidR="00C83B34" w:rsidRPr="00C3605B" w:rsidRDefault="000F2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Pr="00C3605B" w:rsidRDefault="003206F4" w:rsidP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</w:t>
            </w:r>
            <w:r w:rsidR="00C83B34" w:rsidRPr="00C3605B">
              <w:rPr>
                <w:sz w:val="24"/>
                <w:szCs w:val="24"/>
              </w:rPr>
              <w:t xml:space="preserve"> Lábajová</w:t>
            </w:r>
            <w:r w:rsidR="000F23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83B3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913" w:type="dxa"/>
          </w:tcPr>
          <w:p w:rsidR="00C83B34" w:rsidRPr="00C83B34" w:rsidRDefault="00C83B34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C83B34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Natália Stankovič 2.B</w:t>
            </w:r>
          </w:p>
          <w:p w:rsidR="00C83B34" w:rsidRPr="00C83B34" w:rsidRDefault="00C83B34" w:rsidP="00C3605B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C83B34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Nikolas Mosoriak 4.D</w:t>
            </w:r>
          </w:p>
          <w:p w:rsidR="00C83B34" w:rsidRPr="00C83B34" w:rsidRDefault="00C83B34" w:rsidP="00C3605B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C83B34" w:rsidRPr="00C3605B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Viktória Bátoriová 4.D</w:t>
            </w:r>
          </w:p>
        </w:tc>
        <w:tc>
          <w:tcPr>
            <w:tcW w:w="1762" w:type="dxa"/>
          </w:tcPr>
          <w:p w:rsidR="00C83B34" w:rsidRPr="00C3605B" w:rsidRDefault="000F2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---------------------</w:t>
            </w: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lastRenderedPageBreak/>
              <w:t>Dobšinského Košice</w:t>
            </w:r>
          </w:p>
        </w:tc>
        <w:tc>
          <w:tcPr>
            <w:tcW w:w="1721" w:type="dxa"/>
            <w:gridSpan w:val="2"/>
          </w:tcPr>
          <w:p w:rsidR="00C83B34" w:rsidRPr="00C3605B" w:rsidRDefault="000F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27.10.2017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C83B34">
              <w:rPr>
                <w:sz w:val="24"/>
                <w:szCs w:val="24"/>
              </w:rPr>
              <w:t xml:space="preserve"> Čupová</w:t>
            </w:r>
          </w:p>
        </w:tc>
        <w:tc>
          <w:tcPr>
            <w:tcW w:w="1134" w:type="dxa"/>
          </w:tcPr>
          <w:p w:rsidR="00C83B34" w:rsidRPr="00C3605B" w:rsidRDefault="000F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0F1C02">
            <w:pPr>
              <w:rPr>
                <w:sz w:val="24"/>
                <w:szCs w:val="24"/>
              </w:rPr>
            </w:pPr>
            <w:r w:rsidRPr="000F1C02">
              <w:rPr>
                <w:b/>
                <w:sz w:val="24"/>
                <w:szCs w:val="24"/>
              </w:rPr>
              <w:t>Cena poslanca NR SR D. Čaploviča</w:t>
            </w:r>
            <w:r>
              <w:rPr>
                <w:sz w:val="24"/>
                <w:szCs w:val="24"/>
              </w:rPr>
              <w:t>: Stela Zoe Macinská 3.D</w:t>
            </w: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Slovo bez hraníc</w:t>
            </w:r>
          </w:p>
        </w:tc>
        <w:tc>
          <w:tcPr>
            <w:tcW w:w="1721" w:type="dxa"/>
            <w:gridSpan w:val="2"/>
          </w:tcPr>
          <w:p w:rsidR="00C83B34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83B34">
              <w:rPr>
                <w:sz w:val="24"/>
                <w:szCs w:val="24"/>
              </w:rPr>
              <w:t>ovember</w:t>
            </w:r>
          </w:p>
          <w:p w:rsidR="00755E5D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MÚ Hviezdoslavova 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C83B34">
              <w:rPr>
                <w:sz w:val="24"/>
                <w:szCs w:val="24"/>
              </w:rPr>
              <w:t xml:space="preserve"> Čupová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31508B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iBobor</w:t>
            </w:r>
          </w:p>
        </w:tc>
        <w:tc>
          <w:tcPr>
            <w:tcW w:w="1721" w:type="dxa"/>
            <w:gridSpan w:val="2"/>
          </w:tcPr>
          <w:p w:rsidR="00C83B3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-10.10. 2017</w:t>
            </w:r>
          </w:p>
        </w:tc>
        <w:tc>
          <w:tcPr>
            <w:tcW w:w="1192" w:type="dxa"/>
          </w:tcPr>
          <w:p w:rsidR="00C83B34" w:rsidRPr="00C3605B" w:rsidRDefault="008969A9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C83B34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C83B34">
              <w:rPr>
                <w:sz w:val="24"/>
                <w:szCs w:val="24"/>
              </w:rPr>
              <w:t xml:space="preserve"> Gregušová</w:t>
            </w:r>
          </w:p>
        </w:tc>
        <w:tc>
          <w:tcPr>
            <w:tcW w:w="1134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3206F4" w:rsidTr="0031508B">
        <w:tc>
          <w:tcPr>
            <w:tcW w:w="2587" w:type="dxa"/>
          </w:tcPr>
          <w:p w:rsidR="003206F4" w:rsidRDefault="003206F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Fullova ruža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206F4">
              <w:rPr>
                <w:sz w:val="24"/>
                <w:szCs w:val="24"/>
              </w:rPr>
              <w:t>áj</w:t>
            </w:r>
          </w:p>
        </w:tc>
        <w:tc>
          <w:tcPr>
            <w:tcW w:w="119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Gregušová</w:t>
            </w:r>
          </w:p>
          <w:p w:rsidR="003206F4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Hromjáková</w:t>
            </w:r>
          </w:p>
        </w:tc>
        <w:tc>
          <w:tcPr>
            <w:tcW w:w="1134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31508B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Mladý zdravotník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5D091B">
              <w:rPr>
                <w:sz w:val="24"/>
                <w:szCs w:val="24"/>
              </w:rPr>
              <w:t>áj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Mahútová</w:t>
            </w:r>
          </w:p>
        </w:tc>
        <w:tc>
          <w:tcPr>
            <w:tcW w:w="1134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31508B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Beh o pohár starostu</w:t>
            </w:r>
          </w:p>
        </w:tc>
        <w:tc>
          <w:tcPr>
            <w:tcW w:w="1721" w:type="dxa"/>
            <w:gridSpan w:val="2"/>
          </w:tcPr>
          <w:p w:rsidR="003206F4" w:rsidRDefault="006F0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  <w:r w:rsidR="001F09C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="001F09C5">
              <w:rPr>
                <w:sz w:val="24"/>
                <w:szCs w:val="24"/>
              </w:rPr>
              <w:t>.2017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 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Lábajová</w:t>
            </w:r>
          </w:p>
        </w:tc>
        <w:tc>
          <w:tcPr>
            <w:tcW w:w="1134" w:type="dxa"/>
          </w:tcPr>
          <w:p w:rsidR="003206F4" w:rsidRPr="00C3605B" w:rsidRDefault="00435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9" w:type="dxa"/>
          </w:tcPr>
          <w:p w:rsidR="003206F4" w:rsidRDefault="00435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Dievčatá:</w:t>
            </w:r>
          </w:p>
          <w:p w:rsidR="00435B90" w:rsidRDefault="00435B90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1.m</w:t>
            </w:r>
            <w:r>
              <w:rPr>
                <w:sz w:val="24"/>
                <w:szCs w:val="24"/>
              </w:rPr>
              <w:t xml:space="preserve"> </w:t>
            </w:r>
            <w:r w:rsidR="006F05B3">
              <w:rPr>
                <w:sz w:val="24"/>
                <w:szCs w:val="24"/>
              </w:rPr>
              <w:t>Karoléína Kováčová 4.B</w:t>
            </w:r>
          </w:p>
          <w:p w:rsidR="00435B90" w:rsidRDefault="00435B90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2.m</w:t>
            </w:r>
            <w:r w:rsidR="006F05B3">
              <w:rPr>
                <w:sz w:val="24"/>
                <w:szCs w:val="24"/>
              </w:rPr>
              <w:t xml:space="preserve"> Nina Trebuňová 4.B</w:t>
            </w:r>
          </w:p>
          <w:p w:rsidR="00435B90" w:rsidRDefault="00435B90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3.m</w:t>
            </w:r>
            <w:r w:rsidR="006F05B3">
              <w:rPr>
                <w:sz w:val="24"/>
                <w:szCs w:val="24"/>
              </w:rPr>
              <w:t xml:space="preserve"> Soňa Grofčíková 4.A</w:t>
            </w:r>
          </w:p>
          <w:p w:rsidR="00435B90" w:rsidRDefault="00435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Chlapci:</w:t>
            </w:r>
          </w:p>
          <w:p w:rsidR="00435B90" w:rsidRPr="00C3605B" w:rsidRDefault="00435B90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3.m</w:t>
            </w:r>
            <w:r w:rsidR="006F05B3">
              <w:rPr>
                <w:sz w:val="24"/>
                <w:szCs w:val="24"/>
              </w:rPr>
              <w:t xml:space="preserve"> Kristián Dobranský 4.B</w:t>
            </w: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31508B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lastRenderedPageBreak/>
              <w:t>Jazykový kvet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Mahútová</w:t>
            </w:r>
          </w:p>
        </w:tc>
        <w:tc>
          <w:tcPr>
            <w:tcW w:w="1134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31508B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Bocian náš sused – výtvarná súťaž Vsl. múzea</w:t>
            </w:r>
          </w:p>
        </w:tc>
        <w:tc>
          <w:tcPr>
            <w:tcW w:w="1721" w:type="dxa"/>
            <w:gridSpan w:val="2"/>
          </w:tcPr>
          <w:p w:rsidR="003206F4" w:rsidRDefault="000F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5D091B">
              <w:rPr>
                <w:sz w:val="24"/>
                <w:szCs w:val="24"/>
              </w:rPr>
              <w:t>eptember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Gašparová</w:t>
            </w:r>
          </w:p>
        </w:tc>
        <w:tc>
          <w:tcPr>
            <w:tcW w:w="1134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31508B">
        <w:tc>
          <w:tcPr>
            <w:tcW w:w="2587" w:type="dxa"/>
          </w:tcPr>
          <w:p w:rsidR="003206F4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Európska noc výskumníkov 2017 – výtvarná súťaž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-24. 9.2017</w:t>
            </w:r>
          </w:p>
        </w:tc>
        <w:tc>
          <w:tcPr>
            <w:tcW w:w="1192" w:type="dxa"/>
          </w:tcPr>
          <w:p w:rsidR="003206F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260A21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Sojková</w:t>
            </w:r>
          </w:p>
          <w:p w:rsidR="00260A21" w:rsidRDefault="00260A21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Gajdošová</w:t>
            </w:r>
          </w:p>
        </w:tc>
        <w:tc>
          <w:tcPr>
            <w:tcW w:w="1134" w:type="dxa"/>
          </w:tcPr>
          <w:p w:rsidR="003206F4" w:rsidRPr="00C3605B" w:rsidRDefault="00260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9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8969A9" w:rsidTr="0031508B">
        <w:tc>
          <w:tcPr>
            <w:tcW w:w="2587" w:type="dxa"/>
          </w:tcPr>
          <w:p w:rsidR="008969A9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Klokan</w:t>
            </w:r>
          </w:p>
        </w:tc>
        <w:tc>
          <w:tcPr>
            <w:tcW w:w="1721" w:type="dxa"/>
            <w:gridSpan w:val="2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19.3.2018</w:t>
            </w:r>
          </w:p>
        </w:tc>
        <w:tc>
          <w:tcPr>
            <w:tcW w:w="1192" w:type="dxa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8969A9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34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</w:tr>
      <w:tr w:rsidR="008969A9" w:rsidTr="0031508B">
        <w:tc>
          <w:tcPr>
            <w:tcW w:w="2587" w:type="dxa"/>
          </w:tcPr>
          <w:p w:rsidR="008969A9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Všetkovedko</w:t>
            </w:r>
          </w:p>
        </w:tc>
        <w:tc>
          <w:tcPr>
            <w:tcW w:w="1721" w:type="dxa"/>
            <w:gridSpan w:val="2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30.11.2017</w:t>
            </w:r>
          </w:p>
        </w:tc>
        <w:tc>
          <w:tcPr>
            <w:tcW w:w="1192" w:type="dxa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8969A9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34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</w:tr>
      <w:tr w:rsidR="008969A9" w:rsidTr="0031508B">
        <w:tc>
          <w:tcPr>
            <w:tcW w:w="2587" w:type="dxa"/>
          </w:tcPr>
          <w:p w:rsidR="008969A9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Maksík</w:t>
            </w:r>
          </w:p>
        </w:tc>
        <w:tc>
          <w:tcPr>
            <w:tcW w:w="1721" w:type="dxa"/>
            <w:gridSpan w:val="2"/>
          </w:tcPr>
          <w:p w:rsidR="008969A9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Október - jún</w:t>
            </w:r>
          </w:p>
        </w:tc>
        <w:tc>
          <w:tcPr>
            <w:tcW w:w="1192" w:type="dxa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8969A9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34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</w:tr>
      <w:tr w:rsidR="002578F5" w:rsidTr="0031508B">
        <w:tc>
          <w:tcPr>
            <w:tcW w:w="2587" w:type="dxa"/>
          </w:tcPr>
          <w:p w:rsidR="002578F5" w:rsidRDefault="002578F5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Vybíjaná ZŠ – najmladších    žiakov</w:t>
            </w:r>
          </w:p>
        </w:tc>
        <w:tc>
          <w:tcPr>
            <w:tcW w:w="1721" w:type="dxa"/>
            <w:gridSpan w:val="2"/>
          </w:tcPr>
          <w:p w:rsidR="002578F5" w:rsidRDefault="00435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16.11.2017</w:t>
            </w:r>
          </w:p>
        </w:tc>
        <w:tc>
          <w:tcPr>
            <w:tcW w:w="1192" w:type="dxa"/>
          </w:tcPr>
          <w:p w:rsidR="002578F5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4.roč.</w:t>
            </w:r>
          </w:p>
        </w:tc>
        <w:tc>
          <w:tcPr>
            <w:tcW w:w="1866" w:type="dxa"/>
          </w:tcPr>
          <w:p w:rsidR="002578F5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Kováčová</w:t>
            </w:r>
          </w:p>
          <w:p w:rsidR="002578F5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Lábajová</w:t>
            </w:r>
          </w:p>
        </w:tc>
        <w:tc>
          <w:tcPr>
            <w:tcW w:w="1134" w:type="dxa"/>
          </w:tcPr>
          <w:p w:rsidR="002578F5" w:rsidRPr="00C3605B" w:rsidRDefault="00435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9" w:type="dxa"/>
          </w:tcPr>
          <w:p w:rsidR="002578F5" w:rsidRPr="00C3605B" w:rsidRDefault="002578F5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2578F5" w:rsidRPr="00C3605B" w:rsidRDefault="002578F5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2578F5" w:rsidRPr="00C3605B" w:rsidRDefault="002578F5">
            <w:pPr>
              <w:rPr>
                <w:sz w:val="24"/>
                <w:szCs w:val="24"/>
              </w:rPr>
            </w:pPr>
          </w:p>
        </w:tc>
      </w:tr>
      <w:tr w:rsidR="000F045D" w:rsidTr="0031508B">
        <w:tc>
          <w:tcPr>
            <w:tcW w:w="2587" w:type="dxa"/>
          </w:tcPr>
          <w:p w:rsidR="000F045D" w:rsidRDefault="000F045D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Spev bez hraníc</w:t>
            </w:r>
          </w:p>
        </w:tc>
        <w:tc>
          <w:tcPr>
            <w:tcW w:w="1721" w:type="dxa"/>
            <w:gridSpan w:val="2"/>
          </w:tcPr>
          <w:p w:rsidR="000F045D" w:rsidRDefault="000F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1192" w:type="dxa"/>
          </w:tcPr>
          <w:p w:rsidR="000F045D" w:rsidRDefault="000F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</w:t>
            </w:r>
          </w:p>
        </w:tc>
        <w:tc>
          <w:tcPr>
            <w:tcW w:w="1866" w:type="dxa"/>
          </w:tcPr>
          <w:p w:rsidR="000F045D" w:rsidRDefault="000F045D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Jendželovská</w:t>
            </w:r>
          </w:p>
        </w:tc>
        <w:tc>
          <w:tcPr>
            <w:tcW w:w="1134" w:type="dxa"/>
          </w:tcPr>
          <w:p w:rsidR="000F045D" w:rsidRDefault="000F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:rsidR="000F045D" w:rsidRDefault="000F045D">
            <w:pPr>
              <w:rPr>
                <w:sz w:val="24"/>
                <w:szCs w:val="24"/>
              </w:rPr>
            </w:pPr>
            <w:r w:rsidRPr="000D279E">
              <w:rPr>
                <w:b/>
                <w:sz w:val="24"/>
                <w:szCs w:val="24"/>
              </w:rPr>
              <w:t>3.miesto</w:t>
            </w:r>
            <w:r>
              <w:rPr>
                <w:sz w:val="24"/>
                <w:szCs w:val="24"/>
              </w:rPr>
              <w:t xml:space="preserve"> KAT.B</w:t>
            </w:r>
          </w:p>
          <w:p w:rsidR="000F045D" w:rsidRDefault="000F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M. Ševčíková</w:t>
            </w:r>
          </w:p>
          <w:p w:rsidR="000F045D" w:rsidRPr="00C3605B" w:rsidRDefault="000F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</w:t>
            </w:r>
          </w:p>
        </w:tc>
        <w:tc>
          <w:tcPr>
            <w:tcW w:w="1913" w:type="dxa"/>
          </w:tcPr>
          <w:p w:rsidR="000F045D" w:rsidRPr="00C3605B" w:rsidRDefault="000F045D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0F045D" w:rsidRPr="00C3605B" w:rsidRDefault="000F045D">
            <w:pPr>
              <w:rPr>
                <w:sz w:val="24"/>
                <w:szCs w:val="24"/>
              </w:rPr>
            </w:pPr>
          </w:p>
        </w:tc>
      </w:tr>
      <w:tr w:rsidR="001F09C5" w:rsidTr="0031508B">
        <w:tc>
          <w:tcPr>
            <w:tcW w:w="2587" w:type="dxa"/>
          </w:tcPr>
          <w:p w:rsidR="001F09C5" w:rsidRDefault="00103E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Strašiak v poli</w:t>
            </w:r>
          </w:p>
        </w:tc>
        <w:tc>
          <w:tcPr>
            <w:tcW w:w="1721" w:type="dxa"/>
            <w:gridSpan w:val="2"/>
          </w:tcPr>
          <w:p w:rsidR="001F09C5" w:rsidRDefault="00103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16.10.2017</w:t>
            </w:r>
          </w:p>
        </w:tc>
        <w:tc>
          <w:tcPr>
            <w:tcW w:w="1192" w:type="dxa"/>
          </w:tcPr>
          <w:p w:rsidR="001F09C5" w:rsidRDefault="00103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1F09C5" w:rsidRDefault="00103E22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Gajdošová,</w:t>
            </w:r>
          </w:p>
          <w:p w:rsidR="00103E22" w:rsidRDefault="00103E22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Dedíková</w:t>
            </w:r>
          </w:p>
        </w:tc>
        <w:tc>
          <w:tcPr>
            <w:tcW w:w="1134" w:type="dxa"/>
          </w:tcPr>
          <w:p w:rsidR="001F09C5" w:rsidRDefault="00103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:rsidR="001F09C5" w:rsidRDefault="001F09C5" w:rsidP="0031508B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1508B" w:rsidRDefault="0031508B" w:rsidP="00315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umiestnenia</w:t>
            </w:r>
          </w:p>
          <w:p w:rsidR="001F09C5" w:rsidRPr="00C3605B" w:rsidRDefault="001F09C5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1F09C5" w:rsidRPr="00C3605B" w:rsidRDefault="001F09C5">
            <w:pPr>
              <w:rPr>
                <w:sz w:val="24"/>
                <w:szCs w:val="24"/>
              </w:rPr>
            </w:pPr>
          </w:p>
        </w:tc>
      </w:tr>
      <w:tr w:rsidR="00260A21" w:rsidTr="0031508B">
        <w:tc>
          <w:tcPr>
            <w:tcW w:w="2587" w:type="dxa"/>
          </w:tcPr>
          <w:p w:rsidR="00260A21" w:rsidRDefault="00260A21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Zmeňme budúcnosť migrácie</w:t>
            </w:r>
          </w:p>
        </w:tc>
        <w:tc>
          <w:tcPr>
            <w:tcW w:w="1721" w:type="dxa"/>
            <w:gridSpan w:val="2"/>
          </w:tcPr>
          <w:p w:rsidR="00260A21" w:rsidRDefault="00260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10.11.2017</w:t>
            </w:r>
          </w:p>
        </w:tc>
        <w:tc>
          <w:tcPr>
            <w:tcW w:w="1192" w:type="dxa"/>
          </w:tcPr>
          <w:p w:rsidR="00260A21" w:rsidRDefault="00260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260A21" w:rsidRDefault="00260A21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Sojková</w:t>
            </w:r>
          </w:p>
          <w:p w:rsidR="00260A21" w:rsidRDefault="00260A21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Lábajová</w:t>
            </w:r>
          </w:p>
        </w:tc>
        <w:tc>
          <w:tcPr>
            <w:tcW w:w="1134" w:type="dxa"/>
          </w:tcPr>
          <w:p w:rsidR="00260A21" w:rsidRDefault="00260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9" w:type="dxa"/>
          </w:tcPr>
          <w:p w:rsidR="00260A21" w:rsidRDefault="00260A21" w:rsidP="0031508B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260A21" w:rsidRDefault="00260A21" w:rsidP="0031508B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260A21" w:rsidRPr="00C3605B" w:rsidRDefault="00260A21">
            <w:pPr>
              <w:rPr>
                <w:sz w:val="24"/>
                <w:szCs w:val="24"/>
              </w:rPr>
            </w:pPr>
          </w:p>
        </w:tc>
      </w:tr>
      <w:tr w:rsidR="000F1C02" w:rsidTr="0031508B">
        <w:tc>
          <w:tcPr>
            <w:tcW w:w="2587" w:type="dxa"/>
          </w:tcPr>
          <w:p w:rsidR="000F1C02" w:rsidRDefault="000F1C0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21" w:type="dxa"/>
            <w:gridSpan w:val="2"/>
          </w:tcPr>
          <w:p w:rsidR="000F1C02" w:rsidRDefault="000F1C02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0F1C02" w:rsidRDefault="000F1C02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0F1C02" w:rsidRDefault="000F1C02" w:rsidP="008969A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F1C02" w:rsidRDefault="000F1C02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0F1C02" w:rsidRDefault="000F1C02" w:rsidP="0031508B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0F1C02" w:rsidRDefault="000F1C02" w:rsidP="0031508B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0F1C02" w:rsidRPr="00C3605B" w:rsidRDefault="000F1C02">
            <w:pPr>
              <w:rPr>
                <w:sz w:val="24"/>
                <w:szCs w:val="24"/>
              </w:rPr>
            </w:pPr>
          </w:p>
        </w:tc>
      </w:tr>
    </w:tbl>
    <w:p w:rsidR="00F71AAA" w:rsidRDefault="00F71AAA">
      <w:pPr>
        <w:rPr>
          <w:b/>
          <w:sz w:val="32"/>
          <w:szCs w:val="32"/>
        </w:rPr>
      </w:pPr>
    </w:p>
    <w:p w:rsidR="000E5331" w:rsidRPr="000E5331" w:rsidRDefault="000E5331">
      <w:pPr>
        <w:rPr>
          <w:b/>
          <w:sz w:val="24"/>
          <w:szCs w:val="24"/>
        </w:rPr>
      </w:pPr>
      <w:r w:rsidRPr="000E5331">
        <w:rPr>
          <w:b/>
          <w:sz w:val="24"/>
          <w:szCs w:val="24"/>
        </w:rPr>
        <w:t>Plán súťaží je možné v priebehu školského roka dopĺňať.</w:t>
      </w:r>
    </w:p>
    <w:sectPr w:rsidR="000E5331" w:rsidRPr="000E5331" w:rsidSect="00F71A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A5B" w:rsidRDefault="00B74A5B" w:rsidP="0083501B">
      <w:pPr>
        <w:spacing w:after="0" w:line="240" w:lineRule="auto"/>
      </w:pPr>
      <w:r>
        <w:separator/>
      </w:r>
    </w:p>
  </w:endnote>
  <w:endnote w:type="continuationSeparator" w:id="0">
    <w:p w:rsidR="00B74A5B" w:rsidRDefault="00B74A5B" w:rsidP="0083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A5B" w:rsidRDefault="00B74A5B" w:rsidP="0083501B">
      <w:pPr>
        <w:spacing w:after="0" w:line="240" w:lineRule="auto"/>
      </w:pPr>
      <w:r>
        <w:separator/>
      </w:r>
    </w:p>
  </w:footnote>
  <w:footnote w:type="continuationSeparator" w:id="0">
    <w:p w:rsidR="00B74A5B" w:rsidRDefault="00B74A5B" w:rsidP="00835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AA"/>
    <w:rsid w:val="000065A7"/>
    <w:rsid w:val="000D279E"/>
    <w:rsid w:val="000E5331"/>
    <w:rsid w:val="000F045D"/>
    <w:rsid w:val="000F1C02"/>
    <w:rsid w:val="000F2337"/>
    <w:rsid w:val="00103E22"/>
    <w:rsid w:val="001E4F4B"/>
    <w:rsid w:val="001F09C5"/>
    <w:rsid w:val="002578F5"/>
    <w:rsid w:val="00260A21"/>
    <w:rsid w:val="0028103A"/>
    <w:rsid w:val="002A1DEB"/>
    <w:rsid w:val="00307511"/>
    <w:rsid w:val="0031508B"/>
    <w:rsid w:val="003206F4"/>
    <w:rsid w:val="003E3FDD"/>
    <w:rsid w:val="003E7E2A"/>
    <w:rsid w:val="00435B90"/>
    <w:rsid w:val="00553FA7"/>
    <w:rsid w:val="005D091B"/>
    <w:rsid w:val="006A6DC2"/>
    <w:rsid w:val="006F05B3"/>
    <w:rsid w:val="00755E5D"/>
    <w:rsid w:val="0083501B"/>
    <w:rsid w:val="008969A9"/>
    <w:rsid w:val="00925273"/>
    <w:rsid w:val="00B551A2"/>
    <w:rsid w:val="00B74A5B"/>
    <w:rsid w:val="00C3605B"/>
    <w:rsid w:val="00C83B34"/>
    <w:rsid w:val="00CD24DF"/>
    <w:rsid w:val="00D51421"/>
    <w:rsid w:val="00F71AAA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BD4CE-98F4-40E2-8A4B-A2CBDB2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71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2</cp:revision>
  <dcterms:created xsi:type="dcterms:W3CDTF">2018-01-10T06:33:00Z</dcterms:created>
  <dcterms:modified xsi:type="dcterms:W3CDTF">2018-01-10T06:33:00Z</dcterms:modified>
</cp:coreProperties>
</file>