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AE" w:rsidRDefault="006658AE">
      <w:r>
        <w:t>Dobrý deň všetkým, milí rodičia, milí budúci spolužiaci,</w:t>
      </w:r>
      <w:r w:rsidR="00203B97">
        <w:t xml:space="preserve"> </w:t>
      </w:r>
      <w:r>
        <w:t>chcel by som Vám predstaviť tím spol</w:t>
      </w:r>
      <w:r w:rsidR="00203B97">
        <w:t>u</w:t>
      </w:r>
      <w:r>
        <w:t>žiakov – žiakov OGY Gymnázia v Gelnici, ktorí Vás dnes budú sprevádzať a s ktorými budete mať tú č</w:t>
      </w:r>
      <w:r w:rsidR="001320CD">
        <w:t>e</w:t>
      </w:r>
      <w:r>
        <w:t xml:space="preserve">sť stráviť dnešné GYMGL dopoludnie. Sú tu dnes žiaci </w:t>
      </w:r>
      <w:proofErr w:type="spellStart"/>
      <w:r>
        <w:t>primy</w:t>
      </w:r>
      <w:proofErr w:type="spellEnd"/>
      <w:r>
        <w:t>, sekundy, tercie a kvarty OGY, aby Vám autenticky priblížili ško</w:t>
      </w:r>
      <w:r w:rsidR="00203B97">
        <w:t>l</w:t>
      </w:r>
      <w:r>
        <w:t xml:space="preserve">ský život a aktivity našej školy.  </w:t>
      </w:r>
      <w:proofErr w:type="spellStart"/>
      <w:r>
        <w:t>Ahojte</w:t>
      </w:r>
      <w:proofErr w:type="spellEnd"/>
      <w:r>
        <w:t xml:space="preserve"> </w:t>
      </w:r>
      <w:r>
        <w:sym w:font="Wingdings" w:char="F04A"/>
      </w:r>
    </w:p>
    <w:p w:rsidR="006658AE" w:rsidRDefault="006658AE"/>
    <w:p w:rsidR="0065717F" w:rsidRDefault="0065717F">
      <w:r>
        <w:t xml:space="preserve">Tak ako každý rodič, ktorý chce svojmu dieťaťu dať to najlepšie, zabezpečiť mu tú najlepšiu budúcnosť, aj naši rodičia chceli pre nás to najlepšie, preto nás dali tu na toto gymnázium jediné </w:t>
      </w:r>
      <w:proofErr w:type="spellStart"/>
      <w:r>
        <w:t>celookresné</w:t>
      </w:r>
      <w:proofErr w:type="spellEnd"/>
      <w:r>
        <w:t xml:space="preserve"> gymnázium, ktoré je teraz našou školou, rodinou, domovom, všetko v jednom. </w:t>
      </w:r>
    </w:p>
    <w:p w:rsidR="00985CF3" w:rsidRDefault="0065717F">
      <w:r>
        <w:t>Vedeli, že základnou podmienkou na to, aby sme sa my mali lepšie v budúcnosti a vedeli meniť svet, samozrejme k lepšiemu, je mať kvalitné vzdelanie.</w:t>
      </w:r>
    </w:p>
    <w:p w:rsidR="0065717F" w:rsidRDefault="0065717F">
      <w:r>
        <w:t xml:space="preserve">Prehodnotili všetky + a-  dali nás tu a my sme za to radi a vďační, hoci nás to niektorých stojí skoršie ranné vstávanie a cestovanie, ale nám to nevadí, pretože: </w:t>
      </w:r>
    </w:p>
    <w:p w:rsidR="0065717F" w:rsidRDefault="0065717F">
      <w:r>
        <w:t>Keď sme sa tak hlbšie zamysleli nad tým, aký benefit to prináša:</w:t>
      </w:r>
    </w:p>
    <w:p w:rsidR="006658AE" w:rsidRDefault="006658AE">
      <w:r>
        <w:t xml:space="preserve">Zamysleli sme sa a vyhodnotili výhody štúdia na GYMGL a nazvali ich ako Prečo </w:t>
      </w:r>
      <w:r w:rsidR="00203B97">
        <w:t>chodím do školy r</w:t>
      </w:r>
      <w:r>
        <w:t>ád</w:t>
      </w:r>
      <w:r w:rsidR="00203B97">
        <w:t xml:space="preserve"> </w:t>
      </w:r>
      <w:r>
        <w:t>:</w:t>
      </w:r>
    </w:p>
    <w:p w:rsidR="00B567CF" w:rsidRDefault="00B567CF">
      <w:r>
        <w:t xml:space="preserve">Školu tvoria učitelia a žiaci </w:t>
      </w:r>
      <w:r>
        <w:sym w:font="Wingdings" w:char="F04A"/>
      </w:r>
      <w:r>
        <w:t xml:space="preserve"> preto ako hlavný dôvod č. 1, by sme určite vybrali </w:t>
      </w:r>
    </w:p>
    <w:p w:rsidR="00B567CF" w:rsidRDefault="00B567CF">
      <w:r>
        <w:t xml:space="preserve">-príjemná pracovná atmosféra, náš názor je dôležitý, učitelia sú tu pre nás – vyššia interaktivita </w:t>
      </w:r>
    </w:p>
    <w:p w:rsidR="00B567CF" w:rsidRDefault="00B567CF">
      <w:r>
        <w:t>- nedá nám nespomenúť skvelý triedny kolektív kamarátov spolužiakov</w:t>
      </w:r>
    </w:p>
    <w:p w:rsidR="00B567CF" w:rsidRDefault="00B567CF">
      <w:r>
        <w:t>2.zábavné a rôznorodé vyučovacie metódy a školské aktivít a</w:t>
      </w:r>
    </w:p>
    <w:p w:rsidR="00D25F6E" w:rsidRDefault="00D25F6E">
      <w:r>
        <w:t xml:space="preserve">- naši učitelia vedia, že </w:t>
      </w:r>
    </w:p>
    <w:p w:rsidR="00B567CF" w:rsidRDefault="00B567CF"/>
    <w:p w:rsidR="006658AE" w:rsidRDefault="006658AE">
      <w:r>
        <w:t>Pamätáš</w:t>
      </w:r>
      <w:r w:rsidR="00203B97">
        <w:t xml:space="preserve"> </w:t>
      </w:r>
    </w:p>
    <w:p w:rsidR="0065717F" w:rsidRDefault="0065717F"/>
    <w:p w:rsidR="00203B97" w:rsidRDefault="00203B97"/>
    <w:p w:rsidR="0065717F" w:rsidRDefault="0065717F"/>
    <w:p w:rsidR="0065717F" w:rsidRDefault="0065717F"/>
    <w:p w:rsidR="0065717F" w:rsidRDefault="0065717F"/>
    <w:p w:rsidR="0065717F" w:rsidRDefault="0065717F">
      <w:r>
        <w:t>Veľa učiteľov zo ZŠ nás odhováralo, no my s istotou dnes vieme povedať, že sme to aj napriek tomu vyskúšali a naozaj neľutujeme.</w:t>
      </w:r>
    </w:p>
    <w:p w:rsidR="0065717F" w:rsidRDefault="0065717F">
      <w:r>
        <w:t>Ak by sme mali z</w:t>
      </w:r>
      <w:r w:rsidR="006658AE">
        <w:t>hrnúť, prečo sme na tejto škole radi, tak by to boli práve tieto:</w:t>
      </w:r>
    </w:p>
    <w:p w:rsidR="006658AE" w:rsidRDefault="006658AE"/>
    <w:p w:rsidR="006658AE" w:rsidRDefault="006658AE"/>
    <w:p w:rsidR="006658AE" w:rsidRDefault="006658AE"/>
    <w:p w:rsidR="006658AE" w:rsidRDefault="006658AE">
      <w:r>
        <w:t xml:space="preserve">Nechceme Vás presviedčať, presvedčíte sa sami, ak sa stanete aj Vy </w:t>
      </w:r>
    </w:p>
    <w:p w:rsidR="006658AE" w:rsidRDefault="006658AE"/>
    <w:p w:rsidR="006658AE" w:rsidRDefault="006658AE">
      <w:r>
        <w:lastRenderedPageBreak/>
        <w:t>My budeme tomu iba radi a budeme sa tešiť, že budete patriť k tým, ktorí vzdelaním a </w:t>
      </w:r>
      <w:proofErr w:type="spellStart"/>
      <w:r>
        <w:t>rozšíreením</w:t>
      </w:r>
      <w:proofErr w:type="spellEnd"/>
      <w:r>
        <w:t xml:space="preserve"> si svojich možností budú patriť k tým, ktorí budú chcieť zmeniť svet k lepšiemu v našom okrese ale aj na Slovensku.</w:t>
      </w:r>
    </w:p>
    <w:p w:rsidR="001320CD" w:rsidRDefault="001320CD">
      <w:proofErr w:type="spellStart"/>
      <w:r>
        <w:t>AčO</w:t>
      </w:r>
      <w:proofErr w:type="spellEnd"/>
      <w:r>
        <w:t xml:space="preserve"> povedala naši rodičia?</w:t>
      </w:r>
    </w:p>
    <w:p w:rsidR="001320CD" w:rsidRDefault="001320CD">
      <w:r>
        <w:t>My sme spokojní, oni sú spokojní, nie je potrebné nič riešiť</w:t>
      </w:r>
    </w:p>
    <w:p w:rsidR="001320CD" w:rsidRDefault="001320CD"/>
    <w:p w:rsidR="001320CD" w:rsidRDefault="001320CD"/>
    <w:p w:rsidR="001320CD" w:rsidRDefault="001320CD">
      <w:r>
        <w:t>Malá och</w:t>
      </w:r>
      <w:r w:rsidR="00173E50">
        <w:t>u</w:t>
      </w:r>
      <w:r>
        <w:t xml:space="preserve">tnávku, toho čo môžete zažívať s nami máme za sebou a teraz Vás naši sprievodcovia prevedú jednotlivými </w:t>
      </w:r>
      <w:proofErr w:type="spellStart"/>
      <w:r>
        <w:t>stanovištiami</w:t>
      </w:r>
      <w:proofErr w:type="spellEnd"/>
      <w:r>
        <w:t xml:space="preserve">, kde ochutnávku môžete autenticky aj zažiť. </w:t>
      </w:r>
      <w:bookmarkStart w:id="0" w:name="_GoBack"/>
      <w:bookmarkEnd w:id="0"/>
    </w:p>
    <w:sectPr w:rsidR="00132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2D"/>
    <w:rsid w:val="0009212D"/>
    <w:rsid w:val="001320CD"/>
    <w:rsid w:val="00173E50"/>
    <w:rsid w:val="00203B97"/>
    <w:rsid w:val="0065717F"/>
    <w:rsid w:val="006658AE"/>
    <w:rsid w:val="00796920"/>
    <w:rsid w:val="00985CF3"/>
    <w:rsid w:val="00B567CF"/>
    <w:rsid w:val="00D25F6E"/>
    <w:rsid w:val="00F506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49D4"/>
  <w15:chartTrackingRefBased/>
  <w15:docId w15:val="{2BEDCBFE-DDD3-44AC-818F-455581A1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332</Words>
  <Characters>1899</Characters>
  <Application>Microsoft Office Word</Application>
  <DocSecurity>0</DocSecurity>
  <Lines>15</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dc:creator>
  <cp:keywords/>
  <dc:description/>
  <cp:lastModifiedBy>Tobik</cp:lastModifiedBy>
  <cp:revision>5</cp:revision>
  <dcterms:created xsi:type="dcterms:W3CDTF">2023-01-18T14:02:00Z</dcterms:created>
  <dcterms:modified xsi:type="dcterms:W3CDTF">2023-01-21T21:22:00Z</dcterms:modified>
</cp:coreProperties>
</file>