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3E" w:rsidRDefault="00D2133E" w:rsidP="00D2133E">
      <w:pPr>
        <w:rPr>
          <w:rFonts w:ascii="Calibri" w:eastAsia="Times New Roman" w:hAnsi="Calibri" w:cs="Times New Roman"/>
          <w:sz w:val="28"/>
          <w:szCs w:val="28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Kde bolo tam bolo... </w:t>
      </w:r>
      <w:r>
        <w:rPr>
          <w:rFonts w:ascii="Calibri" w:eastAsia="Times New Roman" w:hAnsi="Calibri" w:cs="Times New Roman"/>
          <w:sz w:val="28"/>
          <w:szCs w:val="28"/>
          <w:lang w:eastAsia="sk-SK"/>
        </w:rPr>
        <w:t>a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si v</w:t>
      </w:r>
      <w:r>
        <w:rPr>
          <w:rFonts w:ascii="Calibri" w:eastAsia="Times New Roman" w:hAnsi="Calibri" w:cs="Times New Roman"/>
          <w:sz w:val="28"/>
          <w:szCs w:val="28"/>
          <w:lang w:eastAsia="sk-SK"/>
        </w:rPr>
        <w:t>o všetk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ých domácnostiach kde vyrasta</w:t>
      </w:r>
      <w:r>
        <w:rPr>
          <w:rFonts w:ascii="Calibri" w:eastAsia="Times New Roman" w:hAnsi="Calibri" w:cs="Times New Roman"/>
          <w:sz w:val="28"/>
          <w:szCs w:val="28"/>
          <w:lang w:eastAsia="sk-SK"/>
        </w:rPr>
        <w:t xml:space="preserve">jú 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deti lietali vo vzduchu nikdy nezabudnuteľné </w:t>
      </w:r>
      <w:proofErr w:type="spellStart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hlášky</w:t>
      </w:r>
      <w:proofErr w:type="spellEnd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 našich rodičov. 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>
        <w:rPr>
          <w:rFonts w:ascii="Calibri" w:eastAsia="Times New Roman" w:hAnsi="Calibri" w:cs="Times New Roman"/>
          <w:sz w:val="28"/>
          <w:szCs w:val="28"/>
          <w:lang w:eastAsia="sk-SK"/>
        </w:rPr>
        <w:t>Aj v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 jednej malej chalúpke v Kapušanoch </w:t>
      </w:r>
      <w:r>
        <w:rPr>
          <w:rFonts w:ascii="Calibri" w:eastAsia="Times New Roman" w:hAnsi="Calibri" w:cs="Times New Roman"/>
          <w:sz w:val="28"/>
          <w:szCs w:val="28"/>
          <w:lang w:eastAsia="sk-SK"/>
        </w:rPr>
        <w:t xml:space="preserve">tomu nebolo inak, no tu 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ich rodičia do výchovy zahrnuli asi všetky a my sa ideme teraz pozrieť na to, ako to tam vyzeralo.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Ahoj mami.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-Ahoj. Ako bolo v škole?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Jak v škole.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A ty už v duchu vieš, že príde tá otázka ako vždy a premýšľaš ako odpovedať, aby si ju čo najmenej nahnevala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Boli nejaké známky?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 xml:space="preserve">Dostala som päťku. </w:t>
      </w:r>
      <w:r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 xml:space="preserve">No chápeš? 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Jednoducho nás prepadla nečakanou písomkou, ale všetci boli na tom zle, dokonca aj najlepší žiak z triedy...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A až po tom, čo si to vyriekla ti došlo, že si na to nemala ísť touto stranou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Ale mňa nezaujíma aké známky mali ostatní!</w:t>
      </w:r>
      <w:r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 xml:space="preserve"> Mňa zaujíma, čo máš ty.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 xml:space="preserve"> Čakám, že si to opravíš a teraz poď jesť.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Sadneš si k stolu a po niekoľkých lyžiciach už nevládzeš.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Mami, ja už nechcem, ďakujem.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 xml:space="preserve">Veď si skoro nič nezjedla. Vieš, čo by za to dali deti v Afrike? </w:t>
      </w:r>
      <w:r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Nevymýšľaj, t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o doješ.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A ty chtiac-nechtiac pokračuješ v jedení.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Mami? Môžem ísť večer do kina?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Nie.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Ale prečo?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A teraz prišiel na rad ten pádny argument, ktorý ti vždy všetko vysvetlil...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Lebo som povedala.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lastRenderedPageBreak/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 xml:space="preserve">Ale </w:t>
      </w:r>
      <w:proofErr w:type="spellStart"/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mamiii</w:t>
      </w:r>
      <w:proofErr w:type="spellEnd"/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, veď pôjde aj Janka.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A keď Janka pôjde skočiť z mosta, tak ty pôjdeš tiež?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Keďže si ešte mladá a cítiš veľkú nespravodlivosť, tak pochopiteľne začneš plakať. 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 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 xml:space="preserve">Prečo plačeš, keď chceš, ja ti dám dôvod plakať! Choď do izby, kým sa </w:t>
      </w:r>
      <w:proofErr w:type="spellStart"/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neukľudníš</w:t>
      </w:r>
      <w:proofErr w:type="spellEnd"/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!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Tak ideš do tej izby, aby nebolo ešte horšie, chvíľu si tam sama, už máš pocit, že je všetko v poriadku a naraz príde mamka. Nevieš, ako ju to napadlo, ale vidíš ju blížiť sa k tvojej skrini a v duchu len dúfaš, nech ju neotvorí, lebo ty vieš, že ti tam vybuchla bomba. A čo urobí? </w:t>
      </w:r>
      <w:proofErr w:type="spellStart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Jasneže</w:t>
      </w:r>
      <w:proofErr w:type="spellEnd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 ju otvorí. A ty už vidíš ten nahnevaný výraz v tvári, ktorým ťa prebodáva...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Ak tú skriňu neupraceš, tak ti ju celú vyhádžem von oknom a šaty budeš z dvora zbierať. Okamžite vstaň a choď si ju upratať. Počítam do troch... Raz...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A ty vstávaš, lebo netúžiš zistiť, čo by bolo, keby došla po trojku. A popri tom už prišlo aj na spomienky na minulosť.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Keď ja som bola v tvojom veku...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Viem, to už som počula.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Haha, základná chyba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lang w:eastAsia="sk-SK"/>
        </w:rPr>
        <w:t xml:space="preserve"> 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S kým si myslíš, že sa rozprávaš, ja nie som tvoja kamarátka, aby si sa takto so mnou rozprávala!! Týždeň bez televízora a počítača.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Sama si </w:t>
      </w:r>
      <w:proofErr w:type="spellStart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si</w:t>
      </w:r>
      <w:proofErr w:type="spellEnd"/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 xml:space="preserve"> za to mohla... Chvíľu počuješ ako mamka rozrušene trepoce s dverami a tak, aby sa upokojila, sa rozhodne upratovať. Ideš pre istotu za ňou, lebo podvedome už tušíš koniec.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 xml:space="preserve">Treba ti s niečím </w:t>
      </w:r>
      <w:proofErr w:type="spellStart"/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pomocť</w:t>
      </w:r>
      <w:proofErr w:type="spellEnd"/>
      <w:r w:rsidRPr="00D2133E">
        <w:rPr>
          <w:rFonts w:ascii="Calibri" w:eastAsia="Times New Roman" w:hAnsi="Calibri" w:cs="Times New Roman"/>
          <w:color w:val="244061"/>
          <w:sz w:val="28"/>
          <w:szCs w:val="28"/>
          <w:lang w:eastAsia="sk-SK"/>
        </w:rPr>
        <w:t>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Nie.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Tak sa vrátiš späť... A čo príde o päť minút na to?</w:t>
      </w:r>
    </w:p>
    <w:p w:rsidR="00D2133E" w:rsidRPr="00D2133E" w:rsidRDefault="00D2133E" w:rsidP="00D2133E">
      <w:pPr>
        <w:rPr>
          <w:rFonts w:ascii="Calibri" w:eastAsia="Times New Roman" w:hAnsi="Calibri" w:cs="Times New Roman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t>-</w:t>
      </w:r>
      <w:r w:rsidRPr="00D2133E">
        <w:rPr>
          <w:rFonts w:ascii="Calibri" w:eastAsia="Times New Roman" w:hAnsi="Calibri" w:cs="Times New Roman"/>
          <w:color w:val="FF0000"/>
          <w:sz w:val="28"/>
          <w:szCs w:val="28"/>
          <w:lang w:eastAsia="sk-SK"/>
        </w:rPr>
        <w:t>Nikto mi tu nepomáha...</w:t>
      </w:r>
    </w:p>
    <w:p w:rsidR="004329AA" w:rsidRDefault="00D2133E" w:rsidP="00D2133E">
      <w:pPr>
        <w:rPr>
          <w:rFonts w:ascii="Calibri" w:eastAsia="Times New Roman" w:hAnsi="Calibri" w:cs="Times New Roman"/>
          <w:sz w:val="28"/>
          <w:szCs w:val="28"/>
          <w:lang w:eastAsia="sk-SK"/>
        </w:rPr>
      </w:pP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lastRenderedPageBreak/>
        <w:t>A takto to prebiehalo, až kým nevyrástla. Ale každý z nás niekde v hĺbke svojho srdca vedel, že podobne bude vyzerať aj výchova našich detí. Koniec.</w:t>
      </w:r>
    </w:p>
    <w:p w:rsidR="00D2133E" w:rsidRDefault="00D2133E" w:rsidP="00D2133E">
      <w:pPr>
        <w:rPr>
          <w:rFonts w:ascii="Calibri" w:eastAsia="Times New Roman" w:hAnsi="Calibri" w:cs="Times New Roman"/>
          <w:sz w:val="28"/>
          <w:szCs w:val="28"/>
          <w:lang w:eastAsia="sk-SK"/>
        </w:rPr>
      </w:pPr>
      <w:r>
        <w:rPr>
          <w:rFonts w:ascii="Calibri" w:eastAsia="Times New Roman" w:hAnsi="Calibri" w:cs="Times New Roman"/>
          <w:sz w:val="28"/>
          <w:szCs w:val="28"/>
          <w:lang w:eastAsia="sk-SK"/>
        </w:rPr>
        <w:t xml:space="preserve">A vystri sa </w:t>
      </w:r>
      <w:r w:rsidRPr="00D2133E">
        <w:rPr>
          <w:rFonts w:ascii="Calibri" w:eastAsia="Times New Roman" w:hAnsi="Calibri" w:cs="Times New Roman"/>
          <w:sz w:val="28"/>
          <w:szCs w:val="28"/>
          <w:lang w:eastAsia="sk-SK"/>
        </w:rPr>
        <w:sym w:font="Wingdings" w:char="F04A"/>
      </w:r>
      <w:r>
        <w:rPr>
          <w:rFonts w:ascii="Calibri" w:eastAsia="Times New Roman" w:hAnsi="Calibri" w:cs="Times New Roman"/>
          <w:sz w:val="28"/>
          <w:szCs w:val="28"/>
          <w:lang w:eastAsia="sk-SK"/>
        </w:rPr>
        <w:t xml:space="preserve"> tu pod sem – tu </w:t>
      </w:r>
      <w:proofErr w:type="spellStart"/>
      <w:r>
        <w:rPr>
          <w:rFonts w:ascii="Calibri" w:eastAsia="Times New Roman" w:hAnsi="Calibri" w:cs="Times New Roman"/>
          <w:sz w:val="28"/>
          <w:szCs w:val="28"/>
          <w:lang w:eastAsia="sk-SK"/>
        </w:rPr>
        <w:t>maš</w:t>
      </w:r>
      <w:proofErr w:type="spellEnd"/>
      <w:r>
        <w:rPr>
          <w:rFonts w:ascii="Calibri" w:eastAsia="Times New Roman" w:hAnsi="Calibri" w:cs="Times New Roman"/>
          <w:sz w:val="28"/>
          <w:szCs w:val="28"/>
          <w:lang w:eastAsia="sk-SK"/>
        </w:rPr>
        <w:t xml:space="preserve"> brudne...to jak sa chceš vydať, čo ťa budem </w:t>
      </w:r>
    </w:p>
    <w:p w:rsidR="00D2133E" w:rsidRDefault="00D2133E" w:rsidP="00D2133E"/>
    <w:sectPr w:rsidR="00D2133E" w:rsidSect="00485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2133E"/>
    <w:rsid w:val="00345850"/>
    <w:rsid w:val="00485BCA"/>
    <w:rsid w:val="00D2133E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5B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2019-12-04T22:17:00Z</dcterms:created>
  <dcterms:modified xsi:type="dcterms:W3CDTF">2019-12-04T22:29:00Z</dcterms:modified>
</cp:coreProperties>
</file>