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C45" w:rsidRDefault="00492DA5">
      <w:r>
        <w:rPr>
          <w:noProof/>
          <w:lang w:eastAsia="sk-SK"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027" type="#_x0000_t12" style="position:absolute;margin-left:-1.1pt;margin-top:-35.45pt;width:66.45pt;height:50.4pt;z-index:251659264"/>
        </w:pict>
      </w:r>
      <w:r>
        <w:rPr>
          <w:noProof/>
          <w:lang w:eastAsia="sk-SK"/>
        </w:rPr>
        <w:pict>
          <v:rect id="_x0000_s1026" style="position:absolute;margin-left:675.65pt;margin-top:7.55pt;width:119.7pt;height:482.2pt;z-index:251658240">
            <v:textbox>
              <w:txbxContent>
                <w:p w:rsidR="00492DA5" w:rsidRDefault="00492DA5">
                  <w:r>
                    <w:t>1-Kaukaz</w:t>
                  </w:r>
                </w:p>
                <w:p w:rsidR="00492DA5" w:rsidRDefault="00492DA5">
                  <w:r>
                    <w:t xml:space="preserve">2-Západný </w:t>
                  </w:r>
                  <w:proofErr w:type="spellStart"/>
                  <w:r>
                    <w:t>Ghát</w:t>
                  </w:r>
                  <w:proofErr w:type="spellEnd"/>
                </w:p>
                <w:p w:rsidR="00492DA5" w:rsidRDefault="00492DA5">
                  <w:r>
                    <w:t>3-Ťan-Šan</w:t>
                  </w:r>
                </w:p>
                <w:p w:rsidR="00492DA5" w:rsidRDefault="00492DA5">
                  <w:r>
                    <w:t>4-Himaláje</w:t>
                  </w:r>
                </w:p>
                <w:p w:rsidR="00492DA5" w:rsidRDefault="00492DA5">
                  <w:r>
                    <w:t>5-Mezopotámska níž.</w:t>
                  </w:r>
                </w:p>
                <w:p w:rsidR="00492DA5" w:rsidRDefault="00492DA5">
                  <w:r>
                    <w:t>6-Sachalin</w:t>
                  </w:r>
                </w:p>
                <w:p w:rsidR="00492DA5" w:rsidRDefault="00492DA5">
                  <w:r>
                    <w:t>7-Kórejský pol.</w:t>
                  </w:r>
                </w:p>
                <w:p w:rsidR="00492DA5" w:rsidRDefault="00492DA5">
                  <w:r>
                    <w:t>8-Taiwan</w:t>
                  </w:r>
                </w:p>
                <w:p w:rsidR="00492DA5" w:rsidRDefault="00492DA5">
                  <w:r>
                    <w:t>9-Kalimantan (=Borneo)</w:t>
                  </w:r>
                </w:p>
                <w:p w:rsidR="00492DA5" w:rsidRDefault="00492DA5">
                  <w:r>
                    <w:t>10-Beringovo more</w:t>
                  </w:r>
                </w:p>
                <w:p w:rsidR="00492DA5" w:rsidRDefault="00492DA5">
                  <w:r>
                    <w:t>11-Ochotské more</w:t>
                  </w:r>
                </w:p>
                <w:p w:rsidR="00492DA5" w:rsidRDefault="00492DA5">
                  <w:r>
                    <w:t>12-Aralské jazero</w:t>
                  </w:r>
                </w:p>
                <w:p w:rsidR="00492DA5" w:rsidRDefault="00492DA5">
                  <w:r>
                    <w:t>13-Bajkal</w:t>
                  </w:r>
                </w:p>
                <w:p w:rsidR="00492DA5" w:rsidRDefault="00492DA5">
                  <w:r>
                    <w:t>14-Bengálsky záliv</w:t>
                  </w:r>
                </w:p>
                <w:p w:rsidR="00492DA5" w:rsidRDefault="00492DA5">
                  <w:r>
                    <w:t>15-rieka Lena</w:t>
                  </w:r>
                </w:p>
                <w:p w:rsidR="00492DA5" w:rsidRDefault="00492DA5">
                  <w:pPr>
                    <w:pBdr>
                      <w:bottom w:val="single" w:sz="12" w:space="1" w:color="auto"/>
                    </w:pBdr>
                  </w:pPr>
                  <w:r>
                    <w:t>16 – rieka OB</w:t>
                  </w:r>
                </w:p>
                <w:p w:rsidR="00492DA5" w:rsidRDefault="00492DA5">
                  <w:r>
                    <w:t>+ vyznač ďalších 5 ľubovoľných pojmov</w:t>
                  </w:r>
                </w:p>
                <w:p w:rsidR="00492DA5" w:rsidRDefault="00492DA5">
                  <w:r>
                    <w:t>17-</w:t>
                  </w:r>
                  <w:r>
                    <w:tab/>
                  </w:r>
                  <w:r>
                    <w:tab/>
                    <w:t>20-</w:t>
                  </w:r>
                </w:p>
                <w:p w:rsidR="00492DA5" w:rsidRDefault="00492DA5">
                  <w:r>
                    <w:t>18-</w:t>
                  </w:r>
                  <w:r>
                    <w:tab/>
                  </w:r>
                  <w:r>
                    <w:tab/>
                    <w:t>21-</w:t>
                  </w:r>
                </w:p>
                <w:p w:rsidR="00492DA5" w:rsidRDefault="00492DA5">
                  <w:r>
                    <w:t>19-</w:t>
                  </w:r>
                </w:p>
              </w:txbxContent>
            </v:textbox>
          </v:rect>
        </w:pict>
      </w:r>
      <w:r w:rsidR="00751AC2">
        <w:rPr>
          <w:noProof/>
          <w:lang w:eastAsia="sk-SK"/>
        </w:rPr>
        <w:drawing>
          <wp:inline distT="0" distB="0" distL="0" distR="0">
            <wp:extent cx="8965462" cy="6521185"/>
            <wp:effectExtent l="19050" t="0" r="7088" b="0"/>
            <wp:docPr id="4" name="Obrázok 4" descr="Blank Asia Map asia map outline asia blank map gallery best photos of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lank Asia Map asia map outline asia blank map gallery best photos of ...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4882" cy="6520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71C45" w:rsidSect="00751AC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51AC2"/>
    <w:rsid w:val="00492DA5"/>
    <w:rsid w:val="00751AC2"/>
    <w:rsid w:val="00C44CC8"/>
    <w:rsid w:val="00F71C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71C4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751A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51A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3</cp:revision>
  <dcterms:created xsi:type="dcterms:W3CDTF">2023-03-19T09:41:00Z</dcterms:created>
  <dcterms:modified xsi:type="dcterms:W3CDTF">2023-03-26T08:08:00Z</dcterms:modified>
</cp:coreProperties>
</file>