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53" w:rsidRDefault="009643CF">
      <w:pPr>
        <w:pBdr>
          <w:bottom w:val="single" w:sz="12" w:space="1" w:color="auto"/>
        </w:pBd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95.45pt;margin-top:62.45pt;width:24.6pt;height:20.5pt;z-index:251671552">
            <v:textbox>
              <w:txbxContent>
                <w:p w:rsidR="009643CF" w:rsidRDefault="009643CF" w:rsidP="009643CF">
                  <w:r>
                    <w:t>E.</w:t>
                  </w:r>
                </w:p>
              </w:txbxContent>
            </v:textbox>
          </v:shape>
        </w:pict>
      </w:r>
      <w:r w:rsidR="00270419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80.65pt;margin-top:11.4pt;width:11.85pt;height:32.8pt;flip:x;z-index:251670528" o:connectortype="straight">
            <v:stroke endarrow="block"/>
          </v:shape>
        </w:pict>
      </w:r>
      <w:r w:rsidR="00270419">
        <w:rPr>
          <w:noProof/>
          <w:lang w:eastAsia="sk-SK"/>
        </w:rPr>
        <w:pict>
          <v:shape id="_x0000_s1038" type="#_x0000_t202" style="position:absolute;margin-left:83.45pt;margin-top:-5.9pt;width:24.6pt;height:20.5pt;z-index:251669504">
            <v:textbox>
              <w:txbxContent>
                <w:p w:rsidR="00270419" w:rsidRDefault="00270419" w:rsidP="00270419">
                  <w:r>
                    <w:t>D.</w:t>
                  </w:r>
                </w:p>
              </w:txbxContent>
            </v:textbox>
          </v:shape>
        </w:pict>
      </w:r>
      <w:r w:rsidR="00B14E73">
        <w:rPr>
          <w:noProof/>
          <w:lang w:eastAsia="sk-SK"/>
        </w:rPr>
        <w:pict>
          <v:shape id="_x0000_s1036" type="#_x0000_t202" style="position:absolute;margin-left:158.25pt;margin-top:281.15pt;width:24.6pt;height:20.5pt;z-index:251668480">
            <v:textbox>
              <w:txbxContent>
                <w:p w:rsidR="00B14E73" w:rsidRDefault="00B14E73" w:rsidP="00B14E73">
                  <w:r>
                    <w:t>C.</w:t>
                  </w:r>
                </w:p>
              </w:txbxContent>
            </v:textbox>
          </v:shape>
        </w:pict>
      </w:r>
      <w:r w:rsidR="00B14E73">
        <w:rPr>
          <w:noProof/>
          <w:lang w:eastAsia="sk-SK"/>
        </w:rPr>
        <w:pict>
          <v:shape id="_x0000_s1035" type="#_x0000_t202" style="position:absolute;margin-left:155.5pt;margin-top:60.15pt;width:24.6pt;height:20.5pt;z-index:251667456">
            <v:textbox>
              <w:txbxContent>
                <w:p w:rsidR="00B14E73" w:rsidRDefault="00B14E73" w:rsidP="00B14E73">
                  <w:r>
                    <w:t>B.</w:t>
                  </w:r>
                </w:p>
              </w:txbxContent>
            </v:textbox>
          </v:shape>
        </w:pict>
      </w:r>
      <w:r w:rsidR="00B14E73">
        <w:rPr>
          <w:noProof/>
          <w:lang w:eastAsia="sk-SK"/>
        </w:rPr>
        <w:pict>
          <v:shape id="_x0000_s1034" type="#_x0000_t32" style="position:absolute;margin-left:125.3pt;margin-top:202.35pt;width:21pt;height:10.9pt;flip:y;z-index:251666432" o:connectortype="straight">
            <v:stroke endarrow="block"/>
          </v:shape>
        </w:pict>
      </w:r>
      <w:r w:rsidR="002C64F9">
        <w:rPr>
          <w:noProof/>
          <w:lang w:eastAsia="sk-SK"/>
        </w:rPr>
        <w:pict>
          <v:shape id="_x0000_s1033" type="#_x0000_t202" style="position:absolute;margin-left:100.7pt;margin-top:196.85pt;width:24.6pt;height:20.5pt;z-index:251665408">
            <v:textbox>
              <w:txbxContent>
                <w:p w:rsidR="002C64F9" w:rsidRDefault="002C64F9">
                  <w:r>
                    <w:t>A.</w:t>
                  </w:r>
                </w:p>
              </w:txbxContent>
            </v:textbox>
          </v:shape>
        </w:pict>
      </w:r>
      <w:r w:rsidR="00335BA4">
        <w:rPr>
          <w:noProof/>
          <w:lang w:eastAsia="sk-SK"/>
        </w:rPr>
        <w:pict>
          <v:rect id="_x0000_s1032" style="position:absolute;margin-left:362pt;margin-top:-5.9pt;width:166.8pt;height:348.15pt;z-index:251664384">
            <v:textbox>
              <w:txbxContent>
                <w:p w:rsidR="00335BA4" w:rsidRDefault="00335BA4" w:rsidP="00335BA4">
                  <w:r>
                    <w:t>1.Vyfarbi štáty Východnej Afriky, označ ich číslami a vypíš ich spolu s priradeným číslom sem:</w:t>
                  </w:r>
                </w:p>
                <w:p w:rsidR="00335BA4" w:rsidRDefault="00335BA4" w:rsidP="00335BA4">
                  <w:r>
                    <w:t>_________________________</w:t>
                  </w:r>
                </w:p>
                <w:p w:rsidR="00335BA4" w:rsidRDefault="00335BA4" w:rsidP="00335BA4">
                  <w:r>
                    <w:t>_________________________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__________________________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2. Označ štáty vyznačené písmenami: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A. 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B.______________________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C.______________________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  <w:r>
                    <w:t>D.______________________</w:t>
                  </w:r>
                </w:p>
                <w:p w:rsidR="002C64F9" w:rsidRDefault="002C64F9" w:rsidP="00335BA4">
                  <w:pPr>
                    <w:pBdr>
                      <w:bottom w:val="single" w:sz="12" w:space="1" w:color="auto"/>
                    </w:pBdr>
                  </w:pPr>
                  <w:r>
                    <w:t>E._______________________</w:t>
                  </w:r>
                </w:p>
                <w:p w:rsidR="00335BA4" w:rsidRDefault="00335BA4" w:rsidP="00335BA4">
                  <w:pPr>
                    <w:pBdr>
                      <w:bottom w:val="single" w:sz="12" w:space="1" w:color="auto"/>
                    </w:pBdr>
                  </w:pPr>
                </w:p>
              </w:txbxContent>
            </v:textbox>
          </v:rect>
        </w:pict>
      </w:r>
      <w:r w:rsidR="003562DC" w:rsidRPr="003562DC">
        <w:object w:dxaOrig="10666" w:dyaOrig="1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15pt;height:781.5pt" o:ole="">
            <v:imagedata r:id="rId4" o:title=""/>
          </v:shape>
          <o:OLEObject Type="Embed" ProgID="Word.Document.12" ShapeID="_x0000_i1025" DrawAspect="Content" ObjectID="_1737097375" r:id="rId5">
            <o:FieldCodes>\s</o:FieldCodes>
          </o:OLEObject>
        </w:object>
      </w:r>
      <w:r w:rsidR="009474FF">
        <w:rPr>
          <w:noProof/>
          <w:lang w:eastAsia="sk-SK"/>
        </w:rPr>
        <w:pict>
          <v:rect id="_x0000_s1026" style="position:absolute;margin-left:365pt;margin-top:-21.85pt;width:166.8pt;height:348.15pt;z-index:251658240;mso-position-horizontal-relative:text;mso-position-vertical-relative:text">
            <v:textbox>
              <w:txbxContent>
                <w:p w:rsidR="003562DC" w:rsidRDefault="003562DC">
                  <w:r>
                    <w:t>1.Vyfarbi štáty Južnej Afriky, označ ich číslami a vypíš ich spolu s priradeným číslom sem:</w:t>
                  </w:r>
                </w:p>
                <w:p w:rsidR="003562DC" w:rsidRDefault="003562DC">
                  <w:r>
                    <w:t>_________________________</w:t>
                  </w:r>
                </w:p>
                <w:p w:rsidR="003562DC" w:rsidRDefault="003562DC">
                  <w:r>
                    <w:t>_________________________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__________________________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__________________________</w:t>
                  </w:r>
                </w:p>
                <w:p w:rsidR="00335BA4" w:rsidRDefault="00335BA4" w:rsidP="003562DC">
                  <w:pPr>
                    <w:pBdr>
                      <w:bottom w:val="single" w:sz="12" w:space="1" w:color="auto"/>
                    </w:pBdr>
                  </w:pPr>
                  <w:r>
                    <w:t>__________________________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2. Označ štáty vyznačené písmenami: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A. 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B.______________________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  <w:r>
                    <w:t>C.</w:t>
                  </w:r>
                  <w:r w:rsidR="00436464">
                    <w:t>______________________</w:t>
                  </w:r>
                </w:p>
                <w:p w:rsidR="00436464" w:rsidRDefault="00436464" w:rsidP="003562DC">
                  <w:pPr>
                    <w:pBdr>
                      <w:bottom w:val="single" w:sz="12" w:space="1" w:color="auto"/>
                    </w:pBdr>
                  </w:pPr>
                  <w:r>
                    <w:t>D.______________________</w:t>
                  </w:r>
                </w:p>
                <w:p w:rsidR="003562DC" w:rsidRDefault="003562DC" w:rsidP="003562DC">
                  <w:pPr>
                    <w:pBdr>
                      <w:bottom w:val="single" w:sz="12" w:space="1" w:color="auto"/>
                    </w:pBdr>
                  </w:pPr>
                </w:p>
              </w:txbxContent>
            </v:textbox>
          </v:rect>
        </w:pict>
      </w:r>
      <w:r w:rsidR="00F059C1">
        <w:rPr>
          <w:noProof/>
          <w:lang w:eastAsia="sk-SK"/>
        </w:rPr>
        <w:drawing>
          <wp:inline distT="0" distB="0" distL="0" distR="0">
            <wp:extent cx="4276590" cy="4294208"/>
            <wp:effectExtent l="19050" t="0" r="0" b="0"/>
            <wp:docPr id="1" name="Obrázok 1" descr="Political map of africa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map of africa Black and White Stock Photos &amp; Images - Alam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68" cy="429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C1" w:rsidRDefault="003562DC">
      <w:r>
        <w:rPr>
          <w:noProof/>
          <w:lang w:eastAsia="sk-SK"/>
        </w:rPr>
        <w:pict>
          <v:shape id="_x0000_s1031" type="#_x0000_t202" style="position:absolute;margin-left:238.05pt;margin-top:-159.25pt;width:23.2pt;height:23.25pt;z-index:251663360">
            <v:textbox>
              <w:txbxContent>
                <w:p w:rsidR="003562DC" w:rsidRDefault="003562DC" w:rsidP="003562DC">
                  <w:r>
                    <w:t>D.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0" type="#_x0000_t202" style="position:absolute;margin-left:186.9pt;margin-top:-178.35pt;width:23.2pt;height:23.25pt;z-index:251662336">
            <v:textbox>
              <w:txbxContent>
                <w:p w:rsidR="003562DC" w:rsidRDefault="003562DC" w:rsidP="003562DC">
                  <w:r>
                    <w:t>C.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9" type="#_x0000_t202" style="position:absolute;margin-left:100.85pt;margin-top:-314.15pt;width:23.2pt;height:23.25pt;z-index:251661312">
            <v:textbox>
              <w:txbxContent>
                <w:p w:rsidR="003562DC" w:rsidRDefault="003562DC" w:rsidP="003562DC">
                  <w:r>
                    <w:t>B.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8" type="#_x0000_t202" style="position:absolute;margin-left:210.1pt;margin-top:-308.25pt;width:23.2pt;height:23.25pt;z-index:251660288">
            <v:textbox>
              <w:txbxContent>
                <w:p w:rsidR="003562DC" w:rsidRDefault="003562DC">
                  <w:r>
                    <w:t>A.</w:t>
                  </w:r>
                </w:p>
              </w:txbxContent>
            </v:textbox>
          </v:shape>
        </w:pict>
      </w:r>
      <w:r w:rsidR="009474FF">
        <w:rPr>
          <w:noProof/>
          <w:lang w:eastAsia="sk-SK"/>
        </w:rPr>
        <w:pict>
          <v:rect id="_x0000_s1027" style="position:absolute;margin-left:361.5pt;margin-top:4.15pt;width:166.8pt;height:405.8pt;z-index:251659264"/>
        </w:pict>
      </w:r>
      <w:r w:rsidR="00F059C1" w:rsidRPr="00F059C1">
        <w:rPr>
          <w:noProof/>
          <w:lang w:eastAsia="sk-SK"/>
        </w:rPr>
        <w:drawing>
          <wp:inline distT="0" distB="0" distL="0" distR="0">
            <wp:extent cx="4276590" cy="4294208"/>
            <wp:effectExtent l="19050" t="0" r="0" b="0"/>
            <wp:docPr id="2" name="Obrázok 1" descr="Political map of africa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map of africa Black and White Stock Photos &amp; Images - Alam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68" cy="429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9C1" w:rsidSect="00F05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59C1"/>
    <w:rsid w:val="00270419"/>
    <w:rsid w:val="002C64F9"/>
    <w:rsid w:val="00335BA4"/>
    <w:rsid w:val="003562DC"/>
    <w:rsid w:val="00436464"/>
    <w:rsid w:val="00842D53"/>
    <w:rsid w:val="009474FF"/>
    <w:rsid w:val="009643CF"/>
    <w:rsid w:val="00B14E73"/>
    <w:rsid w:val="00F0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_x0000_s1034"/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D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0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5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Dokument_programu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2023-01-29T09:14:00Z</dcterms:created>
  <dcterms:modified xsi:type="dcterms:W3CDTF">2023-02-05T09:16:00Z</dcterms:modified>
</cp:coreProperties>
</file>