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475B4" w14:textId="01E600DD" w:rsidR="006A2D26" w:rsidRDefault="00CB36D8" w:rsidP="001E6205">
      <w:pPr>
        <w:pStyle w:val="Odsekzoznamu"/>
        <w:numPr>
          <w:ilvl w:val="0"/>
          <w:numId w:val="2"/>
        </w:numPr>
      </w:pPr>
      <w:r>
        <w:t>Strany trojuholníka sú 13 cm a 9 mm,  10 cm a 6 mm, 11 cm a 7</w:t>
      </w:r>
      <w:r w:rsidR="001E6205">
        <w:t xml:space="preserve"> mm. Zisti jeho obvod v cm a</w:t>
      </w:r>
      <w:r>
        <w:t> </w:t>
      </w:r>
      <w:r w:rsidR="001E6205">
        <w:t>mm</w:t>
      </w:r>
      <w:r>
        <w:t>. ( milimetre nemôžu byť väčšie ako 10 – potom treba premeniť na cm a zvyšok )</w:t>
      </w:r>
    </w:p>
    <w:p w14:paraId="3E7F50D0" w14:textId="03922D7E" w:rsidR="001E6205" w:rsidRDefault="00CB36D8" w:rsidP="001E6205">
      <w:pPr>
        <w:pStyle w:val="Odsekzoznamu"/>
        <w:numPr>
          <w:ilvl w:val="0"/>
          <w:numId w:val="2"/>
        </w:numPr>
      </w:pPr>
      <w:r>
        <w:t>Kúpili sme 8 pomarančov ( jeden váži 52 g ),  7 banánov (jeden váži 71 g) a 10 citrónov (jeden váži 31</w:t>
      </w:r>
      <w:r w:rsidR="001E6205">
        <w:t xml:space="preserve"> g). Koľko gramov váži náš nákup ?</w:t>
      </w:r>
    </w:p>
    <w:p w14:paraId="32D5E161" w14:textId="483132D5" w:rsidR="001E6205" w:rsidRDefault="001E6205" w:rsidP="001E6205">
      <w:pPr>
        <w:pStyle w:val="Odsekzoznamu"/>
        <w:numPr>
          <w:ilvl w:val="0"/>
          <w:numId w:val="2"/>
        </w:numPr>
      </w:pPr>
      <w:r>
        <w:t>Prechádzka v pondelok trvala</w:t>
      </w:r>
      <w:r w:rsidR="00CB36D8">
        <w:t xml:space="preserve"> 2 h </w:t>
      </w:r>
      <w:r>
        <w:t>2</w:t>
      </w:r>
      <w:r w:rsidR="00CB36D8">
        <w:t>9 min, v utorok 1 h 42 min a v stredu 84</w:t>
      </w:r>
      <w:r>
        <w:t xml:space="preserve"> minút. Koľko hodín a koľko minút sme sa prechádzali za tri dni ?</w:t>
      </w:r>
    </w:p>
    <w:p w14:paraId="362B633A" w14:textId="642B69E7" w:rsidR="001E6205" w:rsidRDefault="00CB36D8" w:rsidP="001E6205">
      <w:pPr>
        <w:pStyle w:val="Odsekzoznamu"/>
        <w:numPr>
          <w:ilvl w:val="0"/>
          <w:numId w:val="2"/>
        </w:numPr>
      </w:pPr>
      <w:r>
        <w:t>Kúpili sme si 9 Horaliek po 40 centov, 9 tyčiniek Mars po 86 centov a štyri perníky po 61</w:t>
      </w:r>
      <w:r w:rsidR="001E6205">
        <w:t xml:space="preserve"> centov. Koľko eur a centov stál nákup ? Koľko nám vydali</w:t>
      </w:r>
      <w:r>
        <w:t xml:space="preserve"> zo 2</w:t>
      </w:r>
      <w:r w:rsidR="001E6205">
        <w:t>0 eur ?</w:t>
      </w:r>
    </w:p>
    <w:p w14:paraId="65CDEE14" w14:textId="741FC266" w:rsidR="001E6205" w:rsidRDefault="00561546" w:rsidP="001E6205">
      <w:pPr>
        <w:pStyle w:val="Odsekzoznamu"/>
        <w:numPr>
          <w:ilvl w:val="0"/>
          <w:numId w:val="2"/>
        </w:numPr>
      </w:pPr>
      <w:r>
        <w:t>Ideme na v</w:t>
      </w:r>
      <w:r w:rsidR="00CB36D8">
        <w:t>ýlet vlakom do Bratislavy. Lístok pre dospelých stojí 8 eur 10 centov, pre deti 6 eura 80</w:t>
      </w:r>
      <w:r w:rsidR="001E6205">
        <w:t xml:space="preserve"> centov</w:t>
      </w:r>
      <w:r w:rsidR="00CB36D8">
        <w:t>. Koľko budú platiť piati dospelí ľudia a 6</w:t>
      </w:r>
      <w:r>
        <w:t xml:space="preserve"> detí ?</w:t>
      </w:r>
      <w:r w:rsidR="001E6205">
        <w:t xml:space="preserve">  </w:t>
      </w:r>
    </w:p>
    <w:p w14:paraId="4C615E32" w14:textId="21C01E1D" w:rsidR="00561546" w:rsidRDefault="00CB36D8" w:rsidP="00561546">
      <w:pPr>
        <w:pStyle w:val="Odsekzoznamu"/>
        <w:numPr>
          <w:ilvl w:val="0"/>
          <w:numId w:val="2"/>
        </w:numPr>
      </w:pPr>
      <w:r>
        <w:t>Strany trojuholníka sú 15 cm a 6 mm,  18 cm a 8 mm, 13 cm a 7</w:t>
      </w:r>
      <w:r w:rsidR="00561546">
        <w:t xml:space="preserve"> mm. Zisti jeho obvod v cm a mm</w:t>
      </w:r>
    </w:p>
    <w:p w14:paraId="4E67886B" w14:textId="3257D06B" w:rsidR="00561546" w:rsidRDefault="00CB36D8" w:rsidP="00561546">
      <w:pPr>
        <w:pStyle w:val="Odsekzoznamu"/>
        <w:numPr>
          <w:ilvl w:val="0"/>
          <w:numId w:val="2"/>
        </w:numPr>
      </w:pPr>
      <w:r>
        <w:t>Kúpili sme 5 grepov ( jeden váži 108 g ), 9 banánov (jeden váži 64 g) a 10 mandarínok (jedna váži 41</w:t>
      </w:r>
      <w:r w:rsidR="00561546">
        <w:t xml:space="preserve"> g). Koľko gramov váži náš nákup ?</w:t>
      </w:r>
    </w:p>
    <w:p w14:paraId="74E94C0E" w14:textId="4376DD56" w:rsidR="00561546" w:rsidRDefault="00CB36D8" w:rsidP="00561546">
      <w:pPr>
        <w:pStyle w:val="Odsekzoznamu"/>
        <w:numPr>
          <w:ilvl w:val="0"/>
          <w:numId w:val="2"/>
        </w:numPr>
      </w:pPr>
      <w:r>
        <w:t>Beh v stredu trval  68 min, v štvrtok 1 h 24 min a v piatok 2 h 1</w:t>
      </w:r>
      <w:r w:rsidR="00561546">
        <w:t>7 minút. Koľko hodín a koľko minút sme prebehli za tri dni ?</w:t>
      </w:r>
    </w:p>
    <w:p w14:paraId="3517B776" w14:textId="77E8625F" w:rsidR="00561546" w:rsidRDefault="00CB36D8" w:rsidP="00561546">
      <w:pPr>
        <w:pStyle w:val="Odsekzoznamu"/>
        <w:numPr>
          <w:ilvl w:val="0"/>
          <w:numId w:val="2"/>
        </w:numPr>
      </w:pPr>
      <w:r>
        <w:t xml:space="preserve">Kúpili sme si 5 buchiet po 16 centov, 7 </w:t>
      </w:r>
      <w:proofErr w:type="spellStart"/>
      <w:r>
        <w:t>rohlíkov</w:t>
      </w:r>
      <w:proofErr w:type="spellEnd"/>
      <w:r>
        <w:t xml:space="preserve">  po 11 centov a 3 chleby po 1 eure a 19</w:t>
      </w:r>
      <w:r w:rsidR="00561546">
        <w:t xml:space="preserve"> centov. Koľko eur a centov stá</w:t>
      </w:r>
      <w:r>
        <w:t>l nákup ? Koľko nám vydali z 10</w:t>
      </w:r>
      <w:r w:rsidR="00561546">
        <w:t xml:space="preserve"> eur ?</w:t>
      </w:r>
    </w:p>
    <w:p w14:paraId="69E605CD" w14:textId="237CA628" w:rsidR="00561546" w:rsidRDefault="00561546" w:rsidP="00561546">
      <w:pPr>
        <w:pStyle w:val="Odsekzoznamu"/>
        <w:numPr>
          <w:ilvl w:val="0"/>
          <w:numId w:val="2"/>
        </w:numPr>
      </w:pPr>
      <w:r>
        <w:t>Ideme na výl</w:t>
      </w:r>
      <w:r w:rsidR="00CB36D8">
        <w:t>et autobusom do Starej Ľubovne. Lístok pre dospelých stojí 2 eur 69</w:t>
      </w:r>
      <w:r>
        <w:t xml:space="preserve"> centov, pre deti</w:t>
      </w:r>
      <w:r w:rsidR="00CB36D8">
        <w:t xml:space="preserve"> 1 eura 96 centov. Koľko budú platiť deviati dospelí ľudia a 1</w:t>
      </w:r>
      <w:r w:rsidR="00951366">
        <w:t>0 detí ? Koľko im vydajú z 5</w:t>
      </w:r>
      <w:bookmarkStart w:id="0" w:name="_GoBack"/>
      <w:bookmarkEnd w:id="0"/>
      <w:r>
        <w:t xml:space="preserve">0 eur ?  </w:t>
      </w:r>
    </w:p>
    <w:p w14:paraId="11C1A19A" w14:textId="77777777" w:rsidR="00561546" w:rsidRDefault="00561546" w:rsidP="00561546">
      <w:pPr>
        <w:pStyle w:val="Odsekzoznamu"/>
      </w:pPr>
    </w:p>
    <w:sectPr w:rsidR="0056154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82198"/>
    <w:multiLevelType w:val="hybridMultilevel"/>
    <w:tmpl w:val="A52404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F3EE5"/>
    <w:multiLevelType w:val="hybridMultilevel"/>
    <w:tmpl w:val="DE6A38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28"/>
    <w:rsid w:val="00044428"/>
    <w:rsid w:val="001374D5"/>
    <w:rsid w:val="00152546"/>
    <w:rsid w:val="00192F75"/>
    <w:rsid w:val="00197028"/>
    <w:rsid w:val="001E6205"/>
    <w:rsid w:val="00282466"/>
    <w:rsid w:val="002836B7"/>
    <w:rsid w:val="00561546"/>
    <w:rsid w:val="0057115F"/>
    <w:rsid w:val="00572A03"/>
    <w:rsid w:val="005F61D8"/>
    <w:rsid w:val="00620C32"/>
    <w:rsid w:val="006A2D26"/>
    <w:rsid w:val="00766B0C"/>
    <w:rsid w:val="00863012"/>
    <w:rsid w:val="008A7BDD"/>
    <w:rsid w:val="00951366"/>
    <w:rsid w:val="00982FEE"/>
    <w:rsid w:val="00CB36D8"/>
    <w:rsid w:val="00D05E30"/>
    <w:rsid w:val="00D35A19"/>
    <w:rsid w:val="00F5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0BE979-33D4-43DE-9D7E-B27B525B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dsekzoznamu">
    <w:name w:val="List Paragraph"/>
    <w:basedOn w:val="Normlny"/>
    <w:uiPriority w:val="34"/>
    <w:qFormat/>
    <w:rsid w:val="0062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JL6</dc:creator>
  <cp:lastModifiedBy>JL1</cp:lastModifiedBy>
  <cp:revision>2</cp:revision>
  <dcterms:created xsi:type="dcterms:W3CDTF">2021-02-19T15:29:00Z</dcterms:created>
  <dcterms:modified xsi:type="dcterms:W3CDTF">2021-02-19T15:29:00Z</dcterms:modified>
</cp:coreProperties>
</file>