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F50D0" w14:textId="77777777" w:rsidR="001E6205" w:rsidRDefault="001E6205" w:rsidP="001E6205">
      <w:pPr>
        <w:pStyle w:val="Odsekzoznamu"/>
        <w:numPr>
          <w:ilvl w:val="0"/>
          <w:numId w:val="2"/>
        </w:numPr>
      </w:pPr>
      <w:bookmarkStart w:id="0" w:name="_GoBack"/>
      <w:bookmarkEnd w:id="0"/>
      <w:r>
        <w:t>Kúpili sme 4 pomaranče ( jeden váži 68 g ), 6 banánov (jeden váži 63 g) a 8 citrónov (jeden váži 47 g). Koľko gramov váži náš nákup ?</w:t>
      </w:r>
    </w:p>
    <w:p w14:paraId="32D5E161" w14:textId="77777777" w:rsidR="001E6205" w:rsidRDefault="001E6205" w:rsidP="001E6205">
      <w:pPr>
        <w:pStyle w:val="Odsekzoznamu"/>
        <w:numPr>
          <w:ilvl w:val="0"/>
          <w:numId w:val="2"/>
        </w:numPr>
      </w:pPr>
      <w:r>
        <w:t>Prechádzka v pondelok trvala 1 h 42 min, v utorok 2 h 31 min a v stredu 75 minút. Koľko hodín a koľko minút sme sa prechádzali za tri dni ?</w:t>
      </w:r>
    </w:p>
    <w:p w14:paraId="362B633A" w14:textId="77777777" w:rsidR="001E6205" w:rsidRDefault="001E6205" w:rsidP="001E6205">
      <w:pPr>
        <w:pStyle w:val="Odsekzoznamu"/>
        <w:numPr>
          <w:ilvl w:val="0"/>
          <w:numId w:val="2"/>
        </w:numPr>
      </w:pPr>
      <w:r>
        <w:t>Kúpili sme si 5 Horaliek po 46 centov, 8 tyčiniek Mars po 79 centov a tri perníky po 37 centov. Koľko eur a centov stál nákup ? Koľko nám vydali zo 10 eur ?</w:t>
      </w:r>
    </w:p>
    <w:p w14:paraId="65CDEE14" w14:textId="7639217C" w:rsidR="001E6205" w:rsidRDefault="00561546" w:rsidP="001E6205">
      <w:pPr>
        <w:pStyle w:val="Odsekzoznamu"/>
        <w:numPr>
          <w:ilvl w:val="0"/>
          <w:numId w:val="2"/>
        </w:numPr>
      </w:pPr>
      <w:r>
        <w:t>Ideme na v</w:t>
      </w:r>
      <w:r w:rsidR="001E6205">
        <w:t>ýlet vlakom do Košíc. Lístok pre dospelých stojí 5 eur 11 centov, pre deti 3 eura 81 centov</w:t>
      </w:r>
      <w:r>
        <w:t>. Koľko budú platiť šiesti dospelí ľudia a 8 detí ?</w:t>
      </w:r>
      <w:r w:rsidR="001E6205">
        <w:t xml:space="preserve">  </w:t>
      </w:r>
    </w:p>
    <w:p w14:paraId="4C615E32" w14:textId="1AD533E6" w:rsidR="00561546" w:rsidRDefault="00561546" w:rsidP="00561546">
      <w:pPr>
        <w:pStyle w:val="Odsekzoznamu"/>
        <w:numPr>
          <w:ilvl w:val="0"/>
          <w:numId w:val="2"/>
        </w:numPr>
      </w:pPr>
      <w:r>
        <w:t>Strany trojuholníka sú 9 cm a 3 mm,  10 cm a 9 mm, 11 cm a 7 mm. Zisti jeho obvod v cm a mm</w:t>
      </w:r>
    </w:p>
    <w:p w14:paraId="4E67886B" w14:textId="038B7228" w:rsidR="00561546" w:rsidRDefault="00561546" w:rsidP="00561546">
      <w:pPr>
        <w:pStyle w:val="Odsekzoznamu"/>
        <w:numPr>
          <w:ilvl w:val="0"/>
          <w:numId w:val="2"/>
        </w:numPr>
      </w:pPr>
      <w:r>
        <w:t>Kúpili sme 6 grepov ( jeden váži 108 g ), 5 banánov (jeden váži 49 g) a 11 mandarínok (jedna váži 28 g). Koľko gramov váži náš nákup ?</w:t>
      </w:r>
    </w:p>
    <w:p w14:paraId="74E94C0E" w14:textId="2547CC78" w:rsidR="00561546" w:rsidRDefault="00561546" w:rsidP="00561546">
      <w:pPr>
        <w:pStyle w:val="Odsekzoznamu"/>
        <w:numPr>
          <w:ilvl w:val="0"/>
          <w:numId w:val="2"/>
        </w:numPr>
      </w:pPr>
      <w:r>
        <w:t>Beh v stredu trval  62 min, v štvrtok 1 h 44 min a v piatok 2 h 27 minút. Koľko hodín a koľko minút sme prebehli za tri dni ?</w:t>
      </w:r>
    </w:p>
    <w:p w14:paraId="3517B776" w14:textId="795EFDC6" w:rsidR="00561546" w:rsidRDefault="00561546" w:rsidP="00561546">
      <w:pPr>
        <w:pStyle w:val="Odsekzoznamu"/>
        <w:numPr>
          <w:ilvl w:val="0"/>
          <w:numId w:val="2"/>
        </w:numPr>
      </w:pPr>
      <w:r>
        <w:t xml:space="preserve">Kúpili sme si 6 buchiet po 26 centov, 8 </w:t>
      </w:r>
      <w:proofErr w:type="spellStart"/>
      <w:r>
        <w:t>rohlíkov</w:t>
      </w:r>
      <w:proofErr w:type="spellEnd"/>
      <w:r>
        <w:t xml:space="preserve">  po 13 centov a 4 chleby po 97 centov. Koľko eur a centov stál nákup ? Koľko nám vydali zo 10 eur ?</w:t>
      </w:r>
    </w:p>
    <w:p w14:paraId="69E605CD" w14:textId="0A28AD5B" w:rsidR="00561546" w:rsidRDefault="00561546" w:rsidP="00561546">
      <w:pPr>
        <w:pStyle w:val="Odsekzoznamu"/>
        <w:numPr>
          <w:ilvl w:val="0"/>
          <w:numId w:val="2"/>
        </w:numPr>
      </w:pPr>
      <w:r>
        <w:t xml:space="preserve">Ideme na výlet autobusom do Banskej Bystrice. Lístok pre dospelých stojí 7 eur 41 centov, pre deti 5 eura 64 centov. Koľko budú platiť piati dospelí ľudia a 10 detí ? Koľko im vydajú zo 100 eur ?  </w:t>
      </w:r>
    </w:p>
    <w:p w14:paraId="11C1A19A" w14:textId="77777777" w:rsidR="00561546" w:rsidRDefault="00561546" w:rsidP="00561546">
      <w:pPr>
        <w:pStyle w:val="Odsekzoznamu"/>
      </w:pPr>
    </w:p>
    <w:sectPr w:rsidR="00561546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82198"/>
    <w:multiLevelType w:val="hybridMultilevel"/>
    <w:tmpl w:val="A52404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F3EE5"/>
    <w:multiLevelType w:val="hybridMultilevel"/>
    <w:tmpl w:val="DE6A38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28"/>
    <w:rsid w:val="00044428"/>
    <w:rsid w:val="001374D5"/>
    <w:rsid w:val="00152546"/>
    <w:rsid w:val="00192F75"/>
    <w:rsid w:val="00197028"/>
    <w:rsid w:val="001E6205"/>
    <w:rsid w:val="00282466"/>
    <w:rsid w:val="002836B7"/>
    <w:rsid w:val="0053218C"/>
    <w:rsid w:val="00561546"/>
    <w:rsid w:val="00572A03"/>
    <w:rsid w:val="005F61D8"/>
    <w:rsid w:val="00620C32"/>
    <w:rsid w:val="006A2D26"/>
    <w:rsid w:val="00766B0C"/>
    <w:rsid w:val="00863012"/>
    <w:rsid w:val="008A7BDD"/>
    <w:rsid w:val="00982FEE"/>
    <w:rsid w:val="00D05E30"/>
    <w:rsid w:val="00D35A19"/>
    <w:rsid w:val="00F5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0BE979-33D4-43DE-9D7E-B27B525B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Odsekzoznamu">
    <w:name w:val="List Paragraph"/>
    <w:basedOn w:val="Normlny"/>
    <w:uiPriority w:val="34"/>
    <w:qFormat/>
    <w:rsid w:val="0062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JL6</dc:creator>
  <cp:lastModifiedBy>Dušan Andraško</cp:lastModifiedBy>
  <cp:revision>3</cp:revision>
  <dcterms:created xsi:type="dcterms:W3CDTF">2021-02-17T10:48:00Z</dcterms:created>
  <dcterms:modified xsi:type="dcterms:W3CDTF">2021-09-30T04:58:00Z</dcterms:modified>
</cp:coreProperties>
</file>