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DBE" w:rsidRPr="00E85FA6" w:rsidRDefault="00A51A70">
      <w:pPr>
        <w:rPr>
          <w:b/>
          <w:sz w:val="32"/>
          <w:szCs w:val="32"/>
        </w:rPr>
      </w:pPr>
      <w:r w:rsidRPr="00E85FA6">
        <w:rPr>
          <w:b/>
          <w:sz w:val="32"/>
          <w:szCs w:val="32"/>
        </w:rPr>
        <w:t>Doklady potrebné k žiadosti o priznanie sociálneho štipendia</w:t>
      </w:r>
    </w:p>
    <w:p w:rsidR="00A51A70" w:rsidRPr="00E85FA6" w:rsidRDefault="00A51A70">
      <w:pPr>
        <w:rPr>
          <w:b/>
          <w:sz w:val="32"/>
          <w:szCs w:val="32"/>
        </w:rPr>
      </w:pPr>
    </w:p>
    <w:p w:rsidR="008D226D" w:rsidRPr="00E85FA6" w:rsidRDefault="008D226D">
      <w:pPr>
        <w:rPr>
          <w:b/>
          <w:color w:val="FF0000"/>
          <w:u w:val="single"/>
        </w:rPr>
      </w:pPr>
      <w:r w:rsidRPr="00E85FA6">
        <w:t xml:space="preserve">Súčasťou každej žiadosti okrem nižšie uvedených je </w:t>
      </w:r>
      <w:r w:rsidRPr="00E85FA6">
        <w:rPr>
          <w:b/>
          <w:color w:val="FF0000"/>
          <w:u w:val="single"/>
        </w:rPr>
        <w:t xml:space="preserve">potvrdenie o poberaní prídavku na dieťa za </w:t>
      </w:r>
      <w:r w:rsidR="00104AF7">
        <w:rPr>
          <w:b/>
          <w:color w:val="FF0000"/>
          <w:u w:val="single"/>
        </w:rPr>
        <w:t>aktuálny</w:t>
      </w:r>
      <w:bookmarkStart w:id="0" w:name="_GoBack"/>
      <w:bookmarkEnd w:id="0"/>
      <w:r w:rsidR="00A15565" w:rsidRPr="00E85FA6">
        <w:rPr>
          <w:b/>
          <w:color w:val="FF0000"/>
          <w:u w:val="single"/>
        </w:rPr>
        <w:t xml:space="preserve"> kalendárny </w:t>
      </w:r>
      <w:r w:rsidRPr="00E85FA6">
        <w:rPr>
          <w:b/>
          <w:color w:val="FF0000"/>
          <w:u w:val="single"/>
        </w:rPr>
        <w:t xml:space="preserve">rok </w:t>
      </w:r>
    </w:p>
    <w:p w:rsidR="008D226D" w:rsidRPr="00E85FA6" w:rsidRDefault="008D226D">
      <w:pPr>
        <w:rPr>
          <w:b/>
          <w:color w:val="FF0000"/>
          <w:u w:val="single"/>
        </w:rPr>
      </w:pPr>
    </w:p>
    <w:p w:rsidR="008D226D" w:rsidRPr="00E85FA6" w:rsidRDefault="008D226D">
      <w:pPr>
        <w:rPr>
          <w:b/>
          <w:color w:val="FF0000"/>
          <w:u w:val="single"/>
        </w:rPr>
      </w:pPr>
    </w:p>
    <w:p w:rsidR="00A51A70" w:rsidRPr="00E85FA6" w:rsidRDefault="00A51A70">
      <w:pPr>
        <w:rPr>
          <w:b/>
          <w:color w:val="FF0000"/>
        </w:rPr>
      </w:pPr>
      <w:r w:rsidRPr="00E85FA6">
        <w:rPr>
          <w:b/>
          <w:color w:val="FF0000"/>
        </w:rPr>
        <w:t>Rodič /zamestnanec/</w:t>
      </w:r>
    </w:p>
    <w:p w:rsidR="00A51A70" w:rsidRPr="00E85FA6" w:rsidRDefault="00A51A70" w:rsidP="00A51A70">
      <w:pPr>
        <w:numPr>
          <w:ilvl w:val="0"/>
          <w:numId w:val="1"/>
        </w:numPr>
      </w:pPr>
      <w:r w:rsidRPr="00E85FA6">
        <w:t xml:space="preserve">ročné zúčtovanie za </w:t>
      </w:r>
      <w:r w:rsidR="00A15565" w:rsidRPr="00E85FA6">
        <w:t>minulý kalendárny rok</w:t>
      </w:r>
    </w:p>
    <w:p w:rsidR="00A51A70" w:rsidRPr="00E85FA6" w:rsidRDefault="00A51A70" w:rsidP="00A51A70">
      <w:pPr>
        <w:numPr>
          <w:ilvl w:val="0"/>
          <w:numId w:val="1"/>
        </w:numPr>
      </w:pPr>
      <w:r w:rsidRPr="00E85FA6">
        <w:t>potvrdenie o vyplácaní náhrady mzdy pri dočasnej p</w:t>
      </w:r>
      <w:r w:rsidR="00481037" w:rsidRPr="00E85FA6">
        <w:t>r</w:t>
      </w:r>
      <w:r w:rsidR="00807965" w:rsidRPr="00E85FA6">
        <w:t xml:space="preserve">acovnej neschopnosti za </w:t>
      </w:r>
      <w:r w:rsidR="00A15565" w:rsidRPr="00E85FA6">
        <w:t>minulý kalendárny rok</w:t>
      </w:r>
      <w:r w:rsidRPr="00E85FA6">
        <w:t xml:space="preserve"> vyplatených zamestnávateľom</w:t>
      </w:r>
      <w:r w:rsidR="00A077D6" w:rsidRPr="00E85FA6">
        <w:t xml:space="preserve"> /prvých 10 dní vypláca zamestnávateľ/</w:t>
      </w:r>
      <w:r w:rsidRPr="00E85FA6">
        <w:t xml:space="preserve"> </w:t>
      </w:r>
    </w:p>
    <w:p w:rsidR="00A51A70" w:rsidRPr="00E85FA6" w:rsidRDefault="00A51A70" w:rsidP="00641693">
      <w:pPr>
        <w:numPr>
          <w:ilvl w:val="0"/>
          <w:numId w:val="1"/>
        </w:numPr>
      </w:pPr>
      <w:r w:rsidRPr="00E85FA6">
        <w:t>potvrdenie o vyplácaní nemocenských dávok zo</w:t>
      </w:r>
      <w:r w:rsidR="00807965" w:rsidRPr="00E85FA6">
        <w:t xml:space="preserve"> sociálnej poisťovne za </w:t>
      </w:r>
      <w:r w:rsidR="00A15565" w:rsidRPr="00E85FA6">
        <w:t>minulý kalendárny rok</w:t>
      </w:r>
      <w:r w:rsidRPr="00E85FA6">
        <w:t xml:space="preserve"> potvrdenie</w:t>
      </w:r>
      <w:r w:rsidR="00807965" w:rsidRPr="00E85FA6">
        <w:t xml:space="preserve"> z daňového úradu za </w:t>
      </w:r>
      <w:r w:rsidR="00A15565" w:rsidRPr="00E85FA6">
        <w:t>minulý kalendárny rok</w:t>
      </w:r>
      <w:r w:rsidRPr="00E85FA6">
        <w:t xml:space="preserve"> </w:t>
      </w:r>
      <w:r w:rsidR="00A077D6" w:rsidRPr="00E85FA6">
        <w:t xml:space="preserve"> </w:t>
      </w:r>
    </w:p>
    <w:p w:rsidR="00A51A70" w:rsidRPr="00E85FA6" w:rsidRDefault="00A51A70">
      <w:pPr>
        <w:rPr>
          <w:b/>
          <w:color w:val="FF0000"/>
        </w:rPr>
      </w:pPr>
    </w:p>
    <w:p w:rsidR="00A51A70" w:rsidRPr="00E85FA6" w:rsidRDefault="00A51A70">
      <w:pPr>
        <w:rPr>
          <w:b/>
          <w:color w:val="FF0000"/>
        </w:rPr>
      </w:pPr>
      <w:r w:rsidRPr="00E85FA6">
        <w:rPr>
          <w:b/>
          <w:color w:val="FF0000"/>
        </w:rPr>
        <w:t>Rodič /SZČO/</w:t>
      </w:r>
    </w:p>
    <w:p w:rsidR="00A51A70" w:rsidRPr="00E85FA6" w:rsidRDefault="00A51A70" w:rsidP="00A51A70">
      <w:pPr>
        <w:numPr>
          <w:ilvl w:val="0"/>
          <w:numId w:val="2"/>
        </w:numPr>
        <w:rPr>
          <w:b/>
        </w:rPr>
      </w:pPr>
      <w:r w:rsidRPr="00E85FA6">
        <w:t>potvrde</w:t>
      </w:r>
      <w:r w:rsidR="00807965" w:rsidRPr="00E85FA6">
        <w:t xml:space="preserve">nie z daňového úradu za </w:t>
      </w:r>
      <w:r w:rsidR="00A15565" w:rsidRPr="00E85FA6">
        <w:t>minulý kalendárny rok</w:t>
      </w:r>
    </w:p>
    <w:p w:rsidR="00A51A70" w:rsidRPr="00E85FA6" w:rsidRDefault="00A51A70" w:rsidP="00A51A70">
      <w:pPr>
        <w:numPr>
          <w:ilvl w:val="0"/>
          <w:numId w:val="2"/>
        </w:numPr>
        <w:rPr>
          <w:b/>
        </w:rPr>
      </w:pPr>
      <w:r w:rsidRPr="00E85FA6">
        <w:t>potvrdenie o vyplácaní nemocenských dávok zo</w:t>
      </w:r>
      <w:r w:rsidR="00807965" w:rsidRPr="00E85FA6">
        <w:t xml:space="preserve"> sociálnej poisťovne za </w:t>
      </w:r>
      <w:r w:rsidR="00A15565" w:rsidRPr="00E85FA6">
        <w:t>minulý kalendárny rok</w:t>
      </w:r>
    </w:p>
    <w:p w:rsidR="00A51A70" w:rsidRPr="00E85FA6" w:rsidRDefault="00A51A70">
      <w:pPr>
        <w:rPr>
          <w:b/>
          <w:color w:val="FF0000"/>
        </w:rPr>
      </w:pPr>
    </w:p>
    <w:p w:rsidR="00A51A70" w:rsidRPr="00E85FA6" w:rsidRDefault="00A51A70">
      <w:pPr>
        <w:rPr>
          <w:b/>
          <w:color w:val="FF0000"/>
        </w:rPr>
      </w:pPr>
      <w:r w:rsidRPr="00E85FA6">
        <w:rPr>
          <w:b/>
          <w:color w:val="FF0000"/>
        </w:rPr>
        <w:t>Rodič /nezamestnaný – evidovaný na úrade práce/</w:t>
      </w:r>
    </w:p>
    <w:p w:rsidR="004C5C19" w:rsidRPr="00E85FA6" w:rsidRDefault="004C5C19" w:rsidP="004C5C19">
      <w:pPr>
        <w:numPr>
          <w:ilvl w:val="0"/>
          <w:numId w:val="3"/>
        </w:numPr>
        <w:rPr>
          <w:b/>
        </w:rPr>
      </w:pPr>
      <w:r w:rsidRPr="00E85FA6">
        <w:t xml:space="preserve">potvrdenie z úradu práce o dĺžke nezamestnanosti a výške vyplácanej podpory v nezamestnanosti prípadne o výške dávok v hmotnej núdzi </w:t>
      </w:r>
      <w:r w:rsidR="008461A3" w:rsidRPr="00E85FA6">
        <w:t xml:space="preserve">za </w:t>
      </w:r>
      <w:r w:rsidR="00A15565" w:rsidRPr="00E85FA6">
        <w:t>minulý kalendárny rok</w:t>
      </w:r>
      <w:r w:rsidR="008461A3" w:rsidRPr="00E85FA6">
        <w:t xml:space="preserve"> a </w:t>
      </w:r>
      <w:r w:rsidR="00A15565" w:rsidRPr="00E85FA6">
        <w:t>aktuálny kalendárny rok</w:t>
      </w:r>
    </w:p>
    <w:p w:rsidR="004C5C19" w:rsidRPr="00E85FA6" w:rsidRDefault="004C5C19" w:rsidP="004C5C19">
      <w:pPr>
        <w:numPr>
          <w:ilvl w:val="0"/>
          <w:numId w:val="3"/>
        </w:numPr>
        <w:rPr>
          <w:b/>
        </w:rPr>
      </w:pPr>
      <w:r w:rsidRPr="00E85FA6">
        <w:t>potvrde</w:t>
      </w:r>
      <w:r w:rsidR="00807965" w:rsidRPr="00E85FA6">
        <w:t xml:space="preserve">nie z daňového úradu za </w:t>
      </w:r>
      <w:r w:rsidR="00A15565" w:rsidRPr="00E85FA6">
        <w:t>minulý kalendárny rok</w:t>
      </w:r>
    </w:p>
    <w:p w:rsidR="004C5C19" w:rsidRPr="00E85FA6" w:rsidRDefault="004C5C19" w:rsidP="004C5C19">
      <w:pPr>
        <w:numPr>
          <w:ilvl w:val="0"/>
          <w:numId w:val="3"/>
        </w:numPr>
        <w:rPr>
          <w:b/>
        </w:rPr>
      </w:pPr>
      <w:r w:rsidRPr="00E85FA6">
        <w:t>potvrdenie o vyplácaní nemocenských dávok zo</w:t>
      </w:r>
      <w:r w:rsidR="00807965" w:rsidRPr="00E85FA6">
        <w:t xml:space="preserve"> sociálnej poisťovne za </w:t>
      </w:r>
      <w:r w:rsidR="00A15565" w:rsidRPr="00E85FA6">
        <w:t>minulý kalendárny rok</w:t>
      </w:r>
    </w:p>
    <w:p w:rsidR="004C5C19" w:rsidRPr="00E85FA6" w:rsidRDefault="004C5C19" w:rsidP="00DD41B5">
      <w:pPr>
        <w:numPr>
          <w:ilvl w:val="0"/>
          <w:numId w:val="3"/>
        </w:numPr>
        <w:rPr>
          <w:b/>
        </w:rPr>
      </w:pPr>
      <w:r w:rsidRPr="00E85FA6">
        <w:t xml:space="preserve">ak rodič </w:t>
      </w:r>
      <w:r w:rsidR="00DD41B5" w:rsidRPr="00E85FA6">
        <w:t xml:space="preserve">v čase podania žiadosti o soc. štipendium už </w:t>
      </w:r>
      <w:r w:rsidRPr="00E85FA6">
        <w:t>nie je poberateľom podpory v</w:t>
      </w:r>
      <w:r w:rsidR="00481037" w:rsidRPr="00E85FA6">
        <w:t> </w:t>
      </w:r>
      <w:r w:rsidRPr="00E85FA6">
        <w:t>nezamestnanosti</w:t>
      </w:r>
      <w:r w:rsidR="00481037" w:rsidRPr="00E85FA6">
        <w:t>,</w:t>
      </w:r>
      <w:r w:rsidRPr="00E85FA6">
        <w:t xml:space="preserve"> poprípade dávok v hmotnej núdzi a je stále evidovaný na úrade práce</w:t>
      </w:r>
      <w:r w:rsidR="00DD41B5" w:rsidRPr="00E85FA6">
        <w:t xml:space="preserve">, </w:t>
      </w:r>
      <w:r w:rsidRPr="00E85FA6">
        <w:t>je potrebné  okrem vyššie uvedených dokladov doniesť ešte</w:t>
      </w:r>
      <w:r w:rsidR="00AE0E7B" w:rsidRPr="00E85FA6">
        <w:t xml:space="preserve"> potvrdenie z úradu práce </w:t>
      </w:r>
      <w:r w:rsidR="00DD41B5" w:rsidRPr="00E85FA6">
        <w:t xml:space="preserve">   </w:t>
      </w:r>
      <w:r w:rsidR="00AE0E7B" w:rsidRPr="00E85FA6">
        <w:t>o evidencii a nevyplácaní podpory v nezamestnanosti, resp. dávok v hmotnej núdzi s aktuálnym dátumom !!!!</w:t>
      </w:r>
    </w:p>
    <w:p w:rsidR="004C5C19" w:rsidRPr="00E85FA6" w:rsidRDefault="004C5C19">
      <w:pPr>
        <w:rPr>
          <w:b/>
          <w:color w:val="FF0000"/>
        </w:rPr>
      </w:pPr>
    </w:p>
    <w:p w:rsidR="004C5C19" w:rsidRPr="00E85FA6" w:rsidRDefault="004C5C19">
      <w:pPr>
        <w:rPr>
          <w:b/>
          <w:color w:val="FF0000"/>
        </w:rPr>
      </w:pPr>
      <w:r w:rsidRPr="00E85FA6">
        <w:rPr>
          <w:b/>
          <w:color w:val="FF0000"/>
        </w:rPr>
        <w:t>Rodič /dobrovoľne</w:t>
      </w:r>
      <w:r w:rsidR="00D91E65" w:rsidRPr="00E85FA6">
        <w:rPr>
          <w:b/>
          <w:color w:val="FF0000"/>
        </w:rPr>
        <w:t xml:space="preserve"> </w:t>
      </w:r>
      <w:r w:rsidRPr="00E85FA6">
        <w:rPr>
          <w:b/>
          <w:color w:val="FF0000"/>
        </w:rPr>
        <w:t>nezamestnaný/</w:t>
      </w:r>
    </w:p>
    <w:p w:rsidR="004C5C19" w:rsidRPr="00E85FA6" w:rsidRDefault="004C5C19" w:rsidP="004C5C19">
      <w:pPr>
        <w:numPr>
          <w:ilvl w:val="0"/>
          <w:numId w:val="3"/>
        </w:numPr>
        <w:rPr>
          <w:b/>
        </w:rPr>
      </w:pPr>
      <w:r w:rsidRPr="00E85FA6">
        <w:t>potvrdenie z daňového úr</w:t>
      </w:r>
      <w:r w:rsidR="00807965" w:rsidRPr="00E85FA6">
        <w:t xml:space="preserve">adu za </w:t>
      </w:r>
      <w:r w:rsidR="00A15565" w:rsidRPr="00E85FA6">
        <w:t>minulý kalendárny rok</w:t>
      </w:r>
    </w:p>
    <w:p w:rsidR="004C5C19" w:rsidRPr="00E85FA6" w:rsidRDefault="004C5C19" w:rsidP="004C5C19">
      <w:pPr>
        <w:numPr>
          <w:ilvl w:val="0"/>
          <w:numId w:val="3"/>
        </w:numPr>
        <w:rPr>
          <w:b/>
        </w:rPr>
      </w:pPr>
      <w:r w:rsidRPr="00E85FA6">
        <w:t>čest</w:t>
      </w:r>
      <w:r w:rsidR="00446403" w:rsidRPr="00E85FA6">
        <w:t>né prehlásenie</w:t>
      </w:r>
      <w:r w:rsidR="00481037" w:rsidRPr="00E85FA6">
        <w:t xml:space="preserve"> notársky overené</w:t>
      </w:r>
      <w:r w:rsidR="00807965" w:rsidRPr="00E85FA6">
        <w:t xml:space="preserve">, že od 1. 1. </w:t>
      </w:r>
      <w:r w:rsidR="00A15565" w:rsidRPr="00E85FA6">
        <w:t xml:space="preserve">minulého roka </w:t>
      </w:r>
      <w:r w:rsidR="00807965" w:rsidRPr="00E85FA6">
        <w:t xml:space="preserve">do 31. 12. </w:t>
      </w:r>
      <w:r w:rsidR="00A15565" w:rsidRPr="00E85FA6">
        <w:t xml:space="preserve">minulého roka </w:t>
      </w:r>
      <w:r w:rsidRPr="00E85FA6">
        <w:t>nikde nepracoval a nemal ž</w:t>
      </w:r>
      <w:r w:rsidR="00807965" w:rsidRPr="00E85FA6">
        <w:t>iaden príjem /ak bol v</w:t>
      </w:r>
      <w:r w:rsidR="00A15565" w:rsidRPr="00E85FA6">
        <w:t xml:space="preserve"> minulom </w:t>
      </w:r>
      <w:r w:rsidR="00807965" w:rsidRPr="00E85FA6">
        <w:t xml:space="preserve">roku </w:t>
      </w:r>
      <w:r w:rsidRPr="00E85FA6">
        <w:t>zamestnaný, je potrebné dokladovať príjem/</w:t>
      </w:r>
    </w:p>
    <w:p w:rsidR="004C5C19" w:rsidRPr="00E85FA6" w:rsidRDefault="004C5C19" w:rsidP="004C5C19">
      <w:pPr>
        <w:numPr>
          <w:ilvl w:val="0"/>
          <w:numId w:val="3"/>
        </w:numPr>
        <w:rPr>
          <w:b/>
        </w:rPr>
      </w:pPr>
      <w:r w:rsidRPr="00E85FA6">
        <w:t>potvrdenie o vyplácaní nemocenských dávok zo</w:t>
      </w:r>
      <w:r w:rsidR="00446403" w:rsidRPr="00E85FA6">
        <w:t xml:space="preserve"> sociálnej poisťovne z</w:t>
      </w:r>
      <w:r w:rsidR="00807965" w:rsidRPr="00E85FA6">
        <w:t xml:space="preserve">a </w:t>
      </w:r>
      <w:r w:rsidR="00A15565" w:rsidRPr="00E85FA6">
        <w:t>minulý kalendárny rok</w:t>
      </w:r>
    </w:p>
    <w:p w:rsidR="00DD41B5" w:rsidRPr="00E85FA6" w:rsidRDefault="00DD41B5" w:rsidP="00DD41B5">
      <w:pPr>
        <w:rPr>
          <w:b/>
        </w:rPr>
      </w:pPr>
    </w:p>
    <w:p w:rsidR="00DD41B5" w:rsidRPr="00E85FA6" w:rsidRDefault="00DD41B5" w:rsidP="00DD41B5">
      <w:pPr>
        <w:rPr>
          <w:b/>
          <w:color w:val="FF0000"/>
        </w:rPr>
      </w:pPr>
      <w:r w:rsidRPr="00E85FA6">
        <w:rPr>
          <w:b/>
          <w:color w:val="FF0000"/>
        </w:rPr>
        <w:t xml:space="preserve">Rodič – súvisle minimálne 4 mesiace PN </w:t>
      </w:r>
    </w:p>
    <w:p w:rsidR="00DD41B5" w:rsidRPr="00E85FA6" w:rsidRDefault="00DD41B5" w:rsidP="00DD41B5">
      <w:pPr>
        <w:numPr>
          <w:ilvl w:val="0"/>
          <w:numId w:val="3"/>
        </w:numPr>
        <w:rPr>
          <w:b/>
        </w:rPr>
      </w:pPr>
      <w:r w:rsidRPr="00E85FA6">
        <w:t xml:space="preserve">potvrdenie z daňového úradu za </w:t>
      </w:r>
      <w:r w:rsidR="00A15565" w:rsidRPr="00E85FA6">
        <w:t>minulý kalendárny rok</w:t>
      </w:r>
    </w:p>
    <w:p w:rsidR="00DD41B5" w:rsidRPr="00E85FA6" w:rsidRDefault="00DD41B5" w:rsidP="00DD41B5">
      <w:pPr>
        <w:numPr>
          <w:ilvl w:val="0"/>
          <w:numId w:val="3"/>
        </w:numPr>
        <w:rPr>
          <w:b/>
        </w:rPr>
      </w:pPr>
      <w:r w:rsidRPr="00E85FA6">
        <w:t>ak je rodič v čase podania žiadosti o soc. štipendium súvisle minimálne 4 mesiace PN a je mu poskytované nemocenské zdokladuje:</w:t>
      </w:r>
    </w:p>
    <w:p w:rsidR="00DD41B5" w:rsidRPr="00E85FA6" w:rsidRDefault="00DD41B5" w:rsidP="00DD41B5">
      <w:pPr>
        <w:numPr>
          <w:ilvl w:val="0"/>
          <w:numId w:val="3"/>
        </w:numPr>
        <w:rPr>
          <w:b/>
        </w:rPr>
      </w:pPr>
      <w:r w:rsidRPr="00E85FA6">
        <w:t>potvrdenie o poskytovanom nemocenskom zo sociálnej poisťovne s aktuálnym dátumom /výška nemocenského za deň/</w:t>
      </w:r>
    </w:p>
    <w:p w:rsidR="00645381" w:rsidRPr="00E85FA6" w:rsidRDefault="00645381" w:rsidP="00645381">
      <w:pPr>
        <w:rPr>
          <w:b/>
        </w:rPr>
      </w:pPr>
    </w:p>
    <w:p w:rsidR="004C5C19" w:rsidRPr="00E85FA6" w:rsidRDefault="00645381">
      <w:pPr>
        <w:rPr>
          <w:b/>
          <w:color w:val="FF0000"/>
        </w:rPr>
      </w:pPr>
      <w:r w:rsidRPr="00E85FA6">
        <w:rPr>
          <w:b/>
          <w:color w:val="FF0000"/>
        </w:rPr>
        <w:t>Rodič /vdovec, vdova/ zamestnaný</w:t>
      </w:r>
    </w:p>
    <w:p w:rsidR="00645381" w:rsidRPr="00E85FA6" w:rsidRDefault="00807965" w:rsidP="00645381">
      <w:pPr>
        <w:numPr>
          <w:ilvl w:val="0"/>
          <w:numId w:val="1"/>
        </w:numPr>
      </w:pPr>
      <w:r w:rsidRPr="00E85FA6">
        <w:t xml:space="preserve">ročné zúčtovanie za </w:t>
      </w:r>
      <w:r w:rsidR="00A15565" w:rsidRPr="00E85FA6">
        <w:t>minulý kalendárny rok</w:t>
      </w:r>
      <w:r w:rsidR="00645381" w:rsidRPr="00E85FA6">
        <w:t xml:space="preserve"> </w:t>
      </w:r>
    </w:p>
    <w:p w:rsidR="00645381" w:rsidRPr="00E85FA6" w:rsidRDefault="00645381" w:rsidP="00645381">
      <w:pPr>
        <w:numPr>
          <w:ilvl w:val="0"/>
          <w:numId w:val="1"/>
        </w:numPr>
      </w:pPr>
      <w:r w:rsidRPr="00E85FA6">
        <w:lastRenderedPageBreak/>
        <w:t xml:space="preserve">potvrdenie o vyplácaní náhrady mzdy pri dočasnej pracovnej neschopnosti za </w:t>
      </w:r>
      <w:r w:rsidR="00A15565" w:rsidRPr="00E85FA6">
        <w:t>minulý kalendárny rok</w:t>
      </w:r>
      <w:r w:rsidRPr="00E85FA6">
        <w:t xml:space="preserve"> vyplatených zamestnávateľom </w:t>
      </w:r>
    </w:p>
    <w:p w:rsidR="00645381" w:rsidRPr="00E85FA6" w:rsidRDefault="00645381" w:rsidP="00645381">
      <w:pPr>
        <w:numPr>
          <w:ilvl w:val="0"/>
          <w:numId w:val="1"/>
        </w:numPr>
      </w:pPr>
      <w:r w:rsidRPr="00E85FA6">
        <w:t>potvrdenie o vyplácaní nemocenských dávok zo</w:t>
      </w:r>
      <w:r w:rsidR="00446403" w:rsidRPr="00E85FA6">
        <w:t xml:space="preserve"> sociálnej poisťovne za </w:t>
      </w:r>
      <w:r w:rsidR="00A15565" w:rsidRPr="00E85FA6">
        <w:t>minulý kalendárny rok</w:t>
      </w:r>
      <w:r w:rsidRPr="00E85FA6">
        <w:t xml:space="preserve"> /toto potvrdenie je potrebné doniesť len v prípade</w:t>
      </w:r>
      <w:r w:rsidR="00446403" w:rsidRPr="00E85FA6">
        <w:t>, ak bol zamestnanec v</w:t>
      </w:r>
      <w:r w:rsidR="00A15565" w:rsidRPr="00E85FA6">
        <w:t xml:space="preserve"> minulom </w:t>
      </w:r>
      <w:r w:rsidR="00446403" w:rsidRPr="00E85FA6">
        <w:t xml:space="preserve">roku </w:t>
      </w:r>
      <w:r w:rsidRPr="00E85FA6">
        <w:t>PN/</w:t>
      </w:r>
    </w:p>
    <w:p w:rsidR="00645381" w:rsidRPr="00E85FA6" w:rsidRDefault="00645381" w:rsidP="00645381">
      <w:pPr>
        <w:numPr>
          <w:ilvl w:val="0"/>
          <w:numId w:val="1"/>
        </w:numPr>
      </w:pPr>
      <w:r w:rsidRPr="00E85FA6">
        <w:t xml:space="preserve">potvrdenie z daňového </w:t>
      </w:r>
      <w:r w:rsidR="00807965" w:rsidRPr="00E85FA6">
        <w:t xml:space="preserve">úradu za </w:t>
      </w:r>
      <w:r w:rsidR="00A15565" w:rsidRPr="00E85FA6">
        <w:t>minulý kalendárny rok</w:t>
      </w:r>
    </w:p>
    <w:p w:rsidR="00645381" w:rsidRPr="00E85FA6" w:rsidRDefault="00645381" w:rsidP="00645381">
      <w:pPr>
        <w:numPr>
          <w:ilvl w:val="0"/>
          <w:numId w:val="1"/>
        </w:numPr>
      </w:pPr>
      <w:r w:rsidRPr="00E85FA6">
        <w:t>potvrdenie o výške vdovského /vdoveckého/ dôchodk</w:t>
      </w:r>
      <w:r w:rsidR="00807965" w:rsidRPr="00E85FA6">
        <w:t xml:space="preserve">u zo soc. poisťovne za </w:t>
      </w:r>
      <w:r w:rsidR="00A15565" w:rsidRPr="00E85FA6">
        <w:t xml:space="preserve">minulý kalendárny </w:t>
      </w:r>
      <w:r w:rsidR="00807965" w:rsidRPr="00E85FA6">
        <w:t xml:space="preserve">rok </w:t>
      </w:r>
    </w:p>
    <w:p w:rsidR="00481037" w:rsidRPr="00E85FA6" w:rsidRDefault="00481037">
      <w:pPr>
        <w:rPr>
          <w:b/>
          <w:color w:val="FF0000"/>
        </w:rPr>
      </w:pPr>
    </w:p>
    <w:p w:rsidR="00645381" w:rsidRPr="00E85FA6" w:rsidRDefault="00645381">
      <w:pPr>
        <w:rPr>
          <w:b/>
          <w:color w:val="FF0000"/>
        </w:rPr>
      </w:pPr>
      <w:r w:rsidRPr="00E85FA6">
        <w:rPr>
          <w:b/>
          <w:color w:val="FF0000"/>
        </w:rPr>
        <w:t>Rodič /vdovec, vdova/ nezamestnaný</w:t>
      </w:r>
    </w:p>
    <w:p w:rsidR="00645381" w:rsidRPr="00E85FA6" w:rsidRDefault="00645381" w:rsidP="00645381">
      <w:pPr>
        <w:numPr>
          <w:ilvl w:val="0"/>
          <w:numId w:val="3"/>
        </w:numPr>
        <w:rPr>
          <w:b/>
        </w:rPr>
      </w:pPr>
      <w:r w:rsidRPr="00E85FA6">
        <w:t xml:space="preserve">potvrdenie z úradu práce o dĺžke nezamestnanosti a výške vyplácanej podpory v nezamestnanosti prípadne o výške dávok v hmotnej núdzi </w:t>
      </w:r>
      <w:r w:rsidR="008461A3" w:rsidRPr="00E85FA6">
        <w:t xml:space="preserve">za </w:t>
      </w:r>
      <w:r w:rsidR="00A15565" w:rsidRPr="00E85FA6">
        <w:t>minulý kalendárny rok</w:t>
      </w:r>
      <w:r w:rsidR="008461A3" w:rsidRPr="00E85FA6">
        <w:t xml:space="preserve"> a </w:t>
      </w:r>
      <w:r w:rsidR="00A15565" w:rsidRPr="00E85FA6">
        <w:t>aktuálny kalendárny rok</w:t>
      </w:r>
    </w:p>
    <w:p w:rsidR="00645381" w:rsidRPr="00E85FA6" w:rsidRDefault="00645381" w:rsidP="00645381">
      <w:pPr>
        <w:numPr>
          <w:ilvl w:val="0"/>
          <w:numId w:val="3"/>
        </w:numPr>
        <w:rPr>
          <w:b/>
        </w:rPr>
      </w:pPr>
      <w:r w:rsidRPr="00E85FA6">
        <w:t>potvrde</w:t>
      </w:r>
      <w:r w:rsidR="00807965" w:rsidRPr="00E85FA6">
        <w:t xml:space="preserve">nie z daňového úradu za </w:t>
      </w:r>
      <w:r w:rsidR="00A15565" w:rsidRPr="00E85FA6">
        <w:t>minulý kalendárny rok</w:t>
      </w:r>
    </w:p>
    <w:p w:rsidR="00645381" w:rsidRPr="00E85FA6" w:rsidRDefault="00645381" w:rsidP="00645381">
      <w:pPr>
        <w:numPr>
          <w:ilvl w:val="0"/>
          <w:numId w:val="3"/>
        </w:numPr>
        <w:rPr>
          <w:b/>
        </w:rPr>
      </w:pPr>
      <w:r w:rsidRPr="00E85FA6">
        <w:t>potvrdenie o výške vdovského /vdoveckého/ dôchodk</w:t>
      </w:r>
      <w:r w:rsidR="00807965" w:rsidRPr="00E85FA6">
        <w:t xml:space="preserve">u zo soc. poisťovne </w:t>
      </w:r>
      <w:r w:rsidR="00A15565" w:rsidRPr="00E85FA6">
        <w:t xml:space="preserve">za minulý kalendárny rok </w:t>
      </w:r>
      <w:r w:rsidRPr="00E85FA6">
        <w:t>/alebo výmer dôchodk</w:t>
      </w:r>
      <w:r w:rsidR="00807965" w:rsidRPr="00E85FA6">
        <w:t xml:space="preserve">u z januára </w:t>
      </w:r>
      <w:r w:rsidR="00D049D0" w:rsidRPr="00E85FA6">
        <w:t>aktuálneho roka</w:t>
      </w:r>
      <w:r w:rsidRPr="00E85FA6">
        <w:t>/</w:t>
      </w:r>
    </w:p>
    <w:p w:rsidR="00645381" w:rsidRPr="00E85FA6" w:rsidRDefault="00645381" w:rsidP="00645381">
      <w:pPr>
        <w:numPr>
          <w:ilvl w:val="0"/>
          <w:numId w:val="3"/>
        </w:numPr>
        <w:rPr>
          <w:b/>
        </w:rPr>
      </w:pPr>
      <w:r w:rsidRPr="00E85FA6">
        <w:t>potvrdenie o vyplácaní nemocenských dávok zo</w:t>
      </w:r>
      <w:r w:rsidR="00807965" w:rsidRPr="00E85FA6">
        <w:t xml:space="preserve"> sociálnej poisťovne za </w:t>
      </w:r>
      <w:r w:rsidR="00A15565" w:rsidRPr="00E85FA6">
        <w:t>minulý kalendárny rok</w:t>
      </w:r>
    </w:p>
    <w:p w:rsidR="00DD41B5" w:rsidRPr="00E85FA6" w:rsidRDefault="00DD41B5" w:rsidP="00DD41B5">
      <w:pPr>
        <w:numPr>
          <w:ilvl w:val="0"/>
          <w:numId w:val="3"/>
        </w:numPr>
        <w:rPr>
          <w:b/>
        </w:rPr>
      </w:pPr>
      <w:r w:rsidRPr="00E85FA6">
        <w:t>ak rodič v čase podania žiadosti o soc. štipendium už nie je poberateľom podpory v nezamestnanosti, poprípade dávok v hmotnej núdzi a je stále evidovaný na úrade práce, je potrebné  okrem vyššie uvedených dokladov doniesť ešte potvrdenie z úradu práce o evidencii a nevyplácaní podpory v nezamestnanosti, resp. dávok v hmotnej núdzi s aktuálnym dátumom !!!!</w:t>
      </w:r>
    </w:p>
    <w:p w:rsidR="00645381" w:rsidRPr="00E85FA6" w:rsidRDefault="00645381">
      <w:pPr>
        <w:rPr>
          <w:b/>
          <w:color w:val="FF0000"/>
        </w:rPr>
      </w:pPr>
    </w:p>
    <w:p w:rsidR="00645381" w:rsidRPr="00E85FA6" w:rsidRDefault="00645381">
      <w:pPr>
        <w:rPr>
          <w:b/>
          <w:color w:val="FF0000"/>
        </w:rPr>
      </w:pPr>
      <w:r w:rsidRPr="00E85FA6">
        <w:rPr>
          <w:b/>
          <w:color w:val="FF0000"/>
        </w:rPr>
        <w:t xml:space="preserve">Rodič čiastočne invalidný dôchodca – zamestnaný </w:t>
      </w:r>
    </w:p>
    <w:p w:rsidR="00645381" w:rsidRPr="00E85FA6" w:rsidRDefault="00645381" w:rsidP="00645381">
      <w:pPr>
        <w:numPr>
          <w:ilvl w:val="0"/>
          <w:numId w:val="4"/>
        </w:numPr>
        <w:rPr>
          <w:b/>
        </w:rPr>
      </w:pPr>
      <w:r w:rsidRPr="00E85FA6">
        <w:t>potvrdenie o výške dôchodku z</w:t>
      </w:r>
      <w:r w:rsidR="00446403" w:rsidRPr="00E85FA6">
        <w:t>o</w:t>
      </w:r>
      <w:r w:rsidR="00807965" w:rsidRPr="00E85FA6">
        <w:t xml:space="preserve"> sociálnej poisťovne za </w:t>
      </w:r>
      <w:r w:rsidR="00A15565" w:rsidRPr="00E85FA6">
        <w:t>minulý kalendárny rok</w:t>
      </w:r>
      <w:r w:rsidRPr="00E85FA6">
        <w:t xml:space="preserve"> /ale</w:t>
      </w:r>
      <w:r w:rsidR="00446403" w:rsidRPr="00E85FA6">
        <w:t>bo výmer dôchodku z januára</w:t>
      </w:r>
      <w:r w:rsidR="00807965" w:rsidRPr="00E85FA6">
        <w:t xml:space="preserve"> </w:t>
      </w:r>
      <w:r w:rsidR="00A15565" w:rsidRPr="00E85FA6">
        <w:t>aktuálny kalendárny rok</w:t>
      </w:r>
      <w:r w:rsidRPr="00E85FA6">
        <w:t>/</w:t>
      </w:r>
    </w:p>
    <w:p w:rsidR="00645381" w:rsidRPr="00E85FA6" w:rsidRDefault="00645381" w:rsidP="00645381">
      <w:pPr>
        <w:numPr>
          <w:ilvl w:val="0"/>
          <w:numId w:val="4"/>
        </w:numPr>
      </w:pPr>
      <w:r w:rsidRPr="00E85FA6">
        <w:t>ročné zúčtovan</w:t>
      </w:r>
      <w:r w:rsidR="00807965" w:rsidRPr="00E85FA6">
        <w:t xml:space="preserve">ie za </w:t>
      </w:r>
      <w:r w:rsidR="00A15565" w:rsidRPr="00E85FA6">
        <w:t>minulý kalendárny rok</w:t>
      </w:r>
      <w:r w:rsidRPr="00E85FA6">
        <w:t xml:space="preserve"> </w:t>
      </w:r>
    </w:p>
    <w:p w:rsidR="00645381" w:rsidRPr="00E85FA6" w:rsidRDefault="00645381" w:rsidP="00645381">
      <w:pPr>
        <w:numPr>
          <w:ilvl w:val="0"/>
          <w:numId w:val="4"/>
        </w:numPr>
      </w:pPr>
      <w:r w:rsidRPr="00E85FA6">
        <w:t>potvrdenie o vyplácaní náhrady mzdy pri dočasnej pr</w:t>
      </w:r>
      <w:r w:rsidR="00807965" w:rsidRPr="00E85FA6">
        <w:t xml:space="preserve">acovnej neschopnosti za </w:t>
      </w:r>
      <w:r w:rsidR="00A15565" w:rsidRPr="00E85FA6">
        <w:t>minulý kalendárny rok</w:t>
      </w:r>
      <w:r w:rsidRPr="00E85FA6">
        <w:t xml:space="preserve"> vyplatených zamestnávateľom </w:t>
      </w:r>
    </w:p>
    <w:p w:rsidR="00645381" w:rsidRPr="00E85FA6" w:rsidRDefault="00645381" w:rsidP="00645381">
      <w:pPr>
        <w:numPr>
          <w:ilvl w:val="0"/>
          <w:numId w:val="4"/>
        </w:numPr>
      </w:pPr>
      <w:r w:rsidRPr="00E85FA6">
        <w:t>potvrdenie o vyplácaní nemocenských dávok zo</w:t>
      </w:r>
      <w:r w:rsidR="00807965" w:rsidRPr="00E85FA6">
        <w:t xml:space="preserve"> sociálnej poisťovne za </w:t>
      </w:r>
      <w:r w:rsidR="00A15565" w:rsidRPr="00E85FA6">
        <w:t>minulý kalendárny rok</w:t>
      </w:r>
      <w:r w:rsidRPr="00E85FA6">
        <w:t xml:space="preserve"> /toto potvrdenie je potrebné doniesť len v prípade</w:t>
      </w:r>
      <w:r w:rsidR="00807965" w:rsidRPr="00E85FA6">
        <w:t>, ak bol zamestnanec v</w:t>
      </w:r>
      <w:r w:rsidR="00D049D0" w:rsidRPr="00E85FA6">
        <w:t xml:space="preserve"> minulom kalendárnom </w:t>
      </w:r>
      <w:r w:rsidR="00807965" w:rsidRPr="00E85FA6">
        <w:t xml:space="preserve">roku </w:t>
      </w:r>
      <w:r w:rsidRPr="00E85FA6">
        <w:t>PN/</w:t>
      </w:r>
    </w:p>
    <w:p w:rsidR="00645381" w:rsidRPr="00E85FA6" w:rsidRDefault="00645381" w:rsidP="00645381">
      <w:pPr>
        <w:numPr>
          <w:ilvl w:val="0"/>
          <w:numId w:val="4"/>
        </w:numPr>
      </w:pPr>
      <w:r w:rsidRPr="00E85FA6">
        <w:t xml:space="preserve">potvrdenie z daňového </w:t>
      </w:r>
      <w:r w:rsidR="00446403" w:rsidRPr="00E85FA6">
        <w:t xml:space="preserve">úradu za </w:t>
      </w:r>
      <w:r w:rsidR="00A15565" w:rsidRPr="00E85FA6">
        <w:t>minulý kalendárny rok</w:t>
      </w:r>
    </w:p>
    <w:p w:rsidR="00645381" w:rsidRPr="00E85FA6" w:rsidRDefault="00645381">
      <w:pPr>
        <w:rPr>
          <w:b/>
          <w:color w:val="FF0000"/>
        </w:rPr>
      </w:pPr>
    </w:p>
    <w:p w:rsidR="00645381" w:rsidRPr="00E85FA6" w:rsidRDefault="00645381">
      <w:pPr>
        <w:rPr>
          <w:b/>
          <w:color w:val="FF0000"/>
        </w:rPr>
      </w:pPr>
      <w:r w:rsidRPr="00E85FA6">
        <w:rPr>
          <w:b/>
          <w:color w:val="FF0000"/>
        </w:rPr>
        <w:t>Rodič čiastočne invalidný dôchodca – nezamestnaný</w:t>
      </w:r>
    </w:p>
    <w:p w:rsidR="00645381" w:rsidRPr="00E85FA6" w:rsidRDefault="00645381">
      <w:pPr>
        <w:numPr>
          <w:ilvl w:val="0"/>
          <w:numId w:val="4"/>
        </w:numPr>
        <w:rPr>
          <w:b/>
          <w:color w:val="000000"/>
        </w:rPr>
      </w:pPr>
      <w:r w:rsidRPr="00E85FA6">
        <w:rPr>
          <w:color w:val="000000"/>
        </w:rPr>
        <w:t>potvrdenie o výške dôchodku zo</w:t>
      </w:r>
      <w:r w:rsidR="00807965" w:rsidRPr="00E85FA6">
        <w:rPr>
          <w:color w:val="000000"/>
        </w:rPr>
        <w:t xml:space="preserve"> sociálnej poisťovne za </w:t>
      </w:r>
      <w:r w:rsidR="00A15565" w:rsidRPr="00E85FA6">
        <w:rPr>
          <w:color w:val="000000"/>
        </w:rPr>
        <w:t>minulý kalendárny rok</w:t>
      </w:r>
      <w:r w:rsidRPr="00E85FA6">
        <w:rPr>
          <w:color w:val="000000"/>
        </w:rPr>
        <w:t xml:space="preserve"> /ale</w:t>
      </w:r>
      <w:r w:rsidR="00446403" w:rsidRPr="00E85FA6">
        <w:rPr>
          <w:color w:val="000000"/>
        </w:rPr>
        <w:t xml:space="preserve">bo výmer dôchodku z januára </w:t>
      </w:r>
      <w:r w:rsidR="00A15565" w:rsidRPr="00E85FA6">
        <w:rPr>
          <w:color w:val="000000"/>
        </w:rPr>
        <w:t>aktuáln</w:t>
      </w:r>
      <w:r w:rsidR="00D049D0" w:rsidRPr="00E85FA6">
        <w:rPr>
          <w:color w:val="000000"/>
        </w:rPr>
        <w:t xml:space="preserve">eho </w:t>
      </w:r>
      <w:r w:rsidR="00A15565" w:rsidRPr="00E85FA6">
        <w:rPr>
          <w:color w:val="000000"/>
        </w:rPr>
        <w:t>kalendárn</w:t>
      </w:r>
      <w:r w:rsidR="00D049D0" w:rsidRPr="00E85FA6">
        <w:rPr>
          <w:color w:val="000000"/>
        </w:rPr>
        <w:t>eh</w:t>
      </w:r>
      <w:r w:rsidR="00A15565" w:rsidRPr="00E85FA6">
        <w:rPr>
          <w:color w:val="000000"/>
        </w:rPr>
        <w:t>o</w:t>
      </w:r>
      <w:r w:rsidR="00D049D0" w:rsidRPr="00E85FA6">
        <w:rPr>
          <w:color w:val="000000"/>
        </w:rPr>
        <w:t xml:space="preserve"> roka</w:t>
      </w:r>
      <w:r w:rsidRPr="00E85FA6">
        <w:rPr>
          <w:color w:val="000000"/>
        </w:rPr>
        <w:t>/</w:t>
      </w:r>
    </w:p>
    <w:p w:rsidR="00645381" w:rsidRPr="00E85FA6" w:rsidRDefault="00645381" w:rsidP="00645381">
      <w:pPr>
        <w:numPr>
          <w:ilvl w:val="0"/>
          <w:numId w:val="3"/>
        </w:numPr>
        <w:rPr>
          <w:b/>
        </w:rPr>
      </w:pPr>
      <w:r w:rsidRPr="00E85FA6">
        <w:t xml:space="preserve">potvrdenie z úradu práce o dĺžke nezamestnanosti a výške vyplácanej podpory v nezamestnanosti prípadne o výške dávok v hmotnej núdzi </w:t>
      </w:r>
      <w:r w:rsidR="008461A3" w:rsidRPr="00E85FA6">
        <w:t xml:space="preserve">za </w:t>
      </w:r>
      <w:r w:rsidR="00A15565" w:rsidRPr="00E85FA6">
        <w:t>minulý kalendárny rok</w:t>
      </w:r>
      <w:r w:rsidR="008461A3" w:rsidRPr="00E85FA6">
        <w:t xml:space="preserve"> a </w:t>
      </w:r>
      <w:r w:rsidR="00A15565" w:rsidRPr="00E85FA6">
        <w:t>aktuálny kalendárny rok</w:t>
      </w:r>
    </w:p>
    <w:p w:rsidR="00645381" w:rsidRPr="00E85FA6" w:rsidRDefault="00645381" w:rsidP="00645381">
      <w:pPr>
        <w:numPr>
          <w:ilvl w:val="0"/>
          <w:numId w:val="3"/>
        </w:numPr>
        <w:rPr>
          <w:b/>
        </w:rPr>
      </w:pPr>
      <w:r w:rsidRPr="00E85FA6">
        <w:t>potvrde</w:t>
      </w:r>
      <w:r w:rsidR="00807965" w:rsidRPr="00E85FA6">
        <w:t xml:space="preserve">nie z daňového úradu za </w:t>
      </w:r>
      <w:r w:rsidR="00A15565" w:rsidRPr="00E85FA6">
        <w:t>minulý kalendárny rok</w:t>
      </w:r>
    </w:p>
    <w:p w:rsidR="00645381" w:rsidRPr="00E85FA6" w:rsidRDefault="00645381" w:rsidP="00645381">
      <w:pPr>
        <w:numPr>
          <w:ilvl w:val="0"/>
          <w:numId w:val="3"/>
        </w:numPr>
        <w:rPr>
          <w:b/>
        </w:rPr>
      </w:pPr>
      <w:r w:rsidRPr="00E85FA6">
        <w:t>potvrdenie o vyplácaní nemocenských dávok zo</w:t>
      </w:r>
      <w:r w:rsidR="00807965" w:rsidRPr="00E85FA6">
        <w:t xml:space="preserve"> sociálnej poisťovne za </w:t>
      </w:r>
      <w:r w:rsidR="00A15565" w:rsidRPr="00E85FA6">
        <w:t>minulý kalendárny rok</w:t>
      </w:r>
    </w:p>
    <w:p w:rsidR="00040B3C" w:rsidRPr="00E85FA6" w:rsidRDefault="00040B3C" w:rsidP="00040B3C">
      <w:pPr>
        <w:numPr>
          <w:ilvl w:val="0"/>
          <w:numId w:val="3"/>
        </w:numPr>
        <w:rPr>
          <w:b/>
        </w:rPr>
      </w:pPr>
      <w:r w:rsidRPr="00E85FA6">
        <w:t>ak rodič v čase podania žiadosti o soc. štipendium už nie je poberateľom podpory v nezamestnanosti, poprípade dávok v hmotnej núdzi a je stále evidovaný na úrade práce, je potrebné  okrem vyššie uvedených dokladov doniesť ešte potvrdenie z úradu práce    o evidencii a nevyplácaní podpory v nezamestnanosti, resp. dávok v hmotnej núdzi s aktuálnym dátumom !!!!</w:t>
      </w:r>
    </w:p>
    <w:p w:rsidR="00645381" w:rsidRPr="00E85FA6" w:rsidRDefault="00645381" w:rsidP="00645381">
      <w:pPr>
        <w:numPr>
          <w:ilvl w:val="0"/>
          <w:numId w:val="5"/>
        </w:numPr>
      </w:pPr>
      <w:r w:rsidRPr="00E85FA6">
        <w:lastRenderedPageBreak/>
        <w:t>ak sa rodič nenachádza v evidencii uchádzačov o zamestnanie je potrebné doložiť čest</w:t>
      </w:r>
      <w:r w:rsidR="00446403" w:rsidRPr="00E85FA6">
        <w:t>né prehlásenie</w:t>
      </w:r>
      <w:r w:rsidR="00481037" w:rsidRPr="00E85FA6">
        <w:t xml:space="preserve"> overené notárom</w:t>
      </w:r>
      <w:r w:rsidR="00807965" w:rsidRPr="00E85FA6">
        <w:t xml:space="preserve">, že od </w:t>
      </w:r>
      <w:r w:rsidR="00D049D0" w:rsidRPr="00E85FA6">
        <w:t>1. 1. minulého roka do 31. 12. minulého roka</w:t>
      </w:r>
      <w:r w:rsidRPr="00E85FA6">
        <w:t xml:space="preserve"> nikde nepracoval a nemal žiaden príjem</w:t>
      </w:r>
    </w:p>
    <w:p w:rsidR="00645381" w:rsidRPr="00E85FA6" w:rsidRDefault="00645381">
      <w:pPr>
        <w:rPr>
          <w:b/>
          <w:color w:val="FF0000"/>
        </w:rPr>
      </w:pPr>
    </w:p>
    <w:p w:rsidR="00645381" w:rsidRPr="00E85FA6" w:rsidRDefault="00645381" w:rsidP="00645381">
      <w:pPr>
        <w:rPr>
          <w:b/>
          <w:color w:val="FF0000"/>
        </w:rPr>
      </w:pPr>
      <w:r w:rsidRPr="00E85FA6">
        <w:rPr>
          <w:b/>
          <w:color w:val="FF0000"/>
        </w:rPr>
        <w:t>Rodič invalidný dôchodca</w:t>
      </w:r>
      <w:r w:rsidR="00E02DBF" w:rsidRPr="00E85FA6">
        <w:rPr>
          <w:b/>
          <w:color w:val="FF0000"/>
        </w:rPr>
        <w:t>/starobný dôchodca</w:t>
      </w:r>
    </w:p>
    <w:p w:rsidR="00645381" w:rsidRPr="00E85FA6" w:rsidRDefault="00645381" w:rsidP="00645381">
      <w:pPr>
        <w:numPr>
          <w:ilvl w:val="0"/>
          <w:numId w:val="4"/>
        </w:numPr>
        <w:rPr>
          <w:b/>
          <w:color w:val="000000"/>
        </w:rPr>
      </w:pPr>
      <w:r w:rsidRPr="00E85FA6">
        <w:rPr>
          <w:color w:val="000000"/>
        </w:rPr>
        <w:t xml:space="preserve">potvrdenie o výške dôchodku zo sociálnej poisťovne za </w:t>
      </w:r>
      <w:r w:rsidR="00A15565" w:rsidRPr="00E85FA6">
        <w:rPr>
          <w:color w:val="000000"/>
        </w:rPr>
        <w:t>minulý kalendárny rok</w:t>
      </w:r>
      <w:r w:rsidRPr="00E85FA6">
        <w:rPr>
          <w:color w:val="000000"/>
        </w:rPr>
        <w:t xml:space="preserve"> /ale</w:t>
      </w:r>
      <w:r w:rsidR="00807965" w:rsidRPr="00E85FA6">
        <w:rPr>
          <w:color w:val="000000"/>
        </w:rPr>
        <w:t xml:space="preserve">bo výmer dôchodku z januára </w:t>
      </w:r>
      <w:r w:rsidR="00A15565" w:rsidRPr="00E85FA6">
        <w:rPr>
          <w:color w:val="000000"/>
        </w:rPr>
        <w:t>aktuálny kalendárny rok</w:t>
      </w:r>
      <w:r w:rsidRPr="00E85FA6">
        <w:rPr>
          <w:color w:val="000000"/>
        </w:rPr>
        <w:t>/</w:t>
      </w:r>
    </w:p>
    <w:p w:rsidR="00645381" w:rsidRPr="00E85FA6" w:rsidRDefault="00645381" w:rsidP="00645381">
      <w:pPr>
        <w:numPr>
          <w:ilvl w:val="0"/>
          <w:numId w:val="4"/>
        </w:numPr>
        <w:rPr>
          <w:b/>
          <w:color w:val="000000"/>
        </w:rPr>
      </w:pPr>
      <w:r w:rsidRPr="00E85FA6">
        <w:rPr>
          <w:color w:val="000000"/>
        </w:rPr>
        <w:t xml:space="preserve">potvrdenie z daňového úradu za </w:t>
      </w:r>
      <w:r w:rsidR="00A15565" w:rsidRPr="00E85FA6">
        <w:rPr>
          <w:color w:val="000000"/>
        </w:rPr>
        <w:t>minulý kalendárny rok</w:t>
      </w:r>
    </w:p>
    <w:p w:rsidR="00645381" w:rsidRPr="00E85FA6" w:rsidRDefault="008A322E" w:rsidP="00645381">
      <w:pPr>
        <w:numPr>
          <w:ilvl w:val="0"/>
          <w:numId w:val="4"/>
        </w:numPr>
        <w:rPr>
          <w:b/>
          <w:color w:val="000000"/>
        </w:rPr>
      </w:pPr>
      <w:r w:rsidRPr="00E85FA6">
        <w:rPr>
          <w:color w:val="000000"/>
        </w:rPr>
        <w:t>ak je držiteľom preukazu ZŤP doniesť overenú kópiu</w:t>
      </w:r>
    </w:p>
    <w:p w:rsidR="00D049D0" w:rsidRPr="00E85FA6" w:rsidRDefault="00D049D0" w:rsidP="00645381">
      <w:pPr>
        <w:rPr>
          <w:b/>
          <w:color w:val="FF0000"/>
        </w:rPr>
      </w:pPr>
    </w:p>
    <w:p w:rsidR="008A322E" w:rsidRPr="00E85FA6" w:rsidRDefault="008A322E" w:rsidP="00645381">
      <w:pPr>
        <w:rPr>
          <w:b/>
          <w:color w:val="FF0000"/>
        </w:rPr>
      </w:pPr>
      <w:r w:rsidRPr="00E85FA6">
        <w:rPr>
          <w:b/>
          <w:color w:val="FF0000"/>
        </w:rPr>
        <w:t>Rodič rozvedený/á</w:t>
      </w:r>
      <w:r w:rsidR="00D91E65" w:rsidRPr="00E85FA6">
        <w:rPr>
          <w:b/>
          <w:color w:val="FF0000"/>
        </w:rPr>
        <w:t xml:space="preserve"> -</w:t>
      </w:r>
      <w:r w:rsidRPr="00E85FA6">
        <w:rPr>
          <w:b/>
          <w:color w:val="FF0000"/>
        </w:rPr>
        <w:t xml:space="preserve"> zamestnaný</w:t>
      </w:r>
    </w:p>
    <w:p w:rsidR="008A322E" w:rsidRPr="00E85FA6" w:rsidRDefault="00807965" w:rsidP="008A322E">
      <w:pPr>
        <w:numPr>
          <w:ilvl w:val="0"/>
          <w:numId w:val="1"/>
        </w:numPr>
      </w:pPr>
      <w:r w:rsidRPr="00E85FA6">
        <w:t xml:space="preserve">ročné zúčtovanie za </w:t>
      </w:r>
      <w:r w:rsidR="00A15565" w:rsidRPr="00E85FA6">
        <w:t>minulý kalendárny rok</w:t>
      </w:r>
      <w:r w:rsidR="008A322E" w:rsidRPr="00E85FA6">
        <w:t xml:space="preserve"> </w:t>
      </w:r>
    </w:p>
    <w:p w:rsidR="008A322E" w:rsidRPr="00E85FA6" w:rsidRDefault="008A322E" w:rsidP="008A322E">
      <w:pPr>
        <w:numPr>
          <w:ilvl w:val="0"/>
          <w:numId w:val="1"/>
        </w:numPr>
      </w:pPr>
      <w:r w:rsidRPr="00E85FA6">
        <w:t>potvrdenie o vyplácaní náhrady mzdy pri dočasnej pracovnej ne</w:t>
      </w:r>
      <w:r w:rsidR="00807965" w:rsidRPr="00E85FA6">
        <w:t xml:space="preserve">schopnosti za </w:t>
      </w:r>
      <w:r w:rsidR="00A15565" w:rsidRPr="00E85FA6">
        <w:t>minulý kalendárny rok</w:t>
      </w:r>
      <w:r w:rsidRPr="00E85FA6">
        <w:t xml:space="preserve"> vyplatených zamestnávateľom </w:t>
      </w:r>
    </w:p>
    <w:p w:rsidR="008A322E" w:rsidRPr="00E85FA6" w:rsidRDefault="008A322E" w:rsidP="008A322E">
      <w:pPr>
        <w:numPr>
          <w:ilvl w:val="0"/>
          <w:numId w:val="1"/>
        </w:numPr>
      </w:pPr>
      <w:r w:rsidRPr="00E85FA6">
        <w:t>potvrdenie o vyplácaní nemocenských dávok zo</w:t>
      </w:r>
      <w:r w:rsidR="00807965" w:rsidRPr="00E85FA6">
        <w:t xml:space="preserve"> sociálnej poisťovne za </w:t>
      </w:r>
      <w:r w:rsidR="00A15565" w:rsidRPr="00E85FA6">
        <w:t>minulý kalendárny rok</w:t>
      </w:r>
      <w:r w:rsidRPr="00E85FA6">
        <w:t xml:space="preserve"> /toto potvrdenie je potrebné doniesť len v prípade</w:t>
      </w:r>
      <w:r w:rsidR="00446403" w:rsidRPr="00E85FA6">
        <w:t>, ak bol zamestnan</w:t>
      </w:r>
      <w:r w:rsidR="00807965" w:rsidRPr="00E85FA6">
        <w:t>ec v</w:t>
      </w:r>
      <w:r w:rsidR="00D049D0" w:rsidRPr="00E85FA6">
        <w:t xml:space="preserve"> minulom </w:t>
      </w:r>
      <w:r w:rsidR="00807965" w:rsidRPr="00E85FA6">
        <w:t xml:space="preserve">roku </w:t>
      </w:r>
      <w:r w:rsidRPr="00E85FA6">
        <w:t>PN/</w:t>
      </w:r>
    </w:p>
    <w:p w:rsidR="008A322E" w:rsidRPr="00E85FA6" w:rsidRDefault="008A322E" w:rsidP="008A322E">
      <w:pPr>
        <w:numPr>
          <w:ilvl w:val="0"/>
          <w:numId w:val="1"/>
        </w:numPr>
      </w:pPr>
      <w:r w:rsidRPr="00E85FA6">
        <w:t xml:space="preserve">potvrdenie z daňového </w:t>
      </w:r>
      <w:r w:rsidR="00446403" w:rsidRPr="00E85FA6">
        <w:t xml:space="preserve">úradu za </w:t>
      </w:r>
      <w:r w:rsidR="00A15565" w:rsidRPr="00E85FA6">
        <w:t>minulý kalendárny rok</w:t>
      </w:r>
    </w:p>
    <w:p w:rsidR="008A322E" w:rsidRPr="00E85FA6" w:rsidRDefault="008A322E" w:rsidP="008A322E">
      <w:pPr>
        <w:numPr>
          <w:ilvl w:val="0"/>
          <w:numId w:val="1"/>
        </w:numPr>
      </w:pPr>
      <w:r w:rsidRPr="00E85FA6">
        <w:t>rozhodnutie o</w:t>
      </w:r>
      <w:r w:rsidR="00481037" w:rsidRPr="00E85FA6">
        <w:t xml:space="preserve"> rozvode a o </w:t>
      </w:r>
      <w:r w:rsidRPr="00E85FA6">
        <w:t>výške výživného /overené notárom/</w:t>
      </w:r>
    </w:p>
    <w:p w:rsidR="008A322E" w:rsidRPr="00E85FA6" w:rsidRDefault="008A322E" w:rsidP="00645381">
      <w:pPr>
        <w:rPr>
          <w:b/>
          <w:color w:val="FF0000"/>
        </w:rPr>
      </w:pPr>
    </w:p>
    <w:p w:rsidR="008A322E" w:rsidRPr="00E85FA6" w:rsidRDefault="008A322E" w:rsidP="00645381">
      <w:pPr>
        <w:rPr>
          <w:b/>
          <w:color w:val="FF0000"/>
        </w:rPr>
      </w:pPr>
      <w:r w:rsidRPr="00E85FA6">
        <w:rPr>
          <w:b/>
          <w:color w:val="FF0000"/>
        </w:rPr>
        <w:t>Rodič rozvedený/á</w:t>
      </w:r>
      <w:r w:rsidR="00D91E65" w:rsidRPr="00E85FA6">
        <w:rPr>
          <w:b/>
          <w:color w:val="FF0000"/>
        </w:rPr>
        <w:t xml:space="preserve"> -</w:t>
      </w:r>
      <w:r w:rsidRPr="00E85FA6">
        <w:rPr>
          <w:b/>
          <w:color w:val="FF0000"/>
        </w:rPr>
        <w:t xml:space="preserve"> nezamestnaný</w:t>
      </w:r>
    </w:p>
    <w:p w:rsidR="008A322E" w:rsidRPr="00E85FA6" w:rsidRDefault="008A322E" w:rsidP="008A322E">
      <w:pPr>
        <w:numPr>
          <w:ilvl w:val="0"/>
          <w:numId w:val="3"/>
        </w:numPr>
        <w:rPr>
          <w:b/>
        </w:rPr>
      </w:pPr>
      <w:r w:rsidRPr="00E85FA6">
        <w:t xml:space="preserve">potvrdenie z úradu práce o dĺžke nezamestnanosti a výške vyplácanej podpory v nezamestnanosti prípadne o výške dávok v hmotnej núdzi </w:t>
      </w:r>
      <w:r w:rsidR="008461A3" w:rsidRPr="00E85FA6">
        <w:t xml:space="preserve">za </w:t>
      </w:r>
      <w:r w:rsidR="00A15565" w:rsidRPr="00E85FA6">
        <w:t>minulý kalendárny rok</w:t>
      </w:r>
      <w:r w:rsidR="008461A3" w:rsidRPr="00E85FA6">
        <w:t xml:space="preserve"> a </w:t>
      </w:r>
      <w:r w:rsidR="00A15565" w:rsidRPr="00E85FA6">
        <w:t>aktuálny kalendárny rok</w:t>
      </w:r>
    </w:p>
    <w:p w:rsidR="008A322E" w:rsidRPr="00E85FA6" w:rsidRDefault="008A322E" w:rsidP="008A322E">
      <w:pPr>
        <w:numPr>
          <w:ilvl w:val="0"/>
          <w:numId w:val="3"/>
        </w:numPr>
        <w:rPr>
          <w:b/>
        </w:rPr>
      </w:pPr>
      <w:r w:rsidRPr="00E85FA6">
        <w:t>potvrde</w:t>
      </w:r>
      <w:r w:rsidR="00807965" w:rsidRPr="00E85FA6">
        <w:t xml:space="preserve">nie z daňového úradu za </w:t>
      </w:r>
      <w:r w:rsidR="00A15565" w:rsidRPr="00E85FA6">
        <w:t>minulý kalendárny rok</w:t>
      </w:r>
    </w:p>
    <w:p w:rsidR="008A322E" w:rsidRPr="00E85FA6" w:rsidRDefault="008A322E" w:rsidP="008A322E">
      <w:pPr>
        <w:numPr>
          <w:ilvl w:val="0"/>
          <w:numId w:val="3"/>
        </w:numPr>
        <w:rPr>
          <w:b/>
        </w:rPr>
      </w:pPr>
      <w:r w:rsidRPr="00E85FA6">
        <w:t>potvrdenie o vyplácaní nemocenských dávok zo</w:t>
      </w:r>
      <w:r w:rsidR="00807965" w:rsidRPr="00E85FA6">
        <w:t xml:space="preserve"> sociálnej poisťovne za </w:t>
      </w:r>
      <w:r w:rsidR="00A15565" w:rsidRPr="00E85FA6">
        <w:t>minulý kalendárny rok</w:t>
      </w:r>
    </w:p>
    <w:p w:rsidR="008A322E" w:rsidRPr="00E85FA6" w:rsidRDefault="008A322E" w:rsidP="008A322E">
      <w:pPr>
        <w:numPr>
          <w:ilvl w:val="0"/>
          <w:numId w:val="3"/>
        </w:numPr>
        <w:rPr>
          <w:b/>
        </w:rPr>
      </w:pPr>
      <w:r w:rsidRPr="00E85FA6">
        <w:t>rozhodnutie o</w:t>
      </w:r>
      <w:r w:rsidR="00481037" w:rsidRPr="00E85FA6">
        <w:t> rozvode a o</w:t>
      </w:r>
      <w:r w:rsidRPr="00E85FA6">
        <w:t> výške výživného /overené notárom/</w:t>
      </w:r>
    </w:p>
    <w:p w:rsidR="00040B3C" w:rsidRPr="00E85FA6" w:rsidRDefault="00040B3C" w:rsidP="00040B3C">
      <w:pPr>
        <w:numPr>
          <w:ilvl w:val="0"/>
          <w:numId w:val="3"/>
        </w:numPr>
        <w:rPr>
          <w:b/>
        </w:rPr>
      </w:pPr>
      <w:r w:rsidRPr="00E85FA6">
        <w:t>ak rodič v čase podania žiadosti o soc. štipendium už nie je poberateľom podpory v nezamestnanosti, poprípade dávok v hmotnej núdzi a je stále evidovaný na úrade práce, je potrebné  okrem vyššie uvedených dokladov doniesť ešte potvrdenie z úradu práce    o evidencii a nevyplácaní podpory v nezamestnanosti, resp. dávok v hmotnej núdzi s aktuálnym dátumom !!!!</w:t>
      </w:r>
    </w:p>
    <w:p w:rsidR="008A322E" w:rsidRPr="00E85FA6" w:rsidRDefault="008A322E" w:rsidP="00645381">
      <w:pPr>
        <w:rPr>
          <w:b/>
          <w:color w:val="FF0000"/>
        </w:rPr>
      </w:pPr>
    </w:p>
    <w:p w:rsidR="008A322E" w:rsidRPr="00E85FA6" w:rsidRDefault="008A322E" w:rsidP="00645381">
      <w:pPr>
        <w:rPr>
          <w:b/>
          <w:color w:val="FF0000"/>
        </w:rPr>
      </w:pPr>
      <w:r w:rsidRPr="00E85FA6">
        <w:rPr>
          <w:b/>
          <w:color w:val="FF0000"/>
        </w:rPr>
        <w:t>Rodič poberajúci opatrovateľský príspevok</w:t>
      </w:r>
    </w:p>
    <w:p w:rsidR="008A322E" w:rsidRPr="00E85FA6" w:rsidRDefault="008A322E" w:rsidP="008A322E">
      <w:pPr>
        <w:numPr>
          <w:ilvl w:val="0"/>
          <w:numId w:val="6"/>
        </w:numPr>
        <w:rPr>
          <w:b/>
          <w:color w:val="000000"/>
        </w:rPr>
      </w:pPr>
      <w:r w:rsidRPr="00E85FA6">
        <w:rPr>
          <w:color w:val="000000"/>
        </w:rPr>
        <w:t xml:space="preserve">rozhodnutie o priznaní opatrovateľského príspevku </w:t>
      </w:r>
    </w:p>
    <w:p w:rsidR="00F53342" w:rsidRPr="00E85FA6" w:rsidRDefault="008A322E" w:rsidP="008A322E">
      <w:pPr>
        <w:numPr>
          <w:ilvl w:val="0"/>
          <w:numId w:val="6"/>
        </w:numPr>
        <w:rPr>
          <w:b/>
          <w:color w:val="000000"/>
        </w:rPr>
      </w:pPr>
      <w:r w:rsidRPr="00E85FA6">
        <w:rPr>
          <w:color w:val="000000"/>
        </w:rPr>
        <w:t>potvrdenie z úradu práce sociálnych vecí a rodiny o vyplácaní opatrovateľského príspevku</w:t>
      </w:r>
      <w:r w:rsidR="008461A3" w:rsidRPr="00E85FA6">
        <w:rPr>
          <w:color w:val="000000"/>
        </w:rPr>
        <w:t xml:space="preserve"> za </w:t>
      </w:r>
      <w:r w:rsidR="00A15565" w:rsidRPr="00E85FA6">
        <w:rPr>
          <w:color w:val="000000"/>
        </w:rPr>
        <w:t>minulý kalendárny rok</w:t>
      </w:r>
      <w:r w:rsidR="008461A3" w:rsidRPr="00E85FA6">
        <w:rPr>
          <w:color w:val="000000"/>
        </w:rPr>
        <w:t xml:space="preserve"> a</w:t>
      </w:r>
      <w:r w:rsidR="00F53342" w:rsidRPr="00E85FA6">
        <w:rPr>
          <w:color w:val="000000"/>
        </w:rPr>
        <w:t> </w:t>
      </w:r>
      <w:r w:rsidR="00A15565" w:rsidRPr="00E85FA6">
        <w:rPr>
          <w:color w:val="000000"/>
        </w:rPr>
        <w:t>aktuálny kalendárny rok</w:t>
      </w:r>
    </w:p>
    <w:p w:rsidR="008A322E" w:rsidRPr="00E85FA6" w:rsidRDefault="008A322E" w:rsidP="008A322E">
      <w:pPr>
        <w:numPr>
          <w:ilvl w:val="0"/>
          <w:numId w:val="6"/>
        </w:numPr>
        <w:rPr>
          <w:b/>
          <w:color w:val="000000"/>
        </w:rPr>
      </w:pPr>
      <w:r w:rsidRPr="00E85FA6">
        <w:rPr>
          <w:color w:val="000000"/>
        </w:rPr>
        <w:t xml:space="preserve">potvrdenie z daňového úradu za </w:t>
      </w:r>
      <w:r w:rsidR="00A15565" w:rsidRPr="00E85FA6">
        <w:rPr>
          <w:color w:val="000000"/>
        </w:rPr>
        <w:t>minulý kalendárny rok</w:t>
      </w:r>
    </w:p>
    <w:p w:rsidR="00E02DBF" w:rsidRPr="00E85FA6" w:rsidRDefault="00E02DBF" w:rsidP="00E02DBF">
      <w:pPr>
        <w:rPr>
          <w:color w:val="000000"/>
        </w:rPr>
      </w:pPr>
    </w:p>
    <w:p w:rsidR="00E02DBF" w:rsidRPr="00E85FA6" w:rsidRDefault="00E02DBF" w:rsidP="00E02DBF">
      <w:pPr>
        <w:rPr>
          <w:b/>
          <w:color w:val="FF0000"/>
        </w:rPr>
      </w:pPr>
      <w:r w:rsidRPr="00E85FA6">
        <w:rPr>
          <w:b/>
          <w:color w:val="FF0000"/>
        </w:rPr>
        <w:t>Rodič poberajúci rodičovský príspevok alebo dávky peňažnej pomoci v materstve</w:t>
      </w:r>
    </w:p>
    <w:p w:rsidR="00E02DBF" w:rsidRPr="00E85FA6" w:rsidRDefault="00E02DBF" w:rsidP="00E02DBF">
      <w:pPr>
        <w:numPr>
          <w:ilvl w:val="0"/>
          <w:numId w:val="6"/>
        </w:numPr>
        <w:rPr>
          <w:b/>
          <w:color w:val="000000"/>
        </w:rPr>
      </w:pPr>
      <w:r w:rsidRPr="00E85FA6">
        <w:rPr>
          <w:color w:val="000000"/>
        </w:rPr>
        <w:t>aktuálne potvrdenie z ÚPSVaR o výške rodičovského príspevku alebo zo SP o výške materského príspevku a ich rozpis za jednotlivé mesiace predchádzajúceho kalendárneho roka, príp.</w:t>
      </w:r>
      <w:r w:rsidR="00D049D0" w:rsidRPr="00E85FA6">
        <w:rPr>
          <w:color w:val="000000"/>
        </w:rPr>
        <w:t xml:space="preserve"> </w:t>
      </w:r>
      <w:r w:rsidRPr="00E85FA6">
        <w:rPr>
          <w:color w:val="000000"/>
        </w:rPr>
        <w:t xml:space="preserve">tohto roka </w:t>
      </w:r>
    </w:p>
    <w:p w:rsidR="00E02DBF" w:rsidRPr="00E85FA6" w:rsidRDefault="00E02DBF" w:rsidP="00E02DBF">
      <w:pPr>
        <w:numPr>
          <w:ilvl w:val="0"/>
          <w:numId w:val="6"/>
        </w:numPr>
        <w:rPr>
          <w:b/>
          <w:color w:val="000000"/>
        </w:rPr>
      </w:pPr>
      <w:r w:rsidRPr="00E85FA6">
        <w:rPr>
          <w:color w:val="000000"/>
        </w:rPr>
        <w:t xml:space="preserve">potvrdenie z daňového úradu za </w:t>
      </w:r>
      <w:r w:rsidR="00A15565" w:rsidRPr="00E85FA6">
        <w:rPr>
          <w:color w:val="000000"/>
        </w:rPr>
        <w:t>minulý kalendárny rok</w:t>
      </w:r>
    </w:p>
    <w:p w:rsidR="008A322E" w:rsidRPr="00E85FA6" w:rsidRDefault="008A322E" w:rsidP="008A322E">
      <w:pPr>
        <w:rPr>
          <w:b/>
          <w:color w:val="FF0000"/>
        </w:rPr>
      </w:pPr>
    </w:p>
    <w:p w:rsidR="008A322E" w:rsidRPr="00E85FA6" w:rsidRDefault="008A322E" w:rsidP="008A322E">
      <w:pPr>
        <w:rPr>
          <w:b/>
          <w:color w:val="FF0000"/>
        </w:rPr>
      </w:pPr>
      <w:r w:rsidRPr="00E85FA6">
        <w:rPr>
          <w:b/>
          <w:color w:val="FF0000"/>
        </w:rPr>
        <w:t>Žiadateľ /vydatá, ženatý/ a manžel/ka je študentom dennej formy štúdia</w:t>
      </w:r>
    </w:p>
    <w:p w:rsidR="008A322E" w:rsidRPr="00E85FA6" w:rsidRDefault="008A322E" w:rsidP="008A322E">
      <w:pPr>
        <w:numPr>
          <w:ilvl w:val="0"/>
          <w:numId w:val="7"/>
        </w:numPr>
        <w:rPr>
          <w:color w:val="000000"/>
        </w:rPr>
      </w:pPr>
      <w:r w:rsidRPr="00E85FA6">
        <w:rPr>
          <w:color w:val="000000"/>
        </w:rPr>
        <w:t>žiadateľ je posudzovaný spolu so svojimi rodičmi a k žiadosti doloží doklady podľa stavu</w:t>
      </w:r>
      <w:r w:rsidR="00CE7E6F" w:rsidRPr="00E85FA6">
        <w:rPr>
          <w:color w:val="000000"/>
        </w:rPr>
        <w:t xml:space="preserve"> či je rodič zamestnaný alebo nezamestnaný</w:t>
      </w:r>
    </w:p>
    <w:p w:rsidR="00CE7E6F" w:rsidRPr="00E85FA6" w:rsidRDefault="00CE7E6F" w:rsidP="00CE7E6F">
      <w:pPr>
        <w:rPr>
          <w:color w:val="000000"/>
        </w:rPr>
      </w:pPr>
    </w:p>
    <w:p w:rsidR="00CE7E6F" w:rsidRPr="00E85FA6" w:rsidRDefault="00CE7E6F" w:rsidP="00CE7E6F">
      <w:pPr>
        <w:rPr>
          <w:b/>
          <w:color w:val="FF0000"/>
        </w:rPr>
      </w:pPr>
      <w:r w:rsidRPr="00E85FA6">
        <w:rPr>
          <w:b/>
          <w:color w:val="FF0000"/>
        </w:rPr>
        <w:t xml:space="preserve">Žiadateľ /vydatá, ženatý/ a manžel/ka je zamestnaný </w:t>
      </w:r>
    </w:p>
    <w:p w:rsidR="00CE7E6F" w:rsidRPr="00E85FA6" w:rsidRDefault="00D91E65" w:rsidP="00D91E65">
      <w:pPr>
        <w:numPr>
          <w:ilvl w:val="0"/>
          <w:numId w:val="7"/>
        </w:numPr>
        <w:rPr>
          <w:color w:val="000000"/>
        </w:rPr>
      </w:pPr>
      <w:r w:rsidRPr="00E85FA6">
        <w:rPr>
          <w:color w:val="000000"/>
        </w:rPr>
        <w:t>za manžela</w:t>
      </w:r>
      <w:r w:rsidR="00481037" w:rsidRPr="00E85FA6">
        <w:rPr>
          <w:color w:val="000000"/>
        </w:rPr>
        <w:t>/</w:t>
      </w:r>
      <w:r w:rsidRPr="00E85FA6">
        <w:rPr>
          <w:color w:val="000000"/>
        </w:rPr>
        <w:t>manželku doloží doklady podľa stavu či je manžel/ka zamestnaný alebo nezamestnaný /viď rodič zamestnaný , nezamestnaný/</w:t>
      </w:r>
    </w:p>
    <w:p w:rsidR="00CE7E6F" w:rsidRPr="00E85FA6" w:rsidRDefault="00CE7E6F" w:rsidP="00CE7E6F">
      <w:pPr>
        <w:rPr>
          <w:b/>
          <w:color w:val="FF0000"/>
        </w:rPr>
      </w:pPr>
    </w:p>
    <w:p w:rsidR="00CE7E6F" w:rsidRPr="00E85FA6" w:rsidRDefault="00CE7E6F" w:rsidP="00CE7E6F">
      <w:pPr>
        <w:rPr>
          <w:b/>
          <w:color w:val="FF0000"/>
        </w:rPr>
      </w:pPr>
      <w:r w:rsidRPr="00E85FA6">
        <w:rPr>
          <w:b/>
          <w:color w:val="FF0000"/>
        </w:rPr>
        <w:t>Žiadateľ /rozvedený, rozvedená/ starajúci sa o maloleté dieťa</w:t>
      </w:r>
    </w:p>
    <w:p w:rsidR="00CE7E6F" w:rsidRPr="00E85FA6" w:rsidRDefault="00CE7E6F" w:rsidP="00CE7E6F">
      <w:pPr>
        <w:numPr>
          <w:ilvl w:val="0"/>
          <w:numId w:val="3"/>
        </w:numPr>
        <w:rPr>
          <w:b/>
        </w:rPr>
      </w:pPr>
      <w:r w:rsidRPr="00E85FA6">
        <w:t>potvrde</w:t>
      </w:r>
      <w:r w:rsidR="00807965" w:rsidRPr="00E85FA6">
        <w:t xml:space="preserve">nie z daňového úradu za </w:t>
      </w:r>
      <w:r w:rsidR="00A15565" w:rsidRPr="00E85FA6">
        <w:t>minulý kalendárny rok</w:t>
      </w:r>
    </w:p>
    <w:p w:rsidR="00CE7E6F" w:rsidRPr="00E85FA6" w:rsidRDefault="00CE7E6F" w:rsidP="00CE7E6F">
      <w:pPr>
        <w:numPr>
          <w:ilvl w:val="0"/>
          <w:numId w:val="3"/>
        </w:numPr>
        <w:rPr>
          <w:b/>
        </w:rPr>
      </w:pPr>
      <w:r w:rsidRPr="00E85FA6">
        <w:t>rozhodnutie o výške výživného /ak je otec neznámy je potrebné doložiť overenú kópiu rodného listu/</w:t>
      </w:r>
    </w:p>
    <w:p w:rsidR="00481037" w:rsidRPr="00E85FA6" w:rsidRDefault="00481037" w:rsidP="00CE7E6F">
      <w:pPr>
        <w:numPr>
          <w:ilvl w:val="0"/>
          <w:numId w:val="3"/>
        </w:numPr>
        <w:rPr>
          <w:b/>
        </w:rPr>
      </w:pPr>
      <w:r w:rsidRPr="00E85FA6">
        <w:t>potvrdenie o výške ro</w:t>
      </w:r>
      <w:r w:rsidR="00807965" w:rsidRPr="00E85FA6">
        <w:t xml:space="preserve">dičovského príspevku za </w:t>
      </w:r>
      <w:r w:rsidR="00A15565" w:rsidRPr="00E85FA6">
        <w:t>minulý kalendárny rok</w:t>
      </w:r>
      <w:r w:rsidR="00F53342" w:rsidRPr="00E85FA6">
        <w:t xml:space="preserve"> a </w:t>
      </w:r>
      <w:r w:rsidR="00A15565" w:rsidRPr="00E85FA6">
        <w:t>aktuálny kalendárny rok</w:t>
      </w:r>
    </w:p>
    <w:p w:rsidR="00CD692E" w:rsidRPr="00E85FA6" w:rsidRDefault="00CD692E" w:rsidP="00CD692E">
      <w:pPr>
        <w:rPr>
          <w:b/>
        </w:rPr>
      </w:pPr>
    </w:p>
    <w:p w:rsidR="00D91E65" w:rsidRPr="00E85FA6" w:rsidRDefault="00D91E65" w:rsidP="00CE7E6F">
      <w:pPr>
        <w:rPr>
          <w:b/>
          <w:color w:val="FF0000"/>
        </w:rPr>
      </w:pPr>
    </w:p>
    <w:p w:rsidR="00040B3C" w:rsidRPr="00E85FA6" w:rsidRDefault="00040B3C" w:rsidP="00CE7E6F">
      <w:pPr>
        <w:rPr>
          <w:b/>
          <w:color w:val="FF0000"/>
        </w:rPr>
      </w:pPr>
    </w:p>
    <w:p w:rsidR="00D91E65" w:rsidRPr="00E85FA6" w:rsidRDefault="00D91E65" w:rsidP="00CE7E6F">
      <w:pPr>
        <w:rPr>
          <w:b/>
          <w:color w:val="000000"/>
          <w:u w:val="single"/>
        </w:rPr>
      </w:pPr>
      <w:r w:rsidRPr="00E85FA6">
        <w:rPr>
          <w:b/>
          <w:color w:val="FF0000"/>
          <w:u w:val="single"/>
        </w:rPr>
        <w:t>K žiadosti je potrebné zo strany žiadateľ</w:t>
      </w:r>
      <w:r w:rsidR="00CD692E" w:rsidRPr="00E85FA6">
        <w:rPr>
          <w:b/>
          <w:color w:val="FF0000"/>
          <w:u w:val="single"/>
        </w:rPr>
        <w:t>a</w:t>
      </w:r>
      <w:r w:rsidRPr="00E85FA6">
        <w:rPr>
          <w:b/>
          <w:color w:val="FF0000"/>
          <w:u w:val="single"/>
        </w:rPr>
        <w:t xml:space="preserve"> doložiť ešte</w:t>
      </w:r>
      <w:r w:rsidRPr="00E85FA6">
        <w:rPr>
          <w:b/>
          <w:color w:val="000000"/>
          <w:u w:val="single"/>
        </w:rPr>
        <w:t>:</w:t>
      </w:r>
    </w:p>
    <w:p w:rsidR="00D91E65" w:rsidRPr="00E85FA6" w:rsidRDefault="00D91E65" w:rsidP="00CE7E6F">
      <w:pPr>
        <w:rPr>
          <w:b/>
          <w:color w:val="000000"/>
          <w:u w:val="single"/>
        </w:rPr>
      </w:pPr>
    </w:p>
    <w:p w:rsidR="00D91E65" w:rsidRPr="00E85FA6" w:rsidRDefault="00D91E65" w:rsidP="00D91E65">
      <w:pPr>
        <w:numPr>
          <w:ilvl w:val="0"/>
          <w:numId w:val="8"/>
        </w:numPr>
        <w:rPr>
          <w:b/>
          <w:color w:val="000000"/>
          <w:u w:val="single"/>
        </w:rPr>
      </w:pPr>
      <w:r w:rsidRPr="00E85FA6">
        <w:rPr>
          <w:b/>
          <w:color w:val="000000"/>
        </w:rPr>
        <w:t xml:space="preserve">potvrdenie z daňového úradu za </w:t>
      </w:r>
      <w:r w:rsidR="00A15565" w:rsidRPr="00E85FA6">
        <w:rPr>
          <w:b/>
          <w:color w:val="000000"/>
        </w:rPr>
        <w:t>minulý kalendárny rok</w:t>
      </w:r>
    </w:p>
    <w:p w:rsidR="00AE0E7B" w:rsidRPr="00E85FA6" w:rsidRDefault="00AE0E7B" w:rsidP="00D91E65">
      <w:pPr>
        <w:numPr>
          <w:ilvl w:val="0"/>
          <w:numId w:val="8"/>
        </w:numPr>
        <w:rPr>
          <w:b/>
          <w:color w:val="000000"/>
          <w:u w:val="single"/>
        </w:rPr>
      </w:pPr>
      <w:r w:rsidRPr="00E85FA6">
        <w:rPr>
          <w:b/>
          <w:color w:val="000000"/>
        </w:rPr>
        <w:t>potvrdenie o vzdialenosti v km z miesta bydliska do miesta, kde žiadateľ študuje</w:t>
      </w:r>
    </w:p>
    <w:p w:rsidR="008D226D" w:rsidRPr="00E85FA6" w:rsidRDefault="008D226D" w:rsidP="008D226D">
      <w:pPr>
        <w:rPr>
          <w:b/>
          <w:color w:val="000000"/>
        </w:rPr>
      </w:pPr>
    </w:p>
    <w:p w:rsidR="008D226D" w:rsidRPr="00E85FA6" w:rsidRDefault="008D226D" w:rsidP="008D226D">
      <w:pPr>
        <w:rPr>
          <w:b/>
          <w:color w:val="FF0000"/>
          <w:u w:val="single"/>
        </w:rPr>
      </w:pPr>
      <w:r w:rsidRPr="00E85FA6">
        <w:rPr>
          <w:b/>
          <w:color w:val="FF0000"/>
          <w:u w:val="single"/>
        </w:rPr>
        <w:t>Ak so žiadateľom žijú v domácnosti aj jeho súrodenci je potrebné doložiť</w:t>
      </w:r>
    </w:p>
    <w:p w:rsidR="008D226D" w:rsidRPr="00E85FA6" w:rsidRDefault="008D226D" w:rsidP="008D226D">
      <w:pPr>
        <w:rPr>
          <w:b/>
          <w:color w:val="000000"/>
          <w:u w:val="single"/>
        </w:rPr>
      </w:pPr>
    </w:p>
    <w:p w:rsidR="008D226D" w:rsidRPr="00E85FA6" w:rsidRDefault="008D226D" w:rsidP="008D226D">
      <w:pPr>
        <w:numPr>
          <w:ilvl w:val="0"/>
          <w:numId w:val="8"/>
        </w:numPr>
        <w:rPr>
          <w:b/>
          <w:color w:val="000000"/>
          <w:u w:val="single"/>
        </w:rPr>
      </w:pPr>
      <w:r w:rsidRPr="00E85FA6">
        <w:rPr>
          <w:b/>
          <w:color w:val="000000"/>
        </w:rPr>
        <w:t xml:space="preserve">potvrdenie o návšteve školy /ak súrodenec študuje na vysokej škole je okrem potvrdenia o návšteve školy potrebné doložiť aj </w:t>
      </w:r>
      <w:r w:rsidR="00B42FBF" w:rsidRPr="00E85FA6">
        <w:rPr>
          <w:b/>
          <w:color w:val="000000"/>
        </w:rPr>
        <w:t xml:space="preserve"> potvrdenie o vzdialenosti   v km z miesta bydliska, do miesta, kde súrodenec - vysokoškolák študuje/</w:t>
      </w:r>
    </w:p>
    <w:p w:rsidR="005B54D7" w:rsidRPr="00E85FA6" w:rsidRDefault="005B54D7" w:rsidP="008D226D">
      <w:pPr>
        <w:rPr>
          <w:b/>
          <w:color w:val="000000"/>
        </w:rPr>
      </w:pPr>
    </w:p>
    <w:p w:rsidR="00360344" w:rsidRPr="00E85FA6" w:rsidRDefault="00360344" w:rsidP="00360344">
      <w:pPr>
        <w:jc w:val="center"/>
        <w:rPr>
          <w:b/>
          <w:sz w:val="28"/>
          <w:szCs w:val="28"/>
        </w:rPr>
      </w:pPr>
      <w:r w:rsidRPr="00E85FA6">
        <w:rPr>
          <w:b/>
          <w:sz w:val="28"/>
          <w:szCs w:val="28"/>
        </w:rPr>
        <w:t xml:space="preserve">Zároveň Vás žiadame, aby Vaše žiadosti </w:t>
      </w:r>
    </w:p>
    <w:p w:rsidR="00360344" w:rsidRPr="00E85FA6" w:rsidRDefault="00360344" w:rsidP="00360344">
      <w:pPr>
        <w:jc w:val="center"/>
        <w:rPr>
          <w:b/>
          <w:sz w:val="28"/>
          <w:szCs w:val="28"/>
        </w:rPr>
      </w:pPr>
      <w:r w:rsidRPr="00E85FA6">
        <w:rPr>
          <w:b/>
          <w:sz w:val="28"/>
          <w:szCs w:val="28"/>
        </w:rPr>
        <w:t xml:space="preserve">boli pri odovzdávaní </w:t>
      </w:r>
      <w:r w:rsidRPr="00E85FA6">
        <w:rPr>
          <w:b/>
          <w:sz w:val="28"/>
          <w:szCs w:val="28"/>
          <w:u w:val="single"/>
        </w:rPr>
        <w:t>kompletné</w:t>
      </w:r>
      <w:r w:rsidR="00F53342" w:rsidRPr="00E85FA6">
        <w:rPr>
          <w:b/>
          <w:sz w:val="28"/>
          <w:szCs w:val="28"/>
        </w:rPr>
        <w:t xml:space="preserve"> a aby prílohy ste zoradili podľa toho, ktorej posudzovanej osoby sa týkajú /zvlášť za študenta, za mamu, za otca, súrodenca.../. Značne to urýchli kontrolu chýbajúcich príloh k žiadosti a tým aj jej vybavenie.</w:t>
      </w:r>
    </w:p>
    <w:p w:rsidR="00481037" w:rsidRDefault="00481037" w:rsidP="008461A3">
      <w:pPr>
        <w:spacing w:before="100" w:beforeAutospacing="1" w:after="100" w:afterAutospacing="1"/>
        <w:jc w:val="both"/>
      </w:pPr>
      <w:r w:rsidRPr="00E85FA6">
        <w:t>Stránka Študentské financie má za cieľ informovať študentov o spôsoboch financovania štúdia na VŠ, pričom sa zameriava na možnosti ponúkané štátom alebo inštitúciami, ktoré finančnú pomoc neposkytujú z komerčného účelu. Je zameraná predovšetkým na oblasť finančnej pomoci študentom VŠ zo strany štátu (sociálne štipendiá) a zvýhodnené pôžičky zo Študentského pôžičkového fondu.</w:t>
      </w:r>
    </w:p>
    <w:p w:rsidR="00F91115" w:rsidRDefault="00F91115" w:rsidP="005B54D7">
      <w:pPr>
        <w:jc w:val="both"/>
      </w:pPr>
    </w:p>
    <w:p w:rsidR="00040B3C" w:rsidRDefault="00040B3C" w:rsidP="005B54D7">
      <w:pPr>
        <w:jc w:val="both"/>
      </w:pPr>
    </w:p>
    <w:sectPr w:rsidR="00040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ED9"/>
    <w:multiLevelType w:val="hybridMultilevel"/>
    <w:tmpl w:val="B9F479E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BC9016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color w:val="auto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0EDA"/>
    <w:multiLevelType w:val="hybridMultilevel"/>
    <w:tmpl w:val="D4FE92A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4328E"/>
    <w:multiLevelType w:val="hybridMultilevel"/>
    <w:tmpl w:val="17CC53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E04E1"/>
    <w:multiLevelType w:val="hybridMultilevel"/>
    <w:tmpl w:val="E4424A5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26D72"/>
    <w:multiLevelType w:val="hybridMultilevel"/>
    <w:tmpl w:val="EAD8E3B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A661E"/>
    <w:multiLevelType w:val="hybridMultilevel"/>
    <w:tmpl w:val="790E763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2122E"/>
    <w:multiLevelType w:val="hybridMultilevel"/>
    <w:tmpl w:val="40D80CF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E4C67"/>
    <w:multiLevelType w:val="hybridMultilevel"/>
    <w:tmpl w:val="80467E6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B7844"/>
    <w:multiLevelType w:val="hybridMultilevel"/>
    <w:tmpl w:val="9766A3B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70"/>
    <w:rsid w:val="000070F7"/>
    <w:rsid w:val="000074ED"/>
    <w:rsid w:val="00010F65"/>
    <w:rsid w:val="00012809"/>
    <w:rsid w:val="00012AC2"/>
    <w:rsid w:val="000259D2"/>
    <w:rsid w:val="00033327"/>
    <w:rsid w:val="0003606E"/>
    <w:rsid w:val="00040B3C"/>
    <w:rsid w:val="00042BF9"/>
    <w:rsid w:val="00044F6E"/>
    <w:rsid w:val="00053E21"/>
    <w:rsid w:val="00065C5A"/>
    <w:rsid w:val="00074132"/>
    <w:rsid w:val="0008526D"/>
    <w:rsid w:val="000954D8"/>
    <w:rsid w:val="00095AB4"/>
    <w:rsid w:val="000A2CF1"/>
    <w:rsid w:val="000A3E4D"/>
    <w:rsid w:val="000A3FCC"/>
    <w:rsid w:val="000A4019"/>
    <w:rsid w:val="000A415C"/>
    <w:rsid w:val="000B0330"/>
    <w:rsid w:val="000C1D13"/>
    <w:rsid w:val="000C21F0"/>
    <w:rsid w:val="000C47AA"/>
    <w:rsid w:val="000C47BD"/>
    <w:rsid w:val="000C507A"/>
    <w:rsid w:val="0010375B"/>
    <w:rsid w:val="00104AF7"/>
    <w:rsid w:val="001059D3"/>
    <w:rsid w:val="001064B8"/>
    <w:rsid w:val="00111503"/>
    <w:rsid w:val="00113C27"/>
    <w:rsid w:val="00117401"/>
    <w:rsid w:val="0013415A"/>
    <w:rsid w:val="00136B7E"/>
    <w:rsid w:val="00136DCD"/>
    <w:rsid w:val="001416C4"/>
    <w:rsid w:val="00143D83"/>
    <w:rsid w:val="00146A24"/>
    <w:rsid w:val="00150F93"/>
    <w:rsid w:val="00151DD2"/>
    <w:rsid w:val="00157DF9"/>
    <w:rsid w:val="0017178C"/>
    <w:rsid w:val="001746E1"/>
    <w:rsid w:val="00175B5D"/>
    <w:rsid w:val="00176115"/>
    <w:rsid w:val="00181C4D"/>
    <w:rsid w:val="00187B7C"/>
    <w:rsid w:val="00191E23"/>
    <w:rsid w:val="0019717F"/>
    <w:rsid w:val="001A63B7"/>
    <w:rsid w:val="001B021C"/>
    <w:rsid w:val="001C5BAE"/>
    <w:rsid w:val="001D479E"/>
    <w:rsid w:val="001D5A6A"/>
    <w:rsid w:val="001E3395"/>
    <w:rsid w:val="001F0567"/>
    <w:rsid w:val="001F320B"/>
    <w:rsid w:val="0020181B"/>
    <w:rsid w:val="00204163"/>
    <w:rsid w:val="00206EDB"/>
    <w:rsid w:val="00214C08"/>
    <w:rsid w:val="00253708"/>
    <w:rsid w:val="002557C7"/>
    <w:rsid w:val="00262BEC"/>
    <w:rsid w:val="00282774"/>
    <w:rsid w:val="00287D4E"/>
    <w:rsid w:val="00290C28"/>
    <w:rsid w:val="00293ED9"/>
    <w:rsid w:val="002A679A"/>
    <w:rsid w:val="002D3E15"/>
    <w:rsid w:val="002E068B"/>
    <w:rsid w:val="002E2AF9"/>
    <w:rsid w:val="00301EAA"/>
    <w:rsid w:val="00305D76"/>
    <w:rsid w:val="0031394B"/>
    <w:rsid w:val="00320C40"/>
    <w:rsid w:val="00320E1C"/>
    <w:rsid w:val="003228F9"/>
    <w:rsid w:val="00330EAB"/>
    <w:rsid w:val="0033405C"/>
    <w:rsid w:val="00345366"/>
    <w:rsid w:val="00347617"/>
    <w:rsid w:val="0035682B"/>
    <w:rsid w:val="00360344"/>
    <w:rsid w:val="00360873"/>
    <w:rsid w:val="003610BE"/>
    <w:rsid w:val="0036453D"/>
    <w:rsid w:val="003730B0"/>
    <w:rsid w:val="003746ED"/>
    <w:rsid w:val="00387F7B"/>
    <w:rsid w:val="00395870"/>
    <w:rsid w:val="00397815"/>
    <w:rsid w:val="003B094F"/>
    <w:rsid w:val="003B40EF"/>
    <w:rsid w:val="003E1324"/>
    <w:rsid w:val="003E3A9B"/>
    <w:rsid w:val="003E7FB5"/>
    <w:rsid w:val="003F2784"/>
    <w:rsid w:val="003F6BF3"/>
    <w:rsid w:val="004143C5"/>
    <w:rsid w:val="00416EE5"/>
    <w:rsid w:val="0042386F"/>
    <w:rsid w:val="00433050"/>
    <w:rsid w:val="00437279"/>
    <w:rsid w:val="00446403"/>
    <w:rsid w:val="00447929"/>
    <w:rsid w:val="00463C06"/>
    <w:rsid w:val="00481037"/>
    <w:rsid w:val="00482E81"/>
    <w:rsid w:val="004A18D9"/>
    <w:rsid w:val="004A3E49"/>
    <w:rsid w:val="004A511C"/>
    <w:rsid w:val="004B513C"/>
    <w:rsid w:val="004B5438"/>
    <w:rsid w:val="004B5D94"/>
    <w:rsid w:val="004B64DF"/>
    <w:rsid w:val="004C45B0"/>
    <w:rsid w:val="004C5C19"/>
    <w:rsid w:val="004E7939"/>
    <w:rsid w:val="004F4389"/>
    <w:rsid w:val="004F493C"/>
    <w:rsid w:val="004F7A21"/>
    <w:rsid w:val="00505B50"/>
    <w:rsid w:val="005108B4"/>
    <w:rsid w:val="0052308B"/>
    <w:rsid w:val="00524F43"/>
    <w:rsid w:val="0053256D"/>
    <w:rsid w:val="00534FB4"/>
    <w:rsid w:val="00542F30"/>
    <w:rsid w:val="005431B5"/>
    <w:rsid w:val="00545E7A"/>
    <w:rsid w:val="00551301"/>
    <w:rsid w:val="00551C34"/>
    <w:rsid w:val="005628D2"/>
    <w:rsid w:val="00573796"/>
    <w:rsid w:val="00576A13"/>
    <w:rsid w:val="005929BB"/>
    <w:rsid w:val="00596469"/>
    <w:rsid w:val="005A1597"/>
    <w:rsid w:val="005A7251"/>
    <w:rsid w:val="005B54D7"/>
    <w:rsid w:val="005B71E1"/>
    <w:rsid w:val="005C0C52"/>
    <w:rsid w:val="005D2040"/>
    <w:rsid w:val="005D3691"/>
    <w:rsid w:val="005D3B00"/>
    <w:rsid w:val="005E59E7"/>
    <w:rsid w:val="005E703F"/>
    <w:rsid w:val="005F50DF"/>
    <w:rsid w:val="0060233F"/>
    <w:rsid w:val="006035A4"/>
    <w:rsid w:val="006070EE"/>
    <w:rsid w:val="006109DC"/>
    <w:rsid w:val="006148F3"/>
    <w:rsid w:val="006204D0"/>
    <w:rsid w:val="00641693"/>
    <w:rsid w:val="00645381"/>
    <w:rsid w:val="00650E80"/>
    <w:rsid w:val="00654B78"/>
    <w:rsid w:val="00655BE5"/>
    <w:rsid w:val="00656B6D"/>
    <w:rsid w:val="006735E4"/>
    <w:rsid w:val="006841AD"/>
    <w:rsid w:val="00697214"/>
    <w:rsid w:val="00697743"/>
    <w:rsid w:val="006A23F6"/>
    <w:rsid w:val="006B42D7"/>
    <w:rsid w:val="006C070D"/>
    <w:rsid w:val="006C73F3"/>
    <w:rsid w:val="006E2CD8"/>
    <w:rsid w:val="006F0387"/>
    <w:rsid w:val="00700A51"/>
    <w:rsid w:val="007036B3"/>
    <w:rsid w:val="007042C8"/>
    <w:rsid w:val="00711F87"/>
    <w:rsid w:val="00730607"/>
    <w:rsid w:val="00733145"/>
    <w:rsid w:val="0073693B"/>
    <w:rsid w:val="00747771"/>
    <w:rsid w:val="00762ED1"/>
    <w:rsid w:val="007B192B"/>
    <w:rsid w:val="007B37A7"/>
    <w:rsid w:val="007B723F"/>
    <w:rsid w:val="007C5F4C"/>
    <w:rsid w:val="007D25B9"/>
    <w:rsid w:val="007D6DAF"/>
    <w:rsid w:val="007E5431"/>
    <w:rsid w:val="007E7C34"/>
    <w:rsid w:val="00807965"/>
    <w:rsid w:val="008142B3"/>
    <w:rsid w:val="00814708"/>
    <w:rsid w:val="0081510F"/>
    <w:rsid w:val="00825E33"/>
    <w:rsid w:val="00825F98"/>
    <w:rsid w:val="00826B20"/>
    <w:rsid w:val="00831E10"/>
    <w:rsid w:val="0083214B"/>
    <w:rsid w:val="00840D36"/>
    <w:rsid w:val="0084298B"/>
    <w:rsid w:val="008461A3"/>
    <w:rsid w:val="00847803"/>
    <w:rsid w:val="008528C7"/>
    <w:rsid w:val="00862E14"/>
    <w:rsid w:val="00877999"/>
    <w:rsid w:val="00880763"/>
    <w:rsid w:val="00885C93"/>
    <w:rsid w:val="00886C46"/>
    <w:rsid w:val="00890DBE"/>
    <w:rsid w:val="008A322E"/>
    <w:rsid w:val="008A5C80"/>
    <w:rsid w:val="008C2B37"/>
    <w:rsid w:val="008D099A"/>
    <w:rsid w:val="008D226D"/>
    <w:rsid w:val="008D2E90"/>
    <w:rsid w:val="008D4B14"/>
    <w:rsid w:val="008D7A9D"/>
    <w:rsid w:val="008E59B6"/>
    <w:rsid w:val="008E700B"/>
    <w:rsid w:val="008F3977"/>
    <w:rsid w:val="009216F6"/>
    <w:rsid w:val="00925244"/>
    <w:rsid w:val="0092796D"/>
    <w:rsid w:val="00931D07"/>
    <w:rsid w:val="00941114"/>
    <w:rsid w:val="00961758"/>
    <w:rsid w:val="00962DB6"/>
    <w:rsid w:val="00964D15"/>
    <w:rsid w:val="00964F64"/>
    <w:rsid w:val="009656A3"/>
    <w:rsid w:val="00973F53"/>
    <w:rsid w:val="00975716"/>
    <w:rsid w:val="009821C6"/>
    <w:rsid w:val="00983306"/>
    <w:rsid w:val="009948BD"/>
    <w:rsid w:val="00995130"/>
    <w:rsid w:val="0099700A"/>
    <w:rsid w:val="009A5DA1"/>
    <w:rsid w:val="009B113E"/>
    <w:rsid w:val="009C2EC7"/>
    <w:rsid w:val="009C6708"/>
    <w:rsid w:val="009C7141"/>
    <w:rsid w:val="009D043F"/>
    <w:rsid w:val="009E0B9F"/>
    <w:rsid w:val="009E233D"/>
    <w:rsid w:val="009F1E7A"/>
    <w:rsid w:val="00A00084"/>
    <w:rsid w:val="00A00C9D"/>
    <w:rsid w:val="00A01513"/>
    <w:rsid w:val="00A077D6"/>
    <w:rsid w:val="00A15565"/>
    <w:rsid w:val="00A20FED"/>
    <w:rsid w:val="00A24E05"/>
    <w:rsid w:val="00A265E1"/>
    <w:rsid w:val="00A265F6"/>
    <w:rsid w:val="00A30F6F"/>
    <w:rsid w:val="00A319E9"/>
    <w:rsid w:val="00A4156C"/>
    <w:rsid w:val="00A45CA1"/>
    <w:rsid w:val="00A51A70"/>
    <w:rsid w:val="00A70F33"/>
    <w:rsid w:val="00A73CFC"/>
    <w:rsid w:val="00A83DCC"/>
    <w:rsid w:val="00A858C9"/>
    <w:rsid w:val="00A95101"/>
    <w:rsid w:val="00A96022"/>
    <w:rsid w:val="00AA210E"/>
    <w:rsid w:val="00AC10DC"/>
    <w:rsid w:val="00AC10F3"/>
    <w:rsid w:val="00AC3244"/>
    <w:rsid w:val="00AC4FD1"/>
    <w:rsid w:val="00AC65B5"/>
    <w:rsid w:val="00AE027E"/>
    <w:rsid w:val="00AE0E7B"/>
    <w:rsid w:val="00AF15C7"/>
    <w:rsid w:val="00AF3183"/>
    <w:rsid w:val="00B041A9"/>
    <w:rsid w:val="00B079F1"/>
    <w:rsid w:val="00B1214B"/>
    <w:rsid w:val="00B14903"/>
    <w:rsid w:val="00B157A2"/>
    <w:rsid w:val="00B373DE"/>
    <w:rsid w:val="00B42FBF"/>
    <w:rsid w:val="00B4436C"/>
    <w:rsid w:val="00B4727D"/>
    <w:rsid w:val="00B5547D"/>
    <w:rsid w:val="00B644E9"/>
    <w:rsid w:val="00B75A32"/>
    <w:rsid w:val="00B80F25"/>
    <w:rsid w:val="00B826DE"/>
    <w:rsid w:val="00BB0FA2"/>
    <w:rsid w:val="00BB1FE5"/>
    <w:rsid w:val="00BB3630"/>
    <w:rsid w:val="00BC2D12"/>
    <w:rsid w:val="00BC7C90"/>
    <w:rsid w:val="00BD5C43"/>
    <w:rsid w:val="00BE1AD9"/>
    <w:rsid w:val="00BF4ECE"/>
    <w:rsid w:val="00C00F06"/>
    <w:rsid w:val="00C04915"/>
    <w:rsid w:val="00C1569C"/>
    <w:rsid w:val="00C245C6"/>
    <w:rsid w:val="00C32EDE"/>
    <w:rsid w:val="00C36F30"/>
    <w:rsid w:val="00C40279"/>
    <w:rsid w:val="00C476DA"/>
    <w:rsid w:val="00C501FD"/>
    <w:rsid w:val="00C50EE5"/>
    <w:rsid w:val="00C556F7"/>
    <w:rsid w:val="00C65B9D"/>
    <w:rsid w:val="00C677CD"/>
    <w:rsid w:val="00C7368A"/>
    <w:rsid w:val="00C744C5"/>
    <w:rsid w:val="00C80354"/>
    <w:rsid w:val="00C81EB3"/>
    <w:rsid w:val="00C8799D"/>
    <w:rsid w:val="00C9278E"/>
    <w:rsid w:val="00C9761C"/>
    <w:rsid w:val="00CA5330"/>
    <w:rsid w:val="00CB13B0"/>
    <w:rsid w:val="00CB4BBC"/>
    <w:rsid w:val="00CC461B"/>
    <w:rsid w:val="00CD2784"/>
    <w:rsid w:val="00CD692E"/>
    <w:rsid w:val="00CE48CD"/>
    <w:rsid w:val="00CE69CF"/>
    <w:rsid w:val="00CE737E"/>
    <w:rsid w:val="00CE7E6F"/>
    <w:rsid w:val="00CF0E83"/>
    <w:rsid w:val="00CF314A"/>
    <w:rsid w:val="00CF421B"/>
    <w:rsid w:val="00CF6793"/>
    <w:rsid w:val="00D01CA9"/>
    <w:rsid w:val="00D049D0"/>
    <w:rsid w:val="00D049D5"/>
    <w:rsid w:val="00D10AFC"/>
    <w:rsid w:val="00D11EC9"/>
    <w:rsid w:val="00D22B16"/>
    <w:rsid w:val="00D35074"/>
    <w:rsid w:val="00D36BD9"/>
    <w:rsid w:val="00D40150"/>
    <w:rsid w:val="00D42164"/>
    <w:rsid w:val="00D4292D"/>
    <w:rsid w:val="00D46EE4"/>
    <w:rsid w:val="00D53E44"/>
    <w:rsid w:val="00D54D94"/>
    <w:rsid w:val="00D55861"/>
    <w:rsid w:val="00D57202"/>
    <w:rsid w:val="00D630CA"/>
    <w:rsid w:val="00D65219"/>
    <w:rsid w:val="00D6656F"/>
    <w:rsid w:val="00D67D65"/>
    <w:rsid w:val="00D836FE"/>
    <w:rsid w:val="00D91E65"/>
    <w:rsid w:val="00D96C7A"/>
    <w:rsid w:val="00DB3F27"/>
    <w:rsid w:val="00DD21DF"/>
    <w:rsid w:val="00DD41B5"/>
    <w:rsid w:val="00DE5A0A"/>
    <w:rsid w:val="00DF0582"/>
    <w:rsid w:val="00DF5BCF"/>
    <w:rsid w:val="00E02DBF"/>
    <w:rsid w:val="00E033FA"/>
    <w:rsid w:val="00E03AB1"/>
    <w:rsid w:val="00E0414C"/>
    <w:rsid w:val="00E10ED3"/>
    <w:rsid w:val="00E17453"/>
    <w:rsid w:val="00E23BD8"/>
    <w:rsid w:val="00E24ABF"/>
    <w:rsid w:val="00E27165"/>
    <w:rsid w:val="00E33FC3"/>
    <w:rsid w:val="00E4136C"/>
    <w:rsid w:val="00E721CB"/>
    <w:rsid w:val="00E823A4"/>
    <w:rsid w:val="00E85FA6"/>
    <w:rsid w:val="00E9666E"/>
    <w:rsid w:val="00EA37D8"/>
    <w:rsid w:val="00EB7A26"/>
    <w:rsid w:val="00EC636A"/>
    <w:rsid w:val="00ED185D"/>
    <w:rsid w:val="00EF0978"/>
    <w:rsid w:val="00F07187"/>
    <w:rsid w:val="00F079B5"/>
    <w:rsid w:val="00F10D5C"/>
    <w:rsid w:val="00F125C1"/>
    <w:rsid w:val="00F16F2E"/>
    <w:rsid w:val="00F30186"/>
    <w:rsid w:val="00F312AC"/>
    <w:rsid w:val="00F35E49"/>
    <w:rsid w:val="00F3606D"/>
    <w:rsid w:val="00F37AF8"/>
    <w:rsid w:val="00F447C3"/>
    <w:rsid w:val="00F53342"/>
    <w:rsid w:val="00F539A0"/>
    <w:rsid w:val="00F53DB0"/>
    <w:rsid w:val="00F54AAA"/>
    <w:rsid w:val="00F61577"/>
    <w:rsid w:val="00F6327B"/>
    <w:rsid w:val="00F67135"/>
    <w:rsid w:val="00F73D9F"/>
    <w:rsid w:val="00F86624"/>
    <w:rsid w:val="00F91115"/>
    <w:rsid w:val="00F96818"/>
    <w:rsid w:val="00FA14B6"/>
    <w:rsid w:val="00FD02D5"/>
    <w:rsid w:val="00FD1C06"/>
    <w:rsid w:val="00FD24CD"/>
    <w:rsid w:val="00FD500C"/>
    <w:rsid w:val="00FD644F"/>
    <w:rsid w:val="00FE0311"/>
    <w:rsid w:val="00FE062D"/>
    <w:rsid w:val="00FE0EE8"/>
    <w:rsid w:val="00FE37D3"/>
    <w:rsid w:val="00FE73ED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87AEE0"/>
  <w15:chartTrackingRefBased/>
  <w15:docId w15:val="{96D8B9B6-88A9-49E4-8E94-905B99C9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qFormat/>
    <w:rsid w:val="00360344"/>
    <w:rPr>
      <w:b/>
      <w:bCs/>
    </w:rPr>
  </w:style>
  <w:style w:type="table" w:styleId="Mriekatabuky">
    <w:name w:val="Table Grid"/>
    <w:basedOn w:val="Normlnatabuka"/>
    <w:rsid w:val="005B54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rsid w:val="005B54D7"/>
    <w:rPr>
      <w:color w:val="0000FF"/>
      <w:u w:val="single"/>
    </w:rPr>
  </w:style>
  <w:style w:type="paragraph" w:styleId="Textbubliny">
    <w:name w:val="Balloon Text"/>
    <w:basedOn w:val="Normlny"/>
    <w:link w:val="TextbublinyChar"/>
    <w:rsid w:val="008461A3"/>
    <w:rPr>
      <w:rFonts w:ascii="Tahoma" w:hAnsi="Tahoma"/>
      <w:sz w:val="16"/>
      <w:szCs w:val="16"/>
      <w:lang w:val="x-none" w:eastAsia="x-none"/>
    </w:rPr>
  </w:style>
  <w:style w:type="character" w:customStyle="1" w:styleId="TextbublinyChar">
    <w:name w:val="Text bubliny Char"/>
    <w:link w:val="Textbubliny"/>
    <w:rsid w:val="00846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5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Doklady potrebné k žiadosti o priznanie sociálneho štipendia</vt:lpstr>
    </vt:vector>
  </TitlesOfParts>
  <Company>FF PU</Company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Doklady potrebné k žiadosti o priznanie sociálneho štipendia</dc:title>
  <dc:subject/>
  <dc:creator>User</dc:creator>
  <cp:keywords/>
  <cp:lastModifiedBy>mikitova</cp:lastModifiedBy>
  <cp:revision>2</cp:revision>
  <cp:lastPrinted>2012-09-13T07:43:00Z</cp:lastPrinted>
  <dcterms:created xsi:type="dcterms:W3CDTF">2019-09-25T06:49:00Z</dcterms:created>
  <dcterms:modified xsi:type="dcterms:W3CDTF">2019-09-25T06:49:00Z</dcterms:modified>
</cp:coreProperties>
</file>