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94" w:rsidRDefault="00B73AEB">
      <w:bookmarkStart w:id="0" w:name="_GoBack"/>
      <w:r>
        <w:t>Dobrý deň,</w:t>
      </w:r>
    </w:p>
    <w:p w:rsidR="00B73AEB" w:rsidRDefault="00B73AEB">
      <w:r>
        <w:t xml:space="preserve">som vedúcou záujmových krúžkov  v Centre voľného času v Gelnici a od septembra 2019 plánujem otvoriť krúžok pre deti pod názvom „Chlpáčik“. Našim cieľom je, aby sa </w:t>
      </w:r>
      <w:r>
        <w:t xml:space="preserve">deti a mládež dlhodobo a pravidelne venovali starostlivosti o zvieratká, a zároveň by v rámci hodín tohto </w:t>
      </w:r>
      <w:r>
        <w:t>krúžku</w:t>
      </w:r>
      <w:r>
        <w:t xml:space="preserve"> získavali nové vedomosti z prírodovednej oblasti predovšetkým z oblasti zvierat, budovali by svoj kladný vzťah a správanie sa k zvieratám, nadobúdali by znalosti zo starostlivosti o zvieratká, učili by sa zodpovednosti za zvieratko.</w:t>
      </w:r>
    </w:p>
    <w:p w:rsidR="00B73AEB" w:rsidRDefault="00B73AEB">
      <w:r>
        <w:t>Rada by som vás oslovila s prosbou o materiálnu pomoc -aj poškodený nepredajný tovar, ktorý by mi pomohol  zariadiť si malú učebňu so zvieratkami: škrečky, vtáčiky, zajac, morča, ryby.  Aby som dokázala spustiť tento projekt potrebujem najmä klietky príp. akvárium, keďže ide o najnákladnejšie položky v projekte. Momentálne máme 1 klietku pre škrečka</w:t>
      </w:r>
      <w:r w:rsidR="0005234C">
        <w:t>, 1 klietku pre kanáriky</w:t>
      </w:r>
      <w:r>
        <w:t xml:space="preserve"> a 1 </w:t>
      </w:r>
      <w:r w:rsidR="0005234C">
        <w:t xml:space="preserve">sklenenú guľu – malé akvárium, ktoré sme získali od darcov  v našom meste. </w:t>
      </w:r>
    </w:p>
    <w:p w:rsidR="0005234C" w:rsidRDefault="0005234C" w:rsidP="00522294">
      <w:r>
        <w:t>Týmto projektom c</w:t>
      </w:r>
      <w:r w:rsidR="00522294">
        <w:t>hcem dosiahnuť, aby sa aj deti, ktoré doma z rôznych dôvodov nemajú zvieratká, mohli o rôzne zvieratká starať, poznávať, získavať nové vedomosti zo zvieracej ríše a stráviť s nimi čas - pomaznať sa, oddýchnuť si formou zvieracej terapie.</w:t>
      </w:r>
    </w:p>
    <w:p w:rsidR="0005234C" w:rsidRDefault="0005234C" w:rsidP="00522294">
      <w:r>
        <w:t xml:space="preserve">V prípade, že nám akoukoľvek formou viete pomôcť, radi spropagujeme Vašu sieť obchodov na našej webovej stránke, a na </w:t>
      </w:r>
      <w:proofErr w:type="spellStart"/>
      <w:r>
        <w:t>Facebooku</w:t>
      </w:r>
      <w:proofErr w:type="spellEnd"/>
      <w:r>
        <w:t xml:space="preserve">. </w:t>
      </w:r>
      <w:r>
        <w:br/>
      </w:r>
    </w:p>
    <w:p w:rsidR="0005234C" w:rsidRDefault="0005234C" w:rsidP="00522294">
      <w:r>
        <w:t xml:space="preserve">Budeme vďační za akúkoľvek pomoc. </w:t>
      </w:r>
    </w:p>
    <w:p w:rsidR="0005234C" w:rsidRDefault="0005234C" w:rsidP="00522294">
      <w:r>
        <w:t>S pozdravom</w:t>
      </w:r>
    </w:p>
    <w:p w:rsidR="00D84341" w:rsidRDefault="0005234C" w:rsidP="00522294">
      <w:r>
        <w:t>Miroslava Petríková</w:t>
      </w:r>
      <w:r>
        <w:br/>
      </w:r>
      <w:bookmarkEnd w:id="0"/>
    </w:p>
    <w:sectPr w:rsidR="00D8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94"/>
    <w:rsid w:val="0004615A"/>
    <w:rsid w:val="0005234C"/>
    <w:rsid w:val="002470E0"/>
    <w:rsid w:val="002F6654"/>
    <w:rsid w:val="00522294"/>
    <w:rsid w:val="00746BA4"/>
    <w:rsid w:val="00B73AEB"/>
    <w:rsid w:val="00C327E8"/>
    <w:rsid w:val="00D84341"/>
    <w:rsid w:val="00E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7</cp:revision>
  <dcterms:created xsi:type="dcterms:W3CDTF">2019-05-03T10:47:00Z</dcterms:created>
  <dcterms:modified xsi:type="dcterms:W3CDTF">2019-06-20T06:15:00Z</dcterms:modified>
</cp:coreProperties>
</file>