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BC3D" w14:textId="4610AF5F" w:rsidR="00B40B2F" w:rsidRPr="00FD5C65" w:rsidRDefault="001D7121">
      <w:pPr>
        <w:rPr>
          <w:rFonts w:ascii="Times New Roman" w:hAnsi="Times New Roman" w:cs="Times New Roman"/>
          <w:b/>
          <w:bCs/>
        </w:rPr>
      </w:pPr>
      <w:r w:rsidRPr="00FD5C65">
        <w:rPr>
          <w:rFonts w:ascii="Times New Roman" w:hAnsi="Times New Roman" w:cs="Times New Roman"/>
          <w:b/>
          <w:bCs/>
        </w:rPr>
        <w:t>PÍSOMNÉ OPAKOVANIE</w:t>
      </w:r>
      <w:r w:rsidRPr="00FD5C65">
        <w:rPr>
          <w:rFonts w:ascii="Times New Roman" w:hAnsi="Times New Roman" w:cs="Times New Roman"/>
          <w:b/>
          <w:bCs/>
        </w:rPr>
        <w:tab/>
      </w:r>
      <w:r w:rsidRPr="00FD5C65">
        <w:rPr>
          <w:rFonts w:ascii="Times New Roman" w:hAnsi="Times New Roman" w:cs="Times New Roman"/>
          <w:b/>
          <w:bCs/>
        </w:rPr>
        <w:tab/>
      </w:r>
      <w:r w:rsidRPr="00FD5C65">
        <w:rPr>
          <w:rFonts w:ascii="Times New Roman" w:hAnsi="Times New Roman" w:cs="Times New Roman"/>
          <w:b/>
          <w:bCs/>
        </w:rPr>
        <w:tab/>
      </w:r>
      <w:r w:rsidRPr="00FD5C65">
        <w:rPr>
          <w:rFonts w:ascii="Times New Roman" w:hAnsi="Times New Roman" w:cs="Times New Roman"/>
          <w:b/>
          <w:bCs/>
        </w:rPr>
        <w:tab/>
      </w:r>
    </w:p>
    <w:p w14:paraId="0924B472" w14:textId="602B203A" w:rsidR="001D7121" w:rsidRPr="00FD5C65" w:rsidRDefault="001D7121">
      <w:pPr>
        <w:rPr>
          <w:rFonts w:ascii="Times New Roman" w:hAnsi="Times New Roman" w:cs="Times New Roman"/>
        </w:rPr>
      </w:pPr>
    </w:p>
    <w:p w14:paraId="51C049BF" w14:textId="77777777" w:rsidR="001D7121" w:rsidRPr="00FD5C65" w:rsidRDefault="001D7121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1.Vymenuj aspoň 4 biologických vedcov a napíš, čím sa preslávili.</w:t>
      </w:r>
    </w:p>
    <w:p w14:paraId="133E2719" w14:textId="77777777" w:rsidR="001D7121" w:rsidRPr="00FD5C65" w:rsidRDefault="001D7121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2.K uvedeným vedným disciplínam napíš, čo je ich predmetom štúdia:</w:t>
      </w:r>
    </w:p>
    <w:p w14:paraId="74A00411" w14:textId="77777777" w:rsidR="001D7121" w:rsidRPr="00FD5C65" w:rsidRDefault="001D7121" w:rsidP="001D7121">
      <w:pPr>
        <w:ind w:firstLine="708"/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 xml:space="preserve">Cytológia, antropológia, fyziológia, histológia, ekológia, </w:t>
      </w:r>
      <w:proofErr w:type="spellStart"/>
      <w:r w:rsidRPr="00FD5C65">
        <w:rPr>
          <w:rFonts w:ascii="Times New Roman" w:hAnsi="Times New Roman" w:cs="Times New Roman"/>
        </w:rPr>
        <w:t>enviromentalistika</w:t>
      </w:r>
      <w:proofErr w:type="spellEnd"/>
    </w:p>
    <w:p w14:paraId="71802E5A" w14:textId="345DF5DF" w:rsidR="001D7121" w:rsidRPr="00FD5C65" w:rsidRDefault="001D7121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 xml:space="preserve">3. </w:t>
      </w:r>
      <w:r w:rsidR="00AA0B2C" w:rsidRPr="00FD5C65">
        <w:rPr>
          <w:rFonts w:ascii="Times New Roman" w:hAnsi="Times New Roman" w:cs="Times New Roman"/>
        </w:rPr>
        <w:t xml:space="preserve">Vysvetli pojmy: biocenóza, biotop, populácia, </w:t>
      </w:r>
      <w:r w:rsidR="00FD5C65" w:rsidRPr="00FD5C65">
        <w:rPr>
          <w:rFonts w:ascii="Times New Roman" w:hAnsi="Times New Roman" w:cs="Times New Roman"/>
        </w:rPr>
        <w:t>biosféra</w:t>
      </w:r>
    </w:p>
    <w:p w14:paraId="13AE4C5F" w14:textId="7D47714A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4.Vymenuj 3 trofické stupne organizmov. (+vysvetlite)</w:t>
      </w:r>
    </w:p>
    <w:p w14:paraId="6F538784" w14:textId="7153998D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 xml:space="preserve">5.Načrtnite </w:t>
      </w:r>
      <w:proofErr w:type="spellStart"/>
      <w:r w:rsidRPr="00FD5C65">
        <w:rPr>
          <w:rFonts w:ascii="Times New Roman" w:hAnsi="Times New Roman" w:cs="Times New Roman"/>
        </w:rPr>
        <w:t>Gaussovu</w:t>
      </w:r>
      <w:proofErr w:type="spellEnd"/>
      <w:r w:rsidRPr="00FD5C65">
        <w:rPr>
          <w:rFonts w:ascii="Times New Roman" w:hAnsi="Times New Roman" w:cs="Times New Roman"/>
        </w:rPr>
        <w:t xml:space="preserve"> krivku – čo zobrazuje? vyznačte jej základné body.</w:t>
      </w:r>
    </w:p>
    <w:p w14:paraId="2F369E26" w14:textId="520B7F1C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6. Koľko stupňov ochrany prírody a krajiny máme na Slovensku? + ktorý stupeň platí pre národné parky?</w:t>
      </w:r>
    </w:p>
    <w:p w14:paraId="1E1829B2" w14:textId="495D5E0D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ab/>
        <w:t>+vymenuj národné parky Slovenska</w:t>
      </w:r>
    </w:p>
    <w:p w14:paraId="1DEDE7B3" w14:textId="1EBCEC39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7.Čo je to SUKCESIA??? Aká môže byť? + vysvetlenie.</w:t>
      </w:r>
    </w:p>
    <w:p w14:paraId="50BEF9A8" w14:textId="4A755CA3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8.Vymenuj: a.)3 chránené rastliny SR</w:t>
      </w:r>
      <w:r w:rsidRPr="00FD5C65">
        <w:rPr>
          <w:rFonts w:ascii="Times New Roman" w:hAnsi="Times New Roman" w:cs="Times New Roman"/>
        </w:rPr>
        <w:tab/>
      </w:r>
      <w:r w:rsidRPr="00FD5C65">
        <w:rPr>
          <w:rFonts w:ascii="Times New Roman" w:hAnsi="Times New Roman" w:cs="Times New Roman"/>
        </w:rPr>
        <w:tab/>
        <w:t>b.)3 chránené živočíchy SR</w:t>
      </w:r>
    </w:p>
    <w:p w14:paraId="136FAC03" w14:textId="4420F015" w:rsidR="00FD5C65" w:rsidRPr="00FD5C65" w:rsidRDefault="00FD5C65">
      <w:pPr>
        <w:rPr>
          <w:rFonts w:ascii="Times New Roman" w:hAnsi="Times New Roman" w:cs="Times New Roman"/>
        </w:rPr>
      </w:pPr>
      <w:r w:rsidRPr="00FD5C65">
        <w:rPr>
          <w:rFonts w:ascii="Times New Roman" w:hAnsi="Times New Roman" w:cs="Times New Roman"/>
        </w:rPr>
        <w:t>9.Vypíš, čo patrí k maloplošnej územnej ochrane prírody a krajiny.</w:t>
      </w:r>
    </w:p>
    <w:sectPr w:rsidR="00FD5C65" w:rsidRPr="00FD5C65" w:rsidSect="001D7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3"/>
    <w:rsid w:val="001D7121"/>
    <w:rsid w:val="002139D3"/>
    <w:rsid w:val="00AA0B2C"/>
    <w:rsid w:val="00B40B2F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0CDF"/>
  <w15:chartTrackingRefBased/>
  <w15:docId w15:val="{C2AEAF54-6948-44EE-BD1C-6B863DE9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2021-10-10T08:12:00Z</dcterms:created>
  <dcterms:modified xsi:type="dcterms:W3CDTF">2021-10-10T08:18:00Z</dcterms:modified>
</cp:coreProperties>
</file>