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C0C" w:rsidRDefault="00BD4659">
      <w:r>
        <w:fldChar w:fldCharType="begin"/>
      </w:r>
      <w:r>
        <w:instrText xml:space="preserve"> HYPERLINK "</w:instrText>
      </w:r>
      <w:r w:rsidRPr="00BD4659">
        <w:instrText>https://www.datart.sk/tablet-oukitel-okt1-84008013-sivy.html</w:instrText>
      </w:r>
      <w:r>
        <w:instrText xml:space="preserve">" </w:instrText>
      </w:r>
      <w:r>
        <w:fldChar w:fldCharType="separate"/>
      </w:r>
      <w:r w:rsidRPr="00A2385A">
        <w:rPr>
          <w:rStyle w:val="Hypertextovprepojenie"/>
        </w:rPr>
        <w:t>https://www.datart.sk/tablet-oukitel-okt1-84008013-sivy.html</w:t>
      </w:r>
      <w:r>
        <w:fldChar w:fldCharType="end"/>
      </w:r>
      <w:r w:rsidR="003A7AB8">
        <w:t xml:space="preserve">                     </w:t>
      </w:r>
      <w:r w:rsidR="003A7AB8" w:rsidRPr="003A7AB8">
        <w:t>152,47 €</w:t>
      </w:r>
      <w:r w:rsidR="003A7AB8">
        <w:t xml:space="preserve"> </w:t>
      </w:r>
    </w:p>
    <w:p w:rsidR="00BD4659" w:rsidRDefault="00BD4659"/>
    <w:p w:rsidR="00BD4659" w:rsidRDefault="00BD4659">
      <w:proofErr w:type="spellStart"/>
      <w:r w:rsidRPr="00BD4659">
        <w:t>iGET</w:t>
      </w:r>
      <w:proofErr w:type="spellEnd"/>
      <w:r w:rsidRPr="00BD4659">
        <w:t xml:space="preserve"> </w:t>
      </w:r>
      <w:proofErr w:type="spellStart"/>
      <w:r w:rsidRPr="00BD4659">
        <w:t>Smart</w:t>
      </w:r>
      <w:proofErr w:type="spellEnd"/>
      <w:r w:rsidRPr="00BD4659">
        <w:t xml:space="preserve"> L205</w:t>
      </w:r>
    </w:p>
    <w:p w:rsidR="00BD4659" w:rsidRDefault="00BD4659">
      <w:hyperlink r:id="rId4" w:history="1">
        <w:r w:rsidRPr="00A2385A">
          <w:rPr>
            <w:rStyle w:val="Hypertextovprepojenie"/>
          </w:rPr>
          <w:t>https://www.esat.sk/tablet-iget-smart-l205</w:t>
        </w:r>
      </w:hyperlink>
    </w:p>
    <w:p w:rsidR="00BD4659" w:rsidRDefault="00BD4659">
      <w:hyperlink r:id="rId5" w:history="1">
        <w:r w:rsidRPr="00A2385A">
          <w:rPr>
            <w:rStyle w:val="Hypertextovprepojenie"/>
          </w:rPr>
          <w:t>https://digitall.sk/tablet-iget-smart-l205-4g-modry#scroll</w:t>
        </w:r>
      </w:hyperlink>
      <w:r w:rsidR="003A7AB8">
        <w:t xml:space="preserve">                                </w:t>
      </w:r>
      <w:r w:rsidR="003A7AB8" w:rsidRPr="003A7AB8">
        <w:t>149,99 €</w:t>
      </w:r>
      <w:r w:rsidR="003A7AB8">
        <w:t xml:space="preserve">   </w:t>
      </w:r>
    </w:p>
    <w:p w:rsidR="003A7AB8" w:rsidRDefault="003A7AB8"/>
    <w:p w:rsidR="003A7AB8" w:rsidRDefault="003A7AB8">
      <w:hyperlink r:id="rId6" w:history="1">
        <w:r w:rsidRPr="00A2385A">
          <w:rPr>
            <w:rStyle w:val="Hypertextovprepojenie"/>
          </w:rPr>
          <w:t>https://edigital.sk/wifi-3g-tablet/blackview-tab-8-101-4gb-64gb-wi-fi-lte-tablet-sivy-p867949</w:t>
        </w:r>
      </w:hyperlink>
      <w:r>
        <w:t xml:space="preserve">      </w:t>
      </w:r>
      <w:r w:rsidRPr="003A7AB8">
        <w:t>160,06 €</w:t>
      </w:r>
    </w:p>
    <w:p w:rsidR="003A7AB8" w:rsidRDefault="003A7AB8"/>
    <w:p w:rsidR="00BD4659" w:rsidRDefault="00325611">
      <w:hyperlink r:id="rId7" w:history="1">
        <w:r w:rsidRPr="00A2385A">
          <w:rPr>
            <w:rStyle w:val="Hypertextovprepojenie"/>
          </w:rPr>
          <w:t>https://www.alza.sk/umax-visionbook-10c-lte-pro-d6332950.htm</w:t>
        </w:r>
      </w:hyperlink>
      <w:r>
        <w:t xml:space="preserve">                 </w:t>
      </w:r>
      <w:r w:rsidRPr="00325611">
        <w:t>147,90 €</w:t>
      </w:r>
      <w:bookmarkStart w:id="0" w:name="_GoBack"/>
      <w:bookmarkEnd w:id="0"/>
    </w:p>
    <w:p w:rsidR="00325611" w:rsidRDefault="00325611"/>
    <w:p w:rsidR="00BD4659" w:rsidRDefault="00BD4659"/>
    <w:sectPr w:rsidR="00BD4659" w:rsidSect="003A7A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659"/>
    <w:rsid w:val="00297C0C"/>
    <w:rsid w:val="00325611"/>
    <w:rsid w:val="003A7AB8"/>
    <w:rsid w:val="00BD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9E0AF7-0DD7-465F-B202-F17E6F2D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BD46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lza.sk/umax-visionbook-10c-lte-pro-d6332950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digital.sk/wifi-3g-tablet/blackview-tab-8-101-4gb-64gb-wi-fi-lte-tablet-sivy-p867949" TargetMode="External"/><Relationship Id="rId5" Type="http://schemas.openxmlformats.org/officeDocument/2006/relationships/hyperlink" Target="https://digitall.sk/tablet-iget-smart-l205-4g-modry#scroll" TargetMode="External"/><Relationship Id="rId4" Type="http://schemas.openxmlformats.org/officeDocument/2006/relationships/hyperlink" Target="https://www.esat.sk/tablet-iget-smart-l20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apisko</dc:creator>
  <cp:keywords/>
  <dc:description/>
  <cp:lastModifiedBy>apisko</cp:lastModifiedBy>
  <cp:revision>2</cp:revision>
  <dcterms:created xsi:type="dcterms:W3CDTF">2021-10-17T20:15:00Z</dcterms:created>
  <dcterms:modified xsi:type="dcterms:W3CDTF">2021-10-17T21:02:00Z</dcterms:modified>
</cp:coreProperties>
</file>