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A6DDB" w14:textId="77777777" w:rsidR="00FD7791" w:rsidRPr="00D23092" w:rsidRDefault="00FD7791" w:rsidP="00FD7791">
      <w:pPr>
        <w:pStyle w:val="Popis"/>
        <w:spacing w:after="0" w:line="360" w:lineRule="auto"/>
        <w:jc w:val="center"/>
        <w:rPr>
          <w:sz w:val="24"/>
          <w:szCs w:val="24"/>
        </w:rPr>
      </w:pPr>
      <w:bookmarkStart w:id="0" w:name="_Toc8820974"/>
      <w:r w:rsidRPr="00D23092">
        <w:rPr>
          <w:sz w:val="24"/>
          <w:szCs w:val="24"/>
        </w:rPr>
        <w:t xml:space="preserve">Tabuľka </w:t>
      </w:r>
      <w:r w:rsidRPr="00D23092">
        <w:rPr>
          <w:sz w:val="24"/>
          <w:szCs w:val="24"/>
        </w:rPr>
        <w:fldChar w:fldCharType="begin"/>
      </w:r>
      <w:r w:rsidRPr="00D23092">
        <w:rPr>
          <w:sz w:val="24"/>
          <w:szCs w:val="24"/>
        </w:rPr>
        <w:instrText xml:space="preserve"> SEQ Tabuľka \* ARABIC </w:instrText>
      </w:r>
      <w:r w:rsidRPr="00D23092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4</w:t>
      </w:r>
      <w:r w:rsidRPr="00D23092">
        <w:rPr>
          <w:sz w:val="24"/>
          <w:szCs w:val="24"/>
        </w:rPr>
        <w:fldChar w:fldCharType="end"/>
      </w:r>
      <w:r w:rsidRPr="00D23092">
        <w:rPr>
          <w:sz w:val="24"/>
          <w:szCs w:val="24"/>
        </w:rPr>
        <w:t>: Pravdepodobné chyby výstrelu pri použití mapy 1:50 000 a prístrojov</w:t>
      </w:r>
      <w:bookmarkEnd w:id="0"/>
    </w:p>
    <w:p w14:paraId="292539E9" w14:textId="77777777" w:rsidR="00FD7791" w:rsidRPr="00D23092" w:rsidRDefault="00FD7791" w:rsidP="00FD7791">
      <w:pPr>
        <w:pStyle w:val="Popis"/>
        <w:spacing w:after="0" w:line="360" w:lineRule="auto"/>
        <w:jc w:val="center"/>
        <w:rPr>
          <w:sz w:val="24"/>
          <w:szCs w:val="24"/>
        </w:rPr>
      </w:pPr>
      <w:r w:rsidRPr="00D23092">
        <w:rPr>
          <w:sz w:val="24"/>
          <w:szCs w:val="24"/>
        </w:rPr>
        <w:t>Zdroj: vlastná tvorba</w:t>
      </w:r>
    </w:p>
    <w:tbl>
      <w:tblPr>
        <w:tblW w:w="8646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9"/>
        <w:gridCol w:w="996"/>
        <w:gridCol w:w="893"/>
        <w:gridCol w:w="736"/>
        <w:gridCol w:w="736"/>
        <w:gridCol w:w="736"/>
        <w:gridCol w:w="736"/>
        <w:gridCol w:w="736"/>
        <w:gridCol w:w="863"/>
        <w:gridCol w:w="905"/>
      </w:tblGrid>
      <w:tr w:rsidR="00FD7791" w:rsidRPr="0021657A" w14:paraId="1BAD6535" w14:textId="77777777" w:rsidTr="00D9490C">
        <w:trPr>
          <w:trHeight w:val="262"/>
        </w:trPr>
        <w:tc>
          <w:tcPr>
            <w:tcW w:w="1309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B60D6" w14:textId="77777777" w:rsidR="00FD7791" w:rsidRPr="0021657A" w:rsidRDefault="00FD7791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7337" w:type="dxa"/>
            <w:gridSpan w:val="9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F2EA644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Vzdialenosť streľby (km)</w:t>
            </w:r>
          </w:p>
        </w:tc>
      </w:tr>
      <w:tr w:rsidR="00FD7791" w:rsidRPr="0021657A" w14:paraId="487D2F35" w14:textId="77777777" w:rsidTr="00D9490C">
        <w:trPr>
          <w:trHeight w:val="262"/>
        </w:trPr>
        <w:tc>
          <w:tcPr>
            <w:tcW w:w="130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0684F" w14:textId="77777777" w:rsidR="00FD7791" w:rsidRPr="0021657A" w:rsidRDefault="00FD7791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HODNOTA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7E9889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3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AE8094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87B28A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7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D92CE1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9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9B77EC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547DD0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6B6FAD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12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A814E3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14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364EE4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15</w:t>
            </w:r>
          </w:p>
        </w:tc>
      </w:tr>
      <w:tr w:rsidR="00FD7791" w:rsidRPr="0021657A" w14:paraId="7580E355" w14:textId="77777777" w:rsidTr="00D9490C">
        <w:trPr>
          <w:trHeight w:val="262"/>
        </w:trPr>
        <w:tc>
          <w:tcPr>
            <w:tcW w:w="130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8EECE" w14:textId="77777777" w:rsidR="00FD7791" w:rsidRPr="0021657A" w:rsidRDefault="00FD7791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7337" w:type="dxa"/>
            <w:gridSpan w:val="9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13E138C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Náplň</w:t>
            </w:r>
          </w:p>
        </w:tc>
      </w:tr>
      <w:tr w:rsidR="00FD7791" w:rsidRPr="0021657A" w14:paraId="73D3E833" w14:textId="77777777" w:rsidTr="00D9490C">
        <w:trPr>
          <w:trHeight w:val="277"/>
        </w:trPr>
        <w:tc>
          <w:tcPr>
            <w:tcW w:w="130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E2F49" w14:textId="77777777" w:rsidR="00FD7791" w:rsidRPr="0021657A" w:rsidRDefault="00FD7791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88E3A8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92594F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78E4CC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3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EE2952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B40601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573EB0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0CB61C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proofErr w:type="spellStart"/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Zm</w:t>
            </w:r>
            <w:proofErr w:type="spellEnd"/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B337A7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P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6AAF4E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P</w:t>
            </w:r>
          </w:p>
        </w:tc>
      </w:tr>
      <w:tr w:rsidR="00FD7791" w:rsidRPr="0021657A" w14:paraId="32D764DE" w14:textId="77777777" w:rsidTr="00D9490C">
        <w:trPr>
          <w:trHeight w:val="262"/>
        </w:trPr>
        <w:tc>
          <w:tcPr>
            <w:tcW w:w="13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FD474" w14:textId="77777777" w:rsidR="00FD7791" w:rsidRPr="00234538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Ex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63D94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12,82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555FE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10,74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0DB99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10,5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54CC2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10,32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E6F97" w14:textId="77777777" w:rsidR="00FD7791" w:rsidRPr="0021657A" w:rsidRDefault="00FD7791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10,08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BC7C7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10,18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BE18E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10,18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8CA45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10,17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C4900E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10,05</w:t>
            </w:r>
          </w:p>
        </w:tc>
      </w:tr>
      <w:tr w:rsidR="00FD7791" w:rsidRPr="0021657A" w14:paraId="2C88BB88" w14:textId="77777777" w:rsidTr="00D9490C">
        <w:trPr>
          <w:trHeight w:val="262"/>
        </w:trPr>
        <w:tc>
          <w:tcPr>
            <w:tcW w:w="13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57530" w14:textId="77777777" w:rsidR="00FD7791" w:rsidRPr="00234538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Ex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D726D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26,26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B9E16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25,31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C6758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25,2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55B08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25,13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2275B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25,03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CCC04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25,07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B75F8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25,07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96DA2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25,07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4F9EB6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25,02</w:t>
            </w:r>
          </w:p>
        </w:tc>
      </w:tr>
      <w:tr w:rsidR="00FD7791" w:rsidRPr="0021657A" w14:paraId="78607E7D" w14:textId="77777777" w:rsidTr="00D9490C">
        <w:trPr>
          <w:trHeight w:val="262"/>
        </w:trPr>
        <w:tc>
          <w:tcPr>
            <w:tcW w:w="13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F1D5C" w14:textId="77777777" w:rsidR="00FD7791" w:rsidRPr="00234538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Ex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61ACD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F1625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163F5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471AA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9616C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B3DD4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FE6CC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618D2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62FBBE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</w:tr>
      <w:tr w:rsidR="00FD7791" w:rsidRPr="0021657A" w14:paraId="1FCCDA89" w14:textId="77777777" w:rsidTr="00D9490C">
        <w:trPr>
          <w:trHeight w:val="262"/>
        </w:trPr>
        <w:tc>
          <w:tcPr>
            <w:tcW w:w="13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172C7" w14:textId="77777777" w:rsidR="00FD7791" w:rsidRPr="00234538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Ex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D0F63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29,71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433A9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46,9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ECD68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47,79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B0804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47,69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F573F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54,53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2E4E6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58,67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443AB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65,31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4B130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79,89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0E75E0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89,75</w:t>
            </w:r>
          </w:p>
        </w:tc>
      </w:tr>
      <w:tr w:rsidR="00FD7791" w:rsidRPr="0021657A" w14:paraId="0AD9A56E" w14:textId="77777777" w:rsidTr="00D9490C">
        <w:trPr>
          <w:trHeight w:val="262"/>
        </w:trPr>
        <w:tc>
          <w:tcPr>
            <w:tcW w:w="13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86A2D" w14:textId="77777777" w:rsidR="00FD7791" w:rsidRPr="00234538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Ex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E00DC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12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3E0D2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7,8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4BD85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8,9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75A01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8,8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4A52A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4,3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11D10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5,9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4E2BA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8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AD355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3A54F2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6,9</w:t>
            </w:r>
          </w:p>
        </w:tc>
      </w:tr>
      <w:tr w:rsidR="00FD7791" w:rsidRPr="0021657A" w14:paraId="00D2E351" w14:textId="77777777" w:rsidTr="00D9490C">
        <w:trPr>
          <w:trHeight w:val="262"/>
        </w:trPr>
        <w:tc>
          <w:tcPr>
            <w:tcW w:w="13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C1472" w14:textId="77777777" w:rsidR="00FD7791" w:rsidRPr="00234538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Ex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TS</m:t>
                    </m:r>
                  </m:sub>
                </m:sSub>
              </m:oMath>
            </m:oMathPara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94F0E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9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A864F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F3D59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13F1A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27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E6BA9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30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525FA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33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E8F29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36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6D93B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42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889542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45</w:t>
            </w:r>
          </w:p>
        </w:tc>
      </w:tr>
      <w:tr w:rsidR="00FD7791" w:rsidRPr="0021657A" w14:paraId="1D56E0D0" w14:textId="77777777" w:rsidTr="00D9490C">
        <w:trPr>
          <w:trHeight w:val="262"/>
        </w:trPr>
        <w:tc>
          <w:tcPr>
            <w:tcW w:w="13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741D7" w14:textId="77777777" w:rsidR="00FD7791" w:rsidRPr="00234538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Ex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59D69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7,14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4B550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9,15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C94AF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11,77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0B026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14,5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292F3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15,83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C3264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17,28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6166C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18,75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6FCE1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21,68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20472A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23,09</w:t>
            </w:r>
          </w:p>
        </w:tc>
      </w:tr>
      <w:tr w:rsidR="00FD7791" w:rsidRPr="0021657A" w14:paraId="28AE053F" w14:textId="77777777" w:rsidTr="00D9490C">
        <w:trPr>
          <w:trHeight w:val="262"/>
        </w:trPr>
        <w:tc>
          <w:tcPr>
            <w:tcW w:w="13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B5B23" w14:textId="77777777" w:rsidR="00FD7791" w:rsidRPr="00234538" w:rsidRDefault="00FD7791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r>
                  <w:rPr>
                    <w:rFonts w:ascii="Cambria Math" w:eastAsia="Times New Roman" w:hAnsi="Cambria Math" w:cs="Arial CE"/>
                    <w:sz w:val="20"/>
                    <w:szCs w:val="20"/>
                    <w:lang w:eastAsia="sk-SK"/>
                  </w:rPr>
                  <m:t>Ex</m:t>
                </m:r>
              </m:oMath>
            </m:oMathPara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423CF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44,86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E8AB9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57,66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CC2D6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60,73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B473C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63,47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8AB2E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69,79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BCA25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74,81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6BD64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81,91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C77E7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97,2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2092D7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106,71</w:t>
            </w:r>
          </w:p>
        </w:tc>
      </w:tr>
      <w:tr w:rsidR="00FD7791" w:rsidRPr="0021657A" w14:paraId="5D917114" w14:textId="77777777" w:rsidTr="00D9490C">
        <w:trPr>
          <w:trHeight w:val="277"/>
        </w:trPr>
        <w:tc>
          <w:tcPr>
            <w:tcW w:w="130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C02C7" w14:textId="77777777" w:rsidR="00FD7791" w:rsidRPr="00234538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Ex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34B4E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46,99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CE652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63,67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CC2B7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75,59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6A1AD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66,85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5305C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74,48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CE9F9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79,2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8EA46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85,94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039B9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100,12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135430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110,32</w:t>
            </w:r>
          </w:p>
        </w:tc>
      </w:tr>
      <w:tr w:rsidR="00FD7791" w:rsidRPr="0021657A" w14:paraId="77412956" w14:textId="77777777" w:rsidTr="00D9490C">
        <w:trPr>
          <w:trHeight w:val="262"/>
        </w:trPr>
        <w:tc>
          <w:tcPr>
            <w:tcW w:w="130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BFC96" w14:textId="77777777" w:rsidR="00FD7791" w:rsidRPr="00234538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Ez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99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5D025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</w:t>
            </w:r>
          </w:p>
        </w:tc>
        <w:tc>
          <w:tcPr>
            <w:tcW w:w="8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F0A7D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</w:t>
            </w:r>
          </w:p>
        </w:tc>
        <w:tc>
          <w:tcPr>
            <w:tcW w:w="73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21861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</w:t>
            </w:r>
          </w:p>
        </w:tc>
        <w:tc>
          <w:tcPr>
            <w:tcW w:w="73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E1934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</w:t>
            </w:r>
          </w:p>
        </w:tc>
        <w:tc>
          <w:tcPr>
            <w:tcW w:w="73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9C32C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</w:t>
            </w:r>
          </w:p>
        </w:tc>
        <w:tc>
          <w:tcPr>
            <w:tcW w:w="73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13C50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</w:t>
            </w:r>
          </w:p>
        </w:tc>
        <w:tc>
          <w:tcPr>
            <w:tcW w:w="73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38DEC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</w:t>
            </w:r>
          </w:p>
        </w:tc>
        <w:tc>
          <w:tcPr>
            <w:tcW w:w="86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86DCD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</w:t>
            </w:r>
          </w:p>
        </w:tc>
        <w:tc>
          <w:tcPr>
            <w:tcW w:w="90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592DDD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</w:t>
            </w:r>
          </w:p>
        </w:tc>
      </w:tr>
      <w:tr w:rsidR="00FD7791" w:rsidRPr="0021657A" w14:paraId="2C664DFC" w14:textId="77777777" w:rsidTr="00D9490C">
        <w:trPr>
          <w:trHeight w:val="262"/>
        </w:trPr>
        <w:tc>
          <w:tcPr>
            <w:tcW w:w="13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BAEF9" w14:textId="77777777" w:rsidR="00FD7791" w:rsidRPr="00234538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Ez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43B22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25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D556D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31AC7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71883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439B9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749C6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5E30F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25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47DC9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25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4A3880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25</w:t>
            </w:r>
          </w:p>
        </w:tc>
      </w:tr>
      <w:tr w:rsidR="00FD7791" w:rsidRPr="0021657A" w14:paraId="3D1CC5D7" w14:textId="77777777" w:rsidTr="00D9490C">
        <w:trPr>
          <w:trHeight w:val="262"/>
        </w:trPr>
        <w:tc>
          <w:tcPr>
            <w:tcW w:w="13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A7AF6" w14:textId="77777777" w:rsidR="00FD7791" w:rsidRPr="00234538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Ez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OR</m:t>
                    </m:r>
                  </m:sub>
                </m:sSub>
              </m:oMath>
            </m:oMathPara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C14F8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0,9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D53A0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1,5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DD953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2,1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70178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2,7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051E7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2E7C1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3,3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1B2FA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3,6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BEED1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4,2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C5CB81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4,5</w:t>
            </w:r>
          </w:p>
        </w:tc>
      </w:tr>
      <w:tr w:rsidR="00FD7791" w:rsidRPr="0021657A" w14:paraId="34C924F3" w14:textId="77777777" w:rsidTr="00D9490C">
        <w:trPr>
          <w:trHeight w:val="262"/>
        </w:trPr>
        <w:tc>
          <w:tcPr>
            <w:tcW w:w="13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EA8DE" w14:textId="77777777" w:rsidR="00FD7791" w:rsidRPr="00234538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Ez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1055E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7D43F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63A58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92A6A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D2CA7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6DE27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5760E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EC28A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99FE9A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</w:tr>
      <w:tr w:rsidR="00FD7791" w:rsidRPr="0021657A" w14:paraId="408E4595" w14:textId="77777777" w:rsidTr="00D9490C">
        <w:trPr>
          <w:trHeight w:val="262"/>
        </w:trPr>
        <w:tc>
          <w:tcPr>
            <w:tcW w:w="13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B514D" w14:textId="77777777" w:rsidR="00FD7791" w:rsidRPr="00234538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Ez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AB457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1,8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53E61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6E1BC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4,2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EC29D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5,4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CC84B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6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CB51F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6,6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D31DD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7,2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ECFB1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8,4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F27C10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9</w:t>
            </w:r>
          </w:p>
        </w:tc>
      </w:tr>
      <w:tr w:rsidR="00FD7791" w:rsidRPr="0021657A" w14:paraId="1775D1AD" w14:textId="77777777" w:rsidTr="00D9490C">
        <w:trPr>
          <w:trHeight w:val="262"/>
        </w:trPr>
        <w:tc>
          <w:tcPr>
            <w:tcW w:w="13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04D51" w14:textId="77777777" w:rsidR="00FD7791" w:rsidRPr="00234538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Ez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TS</m:t>
                    </m:r>
                  </m:sub>
                </m:sSub>
              </m:oMath>
            </m:oMathPara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2F909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0,84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8BB98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2,8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16A38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4,41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4C26E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6,93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3D8DD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18,9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38D7F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11,55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81AAD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10,92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43B03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13,72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78A59B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30,45</w:t>
            </w:r>
          </w:p>
        </w:tc>
      </w:tr>
      <w:tr w:rsidR="00FD7791" w:rsidRPr="0021657A" w14:paraId="74237133" w14:textId="77777777" w:rsidTr="00D9490C">
        <w:trPr>
          <w:trHeight w:val="262"/>
        </w:trPr>
        <w:tc>
          <w:tcPr>
            <w:tcW w:w="13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98D53" w14:textId="77777777" w:rsidR="00FD7791" w:rsidRPr="00234538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Ez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F7AD4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10,46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7CA0B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11,22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ED639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12,29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D1476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13,57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6BED9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14,28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44559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15,03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56237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15,8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5C4B5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17,43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27F660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18,28</w:t>
            </w:r>
          </w:p>
        </w:tc>
      </w:tr>
      <w:tr w:rsidR="00FD7791" w:rsidRPr="0021657A" w14:paraId="3FD2B267" w14:textId="77777777" w:rsidTr="00D9490C">
        <w:trPr>
          <w:trHeight w:val="262"/>
        </w:trPr>
        <w:tc>
          <w:tcPr>
            <w:tcW w:w="13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AB7CD" w14:textId="77777777" w:rsidR="00FD7791" w:rsidRPr="00234538" w:rsidRDefault="00FD7791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r>
                  <w:rPr>
                    <w:rFonts w:ascii="Cambria Math" w:eastAsia="Times New Roman" w:hAnsi="Cambria Math" w:cs="Arial CE"/>
                    <w:sz w:val="20"/>
                    <w:szCs w:val="20"/>
                    <w:lang w:eastAsia="sk-SK"/>
                  </w:rPr>
                  <m:t>Ez</m:t>
                </m:r>
              </m:oMath>
            </m:oMathPara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9FA22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28,97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DA8D7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29,5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32CAD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30,29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5CA40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31,52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CFE8C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36,48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E2019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33,75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20D63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34,04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8728B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36,13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EF27B3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45,69</w:t>
            </w:r>
          </w:p>
        </w:tc>
      </w:tr>
      <w:bookmarkStart w:id="1" w:name="_GoBack" w:colFirst="1" w:colLast="9"/>
      <w:tr w:rsidR="00FD7791" w:rsidRPr="0021657A" w14:paraId="63B8A52B" w14:textId="77777777" w:rsidTr="00D9490C">
        <w:trPr>
          <w:trHeight w:val="277"/>
        </w:trPr>
        <w:tc>
          <w:tcPr>
            <w:tcW w:w="130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2F1FD" w14:textId="77777777" w:rsidR="00FD7791" w:rsidRPr="00234538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Ez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A1ED9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29,09</w:t>
            </w:r>
          </w:p>
        </w:tc>
        <w:tc>
          <w:tcPr>
            <w:tcW w:w="8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E3D8E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29,78</w:t>
            </w:r>
          </w:p>
        </w:tc>
        <w:tc>
          <w:tcPr>
            <w:tcW w:w="7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C3871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30,7</w:t>
            </w:r>
          </w:p>
        </w:tc>
        <w:tc>
          <w:tcPr>
            <w:tcW w:w="7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E284E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32,07</w:t>
            </w:r>
          </w:p>
        </w:tc>
        <w:tc>
          <w:tcPr>
            <w:tcW w:w="7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D2FB2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37,8</w:t>
            </w:r>
          </w:p>
        </w:tc>
        <w:tc>
          <w:tcPr>
            <w:tcW w:w="7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BA725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34,53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7E3FF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34,81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29843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36,98</w:t>
            </w:r>
          </w:p>
        </w:tc>
        <w:tc>
          <w:tcPr>
            <w:tcW w:w="9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D80805" w14:textId="77777777" w:rsidR="00FD7791" w:rsidRPr="0021657A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21657A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47,24</w:t>
            </w:r>
          </w:p>
        </w:tc>
      </w:tr>
    </w:tbl>
    <w:p w14:paraId="3DA55E7A" w14:textId="77777777" w:rsidR="00FD7791" w:rsidRPr="00D23092" w:rsidRDefault="00FD7791" w:rsidP="00FD7791">
      <w:pPr>
        <w:pStyle w:val="Popis"/>
        <w:spacing w:after="0" w:line="360" w:lineRule="auto"/>
        <w:jc w:val="center"/>
        <w:rPr>
          <w:sz w:val="24"/>
          <w:szCs w:val="24"/>
        </w:rPr>
      </w:pPr>
      <w:bookmarkStart w:id="2" w:name="_Toc8820975"/>
      <w:bookmarkEnd w:id="1"/>
      <w:r w:rsidRPr="00D23092">
        <w:rPr>
          <w:sz w:val="24"/>
          <w:szCs w:val="24"/>
        </w:rPr>
        <w:t xml:space="preserve">Tabuľka </w:t>
      </w:r>
      <w:r w:rsidRPr="00D23092">
        <w:rPr>
          <w:sz w:val="24"/>
          <w:szCs w:val="24"/>
        </w:rPr>
        <w:fldChar w:fldCharType="begin"/>
      </w:r>
      <w:r w:rsidRPr="00D23092">
        <w:rPr>
          <w:sz w:val="24"/>
          <w:szCs w:val="24"/>
        </w:rPr>
        <w:instrText xml:space="preserve"> SEQ Tabuľka \* ARABIC </w:instrText>
      </w:r>
      <w:r w:rsidRPr="00D23092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5</w:t>
      </w:r>
      <w:r w:rsidRPr="00D23092">
        <w:rPr>
          <w:sz w:val="24"/>
          <w:szCs w:val="24"/>
        </w:rPr>
        <w:fldChar w:fldCharType="end"/>
      </w:r>
      <w:r w:rsidRPr="00D23092">
        <w:rPr>
          <w:sz w:val="24"/>
          <w:szCs w:val="24"/>
        </w:rPr>
        <w:t>: Váhové čísla pravdepodobných chýb streľby pri použití mapy 1:50 000 a prístroja</w:t>
      </w:r>
      <w:bookmarkEnd w:id="2"/>
    </w:p>
    <w:p w14:paraId="0C2651D4" w14:textId="77777777" w:rsidR="00FD7791" w:rsidRPr="00D23092" w:rsidRDefault="00FD7791" w:rsidP="00FD7791">
      <w:pPr>
        <w:pStyle w:val="Popis"/>
        <w:spacing w:after="0" w:line="360" w:lineRule="auto"/>
        <w:jc w:val="center"/>
        <w:rPr>
          <w:rFonts w:cs="Times New Roman"/>
          <w:sz w:val="24"/>
          <w:szCs w:val="24"/>
        </w:rPr>
      </w:pPr>
      <w:r w:rsidRPr="00D23092">
        <w:rPr>
          <w:sz w:val="24"/>
          <w:szCs w:val="24"/>
        </w:rPr>
        <w:t>Zdroj: vlastná tvorba</w:t>
      </w:r>
    </w:p>
    <w:tbl>
      <w:tblPr>
        <w:tblW w:w="8795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229"/>
        <w:gridCol w:w="772"/>
        <w:gridCol w:w="772"/>
        <w:gridCol w:w="772"/>
        <w:gridCol w:w="772"/>
        <w:gridCol w:w="772"/>
        <w:gridCol w:w="772"/>
        <w:gridCol w:w="772"/>
        <w:gridCol w:w="776"/>
        <w:gridCol w:w="11"/>
      </w:tblGrid>
      <w:tr w:rsidR="00FD7791" w:rsidRPr="00A17B1F" w14:paraId="0A8C1690" w14:textId="77777777" w:rsidTr="00D9490C">
        <w:trPr>
          <w:trHeight w:val="234"/>
        </w:trPr>
        <w:tc>
          <w:tcPr>
            <w:tcW w:w="1375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DEDE2" w14:textId="77777777" w:rsidR="00FD7791" w:rsidRPr="00A17B1F" w:rsidRDefault="00FD7791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7420" w:type="dxa"/>
            <w:gridSpan w:val="10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83BD5F6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Vzdialenosť streľby (km)</w:t>
            </w:r>
          </w:p>
        </w:tc>
      </w:tr>
      <w:tr w:rsidR="00FD7791" w:rsidRPr="00A17B1F" w14:paraId="21D28C09" w14:textId="77777777" w:rsidTr="00D9490C">
        <w:trPr>
          <w:gridAfter w:val="1"/>
          <w:wAfter w:w="11" w:type="dxa"/>
          <w:trHeight w:val="234"/>
        </w:trPr>
        <w:tc>
          <w:tcPr>
            <w:tcW w:w="137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A3DC6" w14:textId="77777777" w:rsidR="00FD7791" w:rsidRPr="00A17B1F" w:rsidRDefault="00FD7791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HODNOTA</w:t>
            </w:r>
          </w:p>
        </w:tc>
        <w:tc>
          <w:tcPr>
            <w:tcW w:w="12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3095E5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3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F3382D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5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BEE2DA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7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118A21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9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ECF206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0DA873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11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03F635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12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090C18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14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21E172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15</w:t>
            </w:r>
          </w:p>
        </w:tc>
      </w:tr>
      <w:tr w:rsidR="00FD7791" w:rsidRPr="00A17B1F" w14:paraId="1141A9AF" w14:textId="77777777" w:rsidTr="00D9490C">
        <w:trPr>
          <w:trHeight w:val="234"/>
        </w:trPr>
        <w:tc>
          <w:tcPr>
            <w:tcW w:w="137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302E6" w14:textId="77777777" w:rsidR="00FD7791" w:rsidRPr="00A17B1F" w:rsidRDefault="00FD7791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7420" w:type="dxa"/>
            <w:gridSpan w:val="10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CA2EBEC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Náplň</w:t>
            </w:r>
          </w:p>
        </w:tc>
      </w:tr>
      <w:tr w:rsidR="00FD7791" w:rsidRPr="00A17B1F" w14:paraId="5609C183" w14:textId="77777777" w:rsidTr="00D9490C">
        <w:trPr>
          <w:gridAfter w:val="1"/>
          <w:wAfter w:w="11" w:type="dxa"/>
          <w:trHeight w:val="248"/>
        </w:trPr>
        <w:tc>
          <w:tcPr>
            <w:tcW w:w="137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75640" w14:textId="77777777" w:rsidR="00FD7791" w:rsidRPr="00A17B1F" w:rsidRDefault="00FD7791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229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548727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D1BBF6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248936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3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B0A2F9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6919CD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0FA42B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19BF2B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proofErr w:type="spellStart"/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Zm</w:t>
            </w:r>
            <w:proofErr w:type="spellEnd"/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C79B48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P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9CD7A7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P</w:t>
            </w:r>
          </w:p>
        </w:tc>
      </w:tr>
      <w:tr w:rsidR="00FD7791" w:rsidRPr="00A17B1F" w14:paraId="2AA03A53" w14:textId="77777777" w:rsidTr="00D9490C">
        <w:trPr>
          <w:gridAfter w:val="1"/>
          <w:wAfter w:w="11" w:type="dxa"/>
          <w:trHeight w:val="234"/>
        </w:trPr>
        <w:tc>
          <w:tcPr>
            <w:tcW w:w="13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1A000" w14:textId="77777777" w:rsidR="00FD7791" w:rsidRPr="00A17B1F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Ex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3EF94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8,17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AB07F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3,47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1C6A9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2,99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F2905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2,64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586BF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2,09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F36BC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1,85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3B2FA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1,54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5CADC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1,09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740994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0,89</w:t>
            </w:r>
          </w:p>
        </w:tc>
      </w:tr>
      <w:tr w:rsidR="00FD7791" w:rsidRPr="00A17B1F" w14:paraId="12C40CB6" w14:textId="77777777" w:rsidTr="00D9490C">
        <w:trPr>
          <w:gridAfter w:val="1"/>
          <w:wAfter w:w="11" w:type="dxa"/>
          <w:trHeight w:val="234"/>
        </w:trPr>
        <w:tc>
          <w:tcPr>
            <w:tcW w:w="13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A4789" w14:textId="77777777" w:rsidR="00FD7791" w:rsidRPr="00A17B1F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Ex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73440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34,27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C6127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19,27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7F036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17,22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6EF53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15,68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84DB3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12,86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979F5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11,23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8931B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9,37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04A40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6,65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7D521D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5,5</w:t>
            </w:r>
          </w:p>
        </w:tc>
      </w:tr>
      <w:tr w:rsidR="00FD7791" w:rsidRPr="00A17B1F" w14:paraId="7BB69556" w14:textId="77777777" w:rsidTr="00D9490C">
        <w:trPr>
          <w:gridAfter w:val="1"/>
          <w:wAfter w:w="11" w:type="dxa"/>
          <w:trHeight w:val="234"/>
        </w:trPr>
        <w:tc>
          <w:tcPr>
            <w:tcW w:w="13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8646F" w14:textId="77777777" w:rsidR="00FD7791" w:rsidRPr="00234538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Ex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1A048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EDF92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3AFB8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8EADA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69232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382AC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8D9B8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574DC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70F012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</w:tr>
      <w:tr w:rsidR="00FD7791" w:rsidRPr="00A17B1F" w14:paraId="6633EBEE" w14:textId="77777777" w:rsidTr="00D9490C">
        <w:trPr>
          <w:gridAfter w:val="1"/>
          <w:wAfter w:w="11" w:type="dxa"/>
          <w:trHeight w:val="234"/>
        </w:trPr>
        <w:tc>
          <w:tcPr>
            <w:tcW w:w="13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C0A4A" w14:textId="77777777" w:rsidR="00FD7791" w:rsidRPr="00234538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Ex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39112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43,86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157BA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66,16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F3B88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61,93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BBCC0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56,46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504C3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61,05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4A627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61,51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6DCA3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63,57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B5B70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67,55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AFCC0E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70,74</w:t>
            </w:r>
          </w:p>
        </w:tc>
      </w:tr>
      <w:tr w:rsidR="00FD7791" w:rsidRPr="00A17B1F" w14:paraId="40E7B9F1" w14:textId="77777777" w:rsidTr="00D9490C">
        <w:trPr>
          <w:gridAfter w:val="1"/>
          <w:wAfter w:w="11" w:type="dxa"/>
          <w:trHeight w:val="234"/>
        </w:trPr>
        <w:tc>
          <w:tcPr>
            <w:tcW w:w="13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F0829" w14:textId="77777777" w:rsidR="00FD7791" w:rsidRPr="00234538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Ex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91305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7,16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B5FAF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1,83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2B79A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2,15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A98E3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1,92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825BE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0,38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CA55E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0,62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0DB99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0,95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524E5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1,06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F53465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0,42</w:t>
            </w:r>
          </w:p>
        </w:tc>
      </w:tr>
      <w:tr w:rsidR="00FD7791" w:rsidRPr="00A17B1F" w14:paraId="1574889E" w14:textId="77777777" w:rsidTr="00D9490C">
        <w:trPr>
          <w:gridAfter w:val="1"/>
          <w:wAfter w:w="11" w:type="dxa"/>
          <w:trHeight w:val="234"/>
        </w:trPr>
        <w:tc>
          <w:tcPr>
            <w:tcW w:w="13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535AF" w14:textId="77777777" w:rsidR="00FD7791" w:rsidRPr="00234538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Ex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TS</m:t>
                    </m:r>
                  </m:sub>
                </m:sSub>
              </m:oMath>
            </m:oMathPara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939F6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4,03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185D6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6,77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812B3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11,96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21A18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18,1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FE5FB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18,48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6B12A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19,46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77012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19,32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35E3F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18,67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536C74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17,78</w:t>
            </w:r>
          </w:p>
        </w:tc>
      </w:tr>
      <w:tr w:rsidR="00FD7791" w:rsidRPr="00A17B1F" w14:paraId="74008048" w14:textId="77777777" w:rsidTr="00D9490C">
        <w:trPr>
          <w:gridAfter w:val="1"/>
          <w:wAfter w:w="11" w:type="dxa"/>
          <w:trHeight w:val="248"/>
        </w:trPr>
        <w:tc>
          <w:tcPr>
            <w:tcW w:w="137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9CD25" w14:textId="77777777" w:rsidR="00FD7791" w:rsidRPr="00234538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Ex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E3AD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2,53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E3884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2,52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B0388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3,76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3619B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5,22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4520B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5,14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C6EEC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5,34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8488C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5,24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40384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4,97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67C515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4,68</w:t>
            </w:r>
          </w:p>
        </w:tc>
      </w:tr>
      <w:tr w:rsidR="00FD7791" w:rsidRPr="00A17B1F" w14:paraId="06AA331F" w14:textId="77777777" w:rsidTr="00D9490C">
        <w:trPr>
          <w:gridAfter w:val="1"/>
          <w:wAfter w:w="11" w:type="dxa"/>
          <w:trHeight w:val="234"/>
        </w:trPr>
        <w:tc>
          <w:tcPr>
            <w:tcW w:w="137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63933" w14:textId="77777777" w:rsidR="00FD7791" w:rsidRPr="00234538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Ez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22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D3ADB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11,92</w:t>
            </w:r>
          </w:p>
        </w:tc>
        <w:tc>
          <w:tcPr>
            <w:tcW w:w="77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7E1E2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11,49</w:t>
            </w:r>
          </w:p>
        </w:tc>
        <w:tc>
          <w:tcPr>
            <w:tcW w:w="77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1A4E5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10,9</w:t>
            </w:r>
          </w:p>
        </w:tc>
        <w:tc>
          <w:tcPr>
            <w:tcW w:w="77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FC087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10,07</w:t>
            </w:r>
          </w:p>
        </w:tc>
        <w:tc>
          <w:tcPr>
            <w:tcW w:w="77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9E4FE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7,51</w:t>
            </w:r>
          </w:p>
        </w:tc>
        <w:tc>
          <w:tcPr>
            <w:tcW w:w="77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2B7F8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8,78</w:t>
            </w:r>
          </w:p>
        </w:tc>
        <w:tc>
          <w:tcPr>
            <w:tcW w:w="77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87AD1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8,63</w:t>
            </w:r>
          </w:p>
        </w:tc>
        <w:tc>
          <w:tcPr>
            <w:tcW w:w="77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C4F9C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7,66</w:t>
            </w:r>
          </w:p>
        </w:tc>
        <w:tc>
          <w:tcPr>
            <w:tcW w:w="77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36E98A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4,79</w:t>
            </w:r>
          </w:p>
        </w:tc>
      </w:tr>
      <w:tr w:rsidR="00FD7791" w:rsidRPr="00A17B1F" w14:paraId="4B74FB92" w14:textId="77777777" w:rsidTr="00D9490C">
        <w:trPr>
          <w:gridAfter w:val="1"/>
          <w:wAfter w:w="11" w:type="dxa"/>
          <w:trHeight w:val="234"/>
        </w:trPr>
        <w:tc>
          <w:tcPr>
            <w:tcW w:w="13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7D386" w14:textId="77777777" w:rsidR="00FD7791" w:rsidRPr="00234538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Ez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A9C69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74,47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F5517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71,82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03165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68,12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3A197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62,91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B1D03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46,96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4B901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54,87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A4F0D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53,94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790F3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47,88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E06AFB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29,94</w:t>
            </w:r>
          </w:p>
        </w:tc>
      </w:tr>
      <w:tr w:rsidR="00FD7791" w:rsidRPr="00A17B1F" w14:paraId="3C0689DA" w14:textId="77777777" w:rsidTr="00D9490C">
        <w:trPr>
          <w:gridAfter w:val="1"/>
          <w:wAfter w:w="11" w:type="dxa"/>
          <w:trHeight w:val="234"/>
        </w:trPr>
        <w:tc>
          <w:tcPr>
            <w:tcW w:w="13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3E874" w14:textId="77777777" w:rsidR="00FD7791" w:rsidRPr="00234538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Ez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OR</m:t>
                    </m:r>
                  </m:sub>
                </m:sSub>
              </m:oMath>
            </m:oMathPara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990DD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0,1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76F9D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0,26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1A14A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0,48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58A20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0,73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092DD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0,68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F0CB1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0,96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6A510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1,12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72A96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1,35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8972D1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0,97</w:t>
            </w:r>
          </w:p>
        </w:tc>
      </w:tr>
      <w:tr w:rsidR="00FD7791" w:rsidRPr="00A17B1F" w14:paraId="3E6D3D54" w14:textId="77777777" w:rsidTr="00D9490C">
        <w:trPr>
          <w:gridAfter w:val="1"/>
          <w:wAfter w:w="11" w:type="dxa"/>
          <w:trHeight w:val="234"/>
        </w:trPr>
        <w:tc>
          <w:tcPr>
            <w:tcW w:w="13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34670" w14:textId="77777777" w:rsidR="00FD7791" w:rsidRPr="00234538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Ez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21326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57830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0AC0C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4FD55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78FD3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58BB5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D9AE8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CB5BD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44C603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</w:tr>
      <w:tr w:rsidR="00FD7791" w:rsidRPr="00A17B1F" w14:paraId="41628398" w14:textId="77777777" w:rsidTr="00D9490C">
        <w:trPr>
          <w:gridAfter w:val="1"/>
          <w:wAfter w:w="11" w:type="dxa"/>
          <w:trHeight w:val="234"/>
        </w:trPr>
        <w:tc>
          <w:tcPr>
            <w:tcW w:w="13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689FE" w14:textId="77777777" w:rsidR="00FD7791" w:rsidRPr="00234538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Ez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8C43E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0,39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D58D1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1,03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4F8AF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1,92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5123C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2,94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97EA3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2,71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C00D8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3,82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918D8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4,47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AB6AF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5,41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AF5BD2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3,88</w:t>
            </w:r>
          </w:p>
        </w:tc>
      </w:tr>
      <w:tr w:rsidR="00FD7791" w:rsidRPr="00A17B1F" w14:paraId="7502E2EB" w14:textId="77777777" w:rsidTr="00D9490C">
        <w:trPr>
          <w:gridAfter w:val="1"/>
          <w:wAfter w:w="11" w:type="dxa"/>
          <w:trHeight w:val="234"/>
        </w:trPr>
        <w:tc>
          <w:tcPr>
            <w:tcW w:w="13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F453E" w14:textId="77777777" w:rsidR="00FD7791" w:rsidRPr="00234538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Ez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TS</m:t>
                    </m:r>
                  </m:sub>
                </m:sSub>
              </m:oMath>
            </m:oMathPara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0525D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0,08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4708E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0,9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EEF52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2,12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000D2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4,83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C3E93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26,84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94F6A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11,71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87051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10,29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9D952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14,42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D30F69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44,42</w:t>
            </w:r>
          </w:p>
        </w:tc>
      </w:tr>
      <w:tr w:rsidR="00FD7791" w:rsidRPr="00A17B1F" w14:paraId="19494F8E" w14:textId="77777777" w:rsidTr="00D9490C">
        <w:trPr>
          <w:gridAfter w:val="1"/>
          <w:wAfter w:w="11" w:type="dxa"/>
          <w:trHeight w:val="248"/>
        </w:trPr>
        <w:tc>
          <w:tcPr>
            <w:tcW w:w="137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83EEB" w14:textId="77777777" w:rsidR="00FD7791" w:rsidRPr="00234538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Ez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2866D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13,04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BE142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14,47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D7CC3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16,46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8323C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18,53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C0921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15,32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70EF4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19,83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589EB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21,54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8F00F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23,27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DE5AAD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16,01</w:t>
            </w:r>
          </w:p>
        </w:tc>
      </w:tr>
    </w:tbl>
    <w:p w14:paraId="2C7DB09C" w14:textId="77777777" w:rsidR="00FD7791" w:rsidRDefault="00FD7791" w:rsidP="00FD7791">
      <w:pPr>
        <w:spacing w:after="0"/>
        <w:jc w:val="center"/>
        <w:rPr>
          <w:rFonts w:cs="Times New Roman"/>
          <w:szCs w:val="24"/>
        </w:rPr>
      </w:pPr>
    </w:p>
    <w:p w14:paraId="6CED2916" w14:textId="77777777" w:rsidR="00FD7791" w:rsidRPr="00D23092" w:rsidRDefault="00FD7791" w:rsidP="00FD7791">
      <w:pPr>
        <w:pStyle w:val="Popis"/>
        <w:spacing w:after="0" w:line="360" w:lineRule="auto"/>
        <w:jc w:val="center"/>
        <w:rPr>
          <w:sz w:val="24"/>
          <w:szCs w:val="24"/>
        </w:rPr>
      </w:pPr>
      <w:bookmarkStart w:id="3" w:name="_Toc8820976"/>
      <w:r w:rsidRPr="00D23092">
        <w:rPr>
          <w:sz w:val="24"/>
          <w:szCs w:val="24"/>
        </w:rPr>
        <w:t xml:space="preserve">Tabuľka </w:t>
      </w:r>
      <w:r w:rsidRPr="00D23092">
        <w:rPr>
          <w:sz w:val="24"/>
          <w:szCs w:val="24"/>
        </w:rPr>
        <w:fldChar w:fldCharType="begin"/>
      </w:r>
      <w:r w:rsidRPr="00D23092">
        <w:rPr>
          <w:sz w:val="24"/>
          <w:szCs w:val="24"/>
        </w:rPr>
        <w:instrText xml:space="preserve"> SEQ Tabuľka \* ARABIC </w:instrText>
      </w:r>
      <w:r w:rsidRPr="00D23092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6</w:t>
      </w:r>
      <w:r w:rsidRPr="00D23092">
        <w:rPr>
          <w:sz w:val="24"/>
          <w:szCs w:val="24"/>
        </w:rPr>
        <w:fldChar w:fldCharType="end"/>
      </w:r>
      <w:r w:rsidRPr="00D23092">
        <w:rPr>
          <w:sz w:val="24"/>
          <w:szCs w:val="24"/>
        </w:rPr>
        <w:t>: Pravdepodobné chyby výstrelu pri použití mapy 1:100 000 a prístrojov</w:t>
      </w:r>
      <w:bookmarkEnd w:id="3"/>
    </w:p>
    <w:p w14:paraId="614E17B8" w14:textId="77777777" w:rsidR="00FD7791" w:rsidRPr="00D23092" w:rsidRDefault="00FD7791" w:rsidP="00FD7791">
      <w:pPr>
        <w:pStyle w:val="Popis"/>
        <w:spacing w:after="0" w:line="360" w:lineRule="auto"/>
        <w:jc w:val="center"/>
        <w:rPr>
          <w:rFonts w:cs="Times New Roman"/>
          <w:sz w:val="24"/>
          <w:szCs w:val="24"/>
        </w:rPr>
      </w:pPr>
      <w:r w:rsidRPr="00D23092">
        <w:rPr>
          <w:sz w:val="24"/>
          <w:szCs w:val="24"/>
        </w:rPr>
        <w:t>Zdroj: vlastná tvorba</w:t>
      </w:r>
    </w:p>
    <w:tbl>
      <w:tblPr>
        <w:tblW w:w="8864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1"/>
        <w:gridCol w:w="829"/>
        <w:gridCol w:w="793"/>
        <w:gridCol w:w="793"/>
        <w:gridCol w:w="793"/>
        <w:gridCol w:w="793"/>
        <w:gridCol w:w="793"/>
        <w:gridCol w:w="793"/>
        <w:gridCol w:w="931"/>
        <w:gridCol w:w="935"/>
      </w:tblGrid>
      <w:tr w:rsidR="00FD7791" w:rsidRPr="00A17B1F" w14:paraId="44452687" w14:textId="77777777" w:rsidTr="00D9490C">
        <w:trPr>
          <w:trHeight w:val="269"/>
        </w:trPr>
        <w:tc>
          <w:tcPr>
            <w:tcW w:w="1411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0C8E3" w14:textId="77777777" w:rsidR="00FD7791" w:rsidRPr="00A17B1F" w:rsidRDefault="00FD7791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7453" w:type="dxa"/>
            <w:gridSpan w:val="9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F57542E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Vzdialenosť streľby (km)</w:t>
            </w:r>
          </w:p>
        </w:tc>
      </w:tr>
      <w:tr w:rsidR="00FD7791" w:rsidRPr="00A17B1F" w14:paraId="4D413FF4" w14:textId="77777777" w:rsidTr="00D9490C">
        <w:trPr>
          <w:trHeight w:val="269"/>
        </w:trPr>
        <w:tc>
          <w:tcPr>
            <w:tcW w:w="141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3DD44" w14:textId="77777777" w:rsidR="00FD7791" w:rsidRPr="00A17B1F" w:rsidRDefault="00FD7791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HODNOTA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AC3379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3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3F8484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5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CBBACE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7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CA5E9B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9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9C3E1F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07EE9F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11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5A2EEA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12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C6A93C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14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576818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15</w:t>
            </w:r>
          </w:p>
        </w:tc>
      </w:tr>
      <w:tr w:rsidR="00FD7791" w:rsidRPr="00A17B1F" w14:paraId="21CD10E3" w14:textId="77777777" w:rsidTr="00D9490C">
        <w:trPr>
          <w:trHeight w:val="269"/>
        </w:trPr>
        <w:tc>
          <w:tcPr>
            <w:tcW w:w="141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F4862" w14:textId="77777777" w:rsidR="00FD7791" w:rsidRPr="00A17B1F" w:rsidRDefault="00FD7791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lastRenderedPageBreak/>
              <w:t> </w:t>
            </w:r>
          </w:p>
        </w:tc>
        <w:tc>
          <w:tcPr>
            <w:tcW w:w="7453" w:type="dxa"/>
            <w:gridSpan w:val="9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5C8C227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Náplň</w:t>
            </w:r>
          </w:p>
        </w:tc>
      </w:tr>
      <w:tr w:rsidR="00FD7791" w:rsidRPr="00A17B1F" w14:paraId="58CF78F1" w14:textId="77777777" w:rsidTr="00D9490C">
        <w:trPr>
          <w:trHeight w:val="285"/>
        </w:trPr>
        <w:tc>
          <w:tcPr>
            <w:tcW w:w="141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D8937" w14:textId="77777777" w:rsidR="00FD7791" w:rsidRPr="00A17B1F" w:rsidRDefault="00FD7791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55D806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4D3E3C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597EC2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3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608ECC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531C67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754B4D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D67F12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proofErr w:type="spellStart"/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Zm</w:t>
            </w:r>
            <w:proofErr w:type="spellEnd"/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D5B4ED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P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8AA457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P</w:t>
            </w:r>
          </w:p>
        </w:tc>
      </w:tr>
      <w:tr w:rsidR="00FD7791" w:rsidRPr="00A17B1F" w14:paraId="1790997A" w14:textId="77777777" w:rsidTr="00D9490C">
        <w:trPr>
          <w:trHeight w:val="269"/>
        </w:trPr>
        <w:tc>
          <w:tcPr>
            <w:tcW w:w="14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F9F80" w14:textId="77777777" w:rsidR="00FD7791" w:rsidRPr="00234538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Ex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6C532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12,82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7E4E2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10,74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48425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10,5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E7BAC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10,32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B559D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10,08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069F7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10,18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DDB01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10,18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7B0FF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10,17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9E00C7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10,05</w:t>
            </w:r>
          </w:p>
        </w:tc>
      </w:tr>
      <w:tr w:rsidR="00FD7791" w:rsidRPr="00A17B1F" w14:paraId="3ADFD914" w14:textId="77777777" w:rsidTr="00D9490C">
        <w:trPr>
          <w:trHeight w:val="269"/>
        </w:trPr>
        <w:tc>
          <w:tcPr>
            <w:tcW w:w="14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CA63A" w14:textId="77777777" w:rsidR="00FD7791" w:rsidRPr="00234538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Ex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1CECA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40,8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725C7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40,19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109A6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40,13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C14A6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40,08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0FAFF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40,02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9E88B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40,05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B0985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40,05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8F1E3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40,04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B43847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40,01</w:t>
            </w:r>
          </w:p>
        </w:tc>
      </w:tr>
      <w:tr w:rsidR="00FD7791" w:rsidRPr="00A17B1F" w14:paraId="701B92F3" w14:textId="77777777" w:rsidTr="00D9490C">
        <w:trPr>
          <w:trHeight w:val="269"/>
        </w:trPr>
        <w:tc>
          <w:tcPr>
            <w:tcW w:w="14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7B393" w14:textId="77777777" w:rsidR="00FD7791" w:rsidRPr="00234538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Ex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0EA0B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F6118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C98EE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3B9AE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70C2B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AC429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41A29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C5264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318DDA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</w:tr>
      <w:tr w:rsidR="00FD7791" w:rsidRPr="00A17B1F" w14:paraId="2DF4B525" w14:textId="77777777" w:rsidTr="00D9490C">
        <w:trPr>
          <w:trHeight w:val="269"/>
        </w:trPr>
        <w:tc>
          <w:tcPr>
            <w:tcW w:w="14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15B4D" w14:textId="77777777" w:rsidR="00FD7791" w:rsidRPr="00234538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Ex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88FE3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29,71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4B521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46,9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59FA2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47,79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9F23A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47,69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E75F6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54,53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01E81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58,67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F2748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65,31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2EEFD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79,89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77473C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89,75</w:t>
            </w:r>
          </w:p>
        </w:tc>
      </w:tr>
      <w:tr w:rsidR="00FD7791" w:rsidRPr="00A17B1F" w14:paraId="5C318A17" w14:textId="77777777" w:rsidTr="00D9490C">
        <w:trPr>
          <w:trHeight w:val="269"/>
        </w:trPr>
        <w:tc>
          <w:tcPr>
            <w:tcW w:w="14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618F2" w14:textId="77777777" w:rsidR="00FD7791" w:rsidRPr="00234538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Ex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7C0D8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E22DE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7,8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C76FD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8,9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DA7AB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8,8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62A34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4,3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DF9FC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5,9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C245F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8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C12AD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C5393C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6,9</w:t>
            </w:r>
          </w:p>
        </w:tc>
      </w:tr>
      <w:tr w:rsidR="00FD7791" w:rsidRPr="00A17B1F" w14:paraId="00804B9C" w14:textId="77777777" w:rsidTr="00D9490C">
        <w:trPr>
          <w:trHeight w:val="269"/>
        </w:trPr>
        <w:tc>
          <w:tcPr>
            <w:tcW w:w="14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B7649" w14:textId="77777777" w:rsidR="00FD7791" w:rsidRPr="00234538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Ex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TS</m:t>
                    </m:r>
                  </m:sub>
                </m:sSub>
              </m:oMath>
            </m:oMathPara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5B7DE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9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BA879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B0838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71327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27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68B98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30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62A8C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33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B1F04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36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1B458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42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207048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45</w:t>
            </w:r>
          </w:p>
        </w:tc>
      </w:tr>
      <w:tr w:rsidR="00FD7791" w:rsidRPr="00A17B1F" w14:paraId="747971D5" w14:textId="77777777" w:rsidTr="00D9490C">
        <w:trPr>
          <w:trHeight w:val="269"/>
        </w:trPr>
        <w:tc>
          <w:tcPr>
            <w:tcW w:w="14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13DCB" w14:textId="77777777" w:rsidR="00FD7791" w:rsidRPr="00234538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Ex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C6F55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7,14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80C55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9,15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E0DC5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11,77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2FFD5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14,5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D49DF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15,83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7D264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17,28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F3333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18,75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C0284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21,68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997DBC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23,09</w:t>
            </w:r>
          </w:p>
        </w:tc>
      </w:tr>
      <w:tr w:rsidR="00FD7791" w:rsidRPr="00A17B1F" w14:paraId="68E83A94" w14:textId="77777777" w:rsidTr="00D9490C">
        <w:trPr>
          <w:trHeight w:val="269"/>
        </w:trPr>
        <w:tc>
          <w:tcPr>
            <w:tcW w:w="14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0DEBA" w14:textId="77777777" w:rsidR="00FD7791" w:rsidRPr="00234538" w:rsidRDefault="00FD7791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r>
                  <w:rPr>
                    <w:rFonts w:ascii="Cambria Math" w:eastAsia="Times New Roman" w:hAnsi="Cambria Math" w:cs="Arial CE"/>
                    <w:sz w:val="20"/>
                    <w:szCs w:val="20"/>
                    <w:lang w:eastAsia="sk-SK"/>
                  </w:rPr>
                  <m:t>Ex</m:t>
                </m:r>
              </m:oMath>
            </m:oMathPara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D8A92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54,66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9C667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65,57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D1C36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68,29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FFF55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70,74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3572A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76,46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3C6B1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81,07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A4560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87,66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43BE2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102,09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BA15EE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111,19</w:t>
            </w:r>
          </w:p>
        </w:tc>
      </w:tr>
      <w:tr w:rsidR="00FD7791" w:rsidRPr="00A17B1F" w14:paraId="04CF5496" w14:textId="77777777" w:rsidTr="00D9490C">
        <w:trPr>
          <w:trHeight w:val="285"/>
        </w:trPr>
        <w:tc>
          <w:tcPr>
            <w:tcW w:w="141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C27EB" w14:textId="77777777" w:rsidR="00FD7791" w:rsidRPr="00234538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Ex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8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42848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56,42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A17B1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70,91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BAA5C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81,78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342B8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73,79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368A1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80,76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1D5E2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85,14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72070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91,43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41A4A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104,87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F16C29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114,66</w:t>
            </w:r>
          </w:p>
        </w:tc>
      </w:tr>
      <w:tr w:rsidR="00FD7791" w:rsidRPr="00A17B1F" w14:paraId="046F5AFC" w14:textId="77777777" w:rsidTr="00D9490C">
        <w:trPr>
          <w:trHeight w:val="269"/>
        </w:trPr>
        <w:tc>
          <w:tcPr>
            <w:tcW w:w="141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CC35A" w14:textId="77777777" w:rsidR="00FD7791" w:rsidRPr="00234538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Ez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82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F2AC3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</w:t>
            </w:r>
          </w:p>
        </w:tc>
        <w:tc>
          <w:tcPr>
            <w:tcW w:w="7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85739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</w:t>
            </w:r>
          </w:p>
        </w:tc>
        <w:tc>
          <w:tcPr>
            <w:tcW w:w="7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7247D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</w:t>
            </w:r>
          </w:p>
        </w:tc>
        <w:tc>
          <w:tcPr>
            <w:tcW w:w="7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F8FC6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</w:t>
            </w:r>
          </w:p>
        </w:tc>
        <w:tc>
          <w:tcPr>
            <w:tcW w:w="7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B79E5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</w:t>
            </w:r>
          </w:p>
        </w:tc>
        <w:tc>
          <w:tcPr>
            <w:tcW w:w="7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00D4C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</w:t>
            </w:r>
          </w:p>
        </w:tc>
        <w:tc>
          <w:tcPr>
            <w:tcW w:w="7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B04E9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</w:t>
            </w:r>
          </w:p>
        </w:tc>
        <w:tc>
          <w:tcPr>
            <w:tcW w:w="93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8327D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</w:t>
            </w:r>
          </w:p>
        </w:tc>
        <w:tc>
          <w:tcPr>
            <w:tcW w:w="93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35C911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</w:t>
            </w:r>
          </w:p>
        </w:tc>
      </w:tr>
      <w:tr w:rsidR="00FD7791" w:rsidRPr="00A17B1F" w14:paraId="3FAD46ED" w14:textId="77777777" w:rsidTr="00D9490C">
        <w:trPr>
          <w:trHeight w:val="269"/>
        </w:trPr>
        <w:tc>
          <w:tcPr>
            <w:tcW w:w="14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225CD" w14:textId="77777777" w:rsidR="00FD7791" w:rsidRPr="00234538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Ez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10269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6674A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53FFF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509BC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31A96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FA330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45935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40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F07F7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617409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40</w:t>
            </w:r>
          </w:p>
        </w:tc>
      </w:tr>
      <w:tr w:rsidR="00FD7791" w:rsidRPr="00A17B1F" w14:paraId="35BC57DF" w14:textId="77777777" w:rsidTr="00D9490C">
        <w:trPr>
          <w:trHeight w:val="269"/>
        </w:trPr>
        <w:tc>
          <w:tcPr>
            <w:tcW w:w="14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6BAC6" w14:textId="77777777" w:rsidR="00FD7791" w:rsidRPr="00234538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Ez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OR</m:t>
                    </m:r>
                  </m:sub>
                </m:sSub>
              </m:oMath>
            </m:oMathPara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84579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0,9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E236C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1,5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1D8B9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2,1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42007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2,7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D78D1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0E6AE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3,3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E8BB0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3,6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196AF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4,2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0E96CE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4,5</w:t>
            </w:r>
          </w:p>
        </w:tc>
      </w:tr>
      <w:tr w:rsidR="00FD7791" w:rsidRPr="00A17B1F" w14:paraId="6916E5D3" w14:textId="77777777" w:rsidTr="00D9490C">
        <w:trPr>
          <w:trHeight w:val="269"/>
        </w:trPr>
        <w:tc>
          <w:tcPr>
            <w:tcW w:w="14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3C33B" w14:textId="77777777" w:rsidR="00FD7791" w:rsidRPr="00234538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Ez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57144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73ECE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13D7B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04697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0DD76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C99BC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29F09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BD8A9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63B4AC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</w:tr>
      <w:tr w:rsidR="00FD7791" w:rsidRPr="00A17B1F" w14:paraId="35DA441C" w14:textId="77777777" w:rsidTr="00D9490C">
        <w:trPr>
          <w:trHeight w:val="269"/>
        </w:trPr>
        <w:tc>
          <w:tcPr>
            <w:tcW w:w="14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BCA76" w14:textId="77777777" w:rsidR="00FD7791" w:rsidRPr="00234538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Ez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2EB01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1,8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E72E9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B1D8E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4,2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979F2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5,4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81CF1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B3645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6,6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DE469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7,2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066FC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8,4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ABBF64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9</w:t>
            </w:r>
          </w:p>
        </w:tc>
      </w:tr>
      <w:tr w:rsidR="00FD7791" w:rsidRPr="00A17B1F" w14:paraId="1E8D13CE" w14:textId="77777777" w:rsidTr="00D9490C">
        <w:trPr>
          <w:trHeight w:val="269"/>
        </w:trPr>
        <w:tc>
          <w:tcPr>
            <w:tcW w:w="14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3A57D" w14:textId="77777777" w:rsidR="00FD7791" w:rsidRPr="00234538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Ez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TS</m:t>
                    </m:r>
                  </m:sub>
                </m:sSub>
              </m:oMath>
            </m:oMathPara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0728C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0,84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718EF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2,8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46BE0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4,41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B7587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6,93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866FA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18,9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361BB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11,55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925C4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10,92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A9A16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13,72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B5F537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30,45</w:t>
            </w:r>
          </w:p>
        </w:tc>
      </w:tr>
      <w:tr w:rsidR="00FD7791" w:rsidRPr="00A17B1F" w14:paraId="3A656BB3" w14:textId="77777777" w:rsidTr="00D9490C">
        <w:trPr>
          <w:trHeight w:val="269"/>
        </w:trPr>
        <w:tc>
          <w:tcPr>
            <w:tcW w:w="14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D81A1" w14:textId="77777777" w:rsidR="00FD7791" w:rsidRPr="00234538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Ez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2D561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10,46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0C68C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11,22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DE0AB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12,29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0EAF7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13,57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306AF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14,28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43247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15,03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9AB4D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15,8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D9D31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17,43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3409B6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18,28</w:t>
            </w:r>
          </w:p>
        </w:tc>
      </w:tr>
      <w:tr w:rsidR="00FD7791" w:rsidRPr="00A17B1F" w14:paraId="6510D692" w14:textId="77777777" w:rsidTr="00D9490C">
        <w:trPr>
          <w:trHeight w:val="269"/>
        </w:trPr>
        <w:tc>
          <w:tcPr>
            <w:tcW w:w="14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1911C" w14:textId="77777777" w:rsidR="00FD7791" w:rsidRPr="00234538" w:rsidRDefault="00FD7791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r>
                  <w:rPr>
                    <w:rFonts w:ascii="Cambria Math" w:eastAsia="Times New Roman" w:hAnsi="Cambria Math" w:cs="Arial CE"/>
                    <w:sz w:val="20"/>
                    <w:szCs w:val="20"/>
                    <w:lang w:eastAsia="sk-SK"/>
                  </w:rPr>
                  <m:t>Ez</m:t>
                </m:r>
              </m:oMath>
            </m:oMathPara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8CC44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42,59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13886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42,95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25535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43,5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B94B7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44,37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50EBD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48,02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36CD5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45,98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3111A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46,19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3F7AC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47,75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716A89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55,34</w:t>
            </w:r>
          </w:p>
        </w:tc>
      </w:tr>
      <w:tr w:rsidR="00FD7791" w:rsidRPr="00A17B1F" w14:paraId="20169F10" w14:textId="77777777" w:rsidTr="00D9490C">
        <w:trPr>
          <w:trHeight w:val="285"/>
        </w:trPr>
        <w:tc>
          <w:tcPr>
            <w:tcW w:w="141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47FD8" w14:textId="77777777" w:rsidR="00FD7791" w:rsidRPr="00234538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Ez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97563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42,67</w:t>
            </w:r>
          </w:p>
        </w:tc>
        <w:tc>
          <w:tcPr>
            <w:tcW w:w="7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90A5E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43,15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F82DA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43,79</w:t>
            </w:r>
          </w:p>
        </w:tc>
        <w:tc>
          <w:tcPr>
            <w:tcW w:w="7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BC2B4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44,76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9679B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49,03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874A9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46,56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03895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46,76</w:t>
            </w:r>
          </w:p>
        </w:tc>
        <w:tc>
          <w:tcPr>
            <w:tcW w:w="9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78704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48,4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A38AF4" w14:textId="77777777" w:rsidR="00FD7791" w:rsidRPr="00A17B1F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A17B1F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56,63</w:t>
            </w:r>
          </w:p>
        </w:tc>
      </w:tr>
    </w:tbl>
    <w:p w14:paraId="1EE0FC49" w14:textId="77777777" w:rsidR="00FD7791" w:rsidRPr="00AD4D88" w:rsidRDefault="00FD7791" w:rsidP="00FD7791">
      <w:pPr>
        <w:pStyle w:val="Popis"/>
        <w:spacing w:after="0" w:line="360" w:lineRule="auto"/>
        <w:jc w:val="center"/>
        <w:rPr>
          <w:sz w:val="24"/>
          <w:szCs w:val="24"/>
        </w:rPr>
      </w:pPr>
      <w:bookmarkStart w:id="4" w:name="_Toc8820977"/>
      <w:r w:rsidRPr="00AD4D88">
        <w:rPr>
          <w:sz w:val="24"/>
          <w:szCs w:val="24"/>
        </w:rPr>
        <w:t xml:space="preserve">Tabuľka </w:t>
      </w:r>
      <w:r w:rsidRPr="00AD4D88">
        <w:rPr>
          <w:sz w:val="24"/>
          <w:szCs w:val="24"/>
        </w:rPr>
        <w:fldChar w:fldCharType="begin"/>
      </w:r>
      <w:r w:rsidRPr="00AD4D88">
        <w:rPr>
          <w:sz w:val="24"/>
          <w:szCs w:val="24"/>
        </w:rPr>
        <w:instrText xml:space="preserve"> SEQ Tabuľka \* ARABIC </w:instrText>
      </w:r>
      <w:r w:rsidRPr="00AD4D88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7</w:t>
      </w:r>
      <w:r w:rsidRPr="00AD4D88">
        <w:rPr>
          <w:sz w:val="24"/>
          <w:szCs w:val="24"/>
        </w:rPr>
        <w:fldChar w:fldCharType="end"/>
      </w:r>
      <w:r w:rsidRPr="00AD4D88">
        <w:rPr>
          <w:sz w:val="24"/>
          <w:szCs w:val="24"/>
        </w:rPr>
        <w:t>:Váhové čísla pravdepodobných chýb streľby pri použití mapy 1:100 000 a prístroja</w:t>
      </w:r>
      <w:bookmarkEnd w:id="4"/>
    </w:p>
    <w:p w14:paraId="383B3D55" w14:textId="77777777" w:rsidR="00FD7791" w:rsidRPr="00AD4D88" w:rsidRDefault="00FD7791" w:rsidP="00FD7791">
      <w:pPr>
        <w:pStyle w:val="Popis"/>
        <w:spacing w:after="0" w:line="360" w:lineRule="auto"/>
        <w:jc w:val="center"/>
        <w:rPr>
          <w:sz w:val="24"/>
          <w:szCs w:val="24"/>
        </w:rPr>
      </w:pPr>
      <w:r w:rsidRPr="00AD4D88">
        <w:rPr>
          <w:sz w:val="24"/>
          <w:szCs w:val="24"/>
        </w:rPr>
        <w:t>Zdroj: vlastná tvorba</w:t>
      </w:r>
    </w:p>
    <w:tbl>
      <w:tblPr>
        <w:tblW w:w="88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0"/>
        <w:gridCol w:w="853"/>
        <w:gridCol w:w="853"/>
        <w:gridCol w:w="853"/>
        <w:gridCol w:w="853"/>
        <w:gridCol w:w="853"/>
        <w:gridCol w:w="853"/>
        <w:gridCol w:w="853"/>
        <w:gridCol w:w="853"/>
        <w:gridCol w:w="857"/>
      </w:tblGrid>
      <w:tr w:rsidR="00FD7791" w:rsidRPr="00CB0F3D" w14:paraId="7B1127AB" w14:textId="77777777" w:rsidTr="00D9490C">
        <w:trPr>
          <w:trHeight w:val="260"/>
        </w:trPr>
        <w:tc>
          <w:tcPr>
            <w:tcW w:w="114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CC44A" w14:textId="77777777" w:rsidR="00FD7791" w:rsidRPr="00CB0F3D" w:rsidRDefault="00FD7791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7681" w:type="dxa"/>
            <w:gridSpan w:val="9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5F31FA1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Vzdialenosť streľby (km)</w:t>
            </w:r>
          </w:p>
        </w:tc>
      </w:tr>
      <w:tr w:rsidR="00FD7791" w:rsidRPr="00CB0F3D" w14:paraId="61E82C6E" w14:textId="77777777" w:rsidTr="00D9490C">
        <w:trPr>
          <w:trHeight w:val="260"/>
        </w:trPr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BD690" w14:textId="77777777" w:rsidR="00FD7791" w:rsidRPr="00CB0F3D" w:rsidRDefault="00FD7791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HODNOTA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D32D81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3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856382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5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477487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7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4E3416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9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31100E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419751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11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56DB09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12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1DD597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14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97DC38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15</w:t>
            </w:r>
          </w:p>
        </w:tc>
      </w:tr>
      <w:tr w:rsidR="00FD7791" w:rsidRPr="00CB0F3D" w14:paraId="7C592C99" w14:textId="77777777" w:rsidTr="00D9490C">
        <w:trPr>
          <w:trHeight w:val="260"/>
        </w:trPr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D5ADE" w14:textId="77777777" w:rsidR="00FD7791" w:rsidRPr="00CB0F3D" w:rsidRDefault="00FD7791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7681" w:type="dxa"/>
            <w:gridSpan w:val="9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C93C77E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Náplň</w:t>
            </w:r>
          </w:p>
        </w:tc>
      </w:tr>
      <w:tr w:rsidR="00FD7791" w:rsidRPr="00CB0F3D" w14:paraId="07A7E977" w14:textId="77777777" w:rsidTr="00D9490C">
        <w:trPr>
          <w:trHeight w:val="276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0E54B" w14:textId="77777777" w:rsidR="00FD7791" w:rsidRPr="00CB0F3D" w:rsidRDefault="00FD7791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391D87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2E8F20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357240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3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6CE0DC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FB2913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636683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609AA9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proofErr w:type="spellStart"/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Zm</w:t>
            </w:r>
            <w:proofErr w:type="spellEnd"/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1A34E3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P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6BCD19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P</w:t>
            </w:r>
          </w:p>
        </w:tc>
      </w:tr>
      <w:tr w:rsidR="00FD7791" w:rsidRPr="00CB0F3D" w14:paraId="2DBA66E1" w14:textId="77777777" w:rsidTr="00D9490C">
        <w:trPr>
          <w:trHeight w:val="26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4223E" w14:textId="77777777" w:rsidR="00FD7791" w:rsidRPr="00A17B1F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Ex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27E36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5,5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0C7B8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2,68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A991C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2,36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0BB03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2,13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334E3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1,74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0B74A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1,58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46F04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1,35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3E430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0,99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65E978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0,82</w:t>
            </w:r>
          </w:p>
        </w:tc>
      </w:tr>
      <w:tr w:rsidR="00FD7791" w:rsidRPr="00CB0F3D" w14:paraId="43365783" w14:textId="77777777" w:rsidTr="00D9490C">
        <w:trPr>
          <w:trHeight w:val="26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987C0" w14:textId="77777777" w:rsidR="00FD7791" w:rsidRPr="00A17B1F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Ex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9AB8F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55,72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792D9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37,57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95916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34,53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B7B0E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32,1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CAEAA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27,4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57CC9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24,41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0FA5F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20,87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1CFB3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15,38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F9E0EB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12,95</w:t>
            </w:r>
          </w:p>
        </w:tc>
      </w:tr>
      <w:tr w:rsidR="00FD7791" w:rsidRPr="00CB0F3D" w14:paraId="285B1E56" w14:textId="77777777" w:rsidTr="00D9490C">
        <w:trPr>
          <w:trHeight w:val="26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802A7" w14:textId="77777777" w:rsidR="00FD7791" w:rsidRPr="00234538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Ex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A6DC7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22C1C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2E638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6C717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0818A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67036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BA2BA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EB4FB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B1BAE0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</w:tr>
      <w:tr w:rsidR="00FD7791" w:rsidRPr="00CB0F3D" w14:paraId="3CFC97F0" w14:textId="77777777" w:rsidTr="00D9490C">
        <w:trPr>
          <w:trHeight w:val="26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77F7D" w14:textId="77777777" w:rsidR="00FD7791" w:rsidRPr="00234538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Ex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2CBBC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29,54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E9F4C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51,16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202B3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48,97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E4992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45,45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936E2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50,86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B7BEE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52,37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E2ECE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55,51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66A67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61,24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2CDBE3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65,15</w:t>
            </w:r>
          </w:p>
        </w:tc>
      </w:tr>
      <w:tr w:rsidR="00FD7791" w:rsidRPr="00CB0F3D" w14:paraId="41F28726" w14:textId="77777777" w:rsidTr="00D9490C">
        <w:trPr>
          <w:trHeight w:val="26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DB16C" w14:textId="77777777" w:rsidR="00FD7791" w:rsidRPr="00234538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Ex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C50E7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4,82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8917F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1,42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29E56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1,7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123FB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1,55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E2CC0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0,32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7900D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0,53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E1571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0,83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97E46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0,96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5DFE53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0,39</w:t>
            </w:r>
          </w:p>
        </w:tc>
      </w:tr>
      <w:tr w:rsidR="00FD7791" w:rsidRPr="00CB0F3D" w14:paraId="63B4A19F" w14:textId="77777777" w:rsidTr="00D9490C">
        <w:trPr>
          <w:trHeight w:val="26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7A435" w14:textId="77777777" w:rsidR="00FD7791" w:rsidRPr="00234538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Ex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TS</m:t>
                    </m:r>
                  </m:sub>
                </m:sSub>
              </m:oMath>
            </m:oMathPara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35235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2,71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583A3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5,23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7C986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9,46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AF432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14,57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6E5D3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15,39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BAA51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16,57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1B706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16,87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7339A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16,93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F36D4B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16,38</w:t>
            </w:r>
          </w:p>
        </w:tc>
      </w:tr>
      <w:tr w:rsidR="00FD7791" w:rsidRPr="00CB0F3D" w14:paraId="3A364A80" w14:textId="77777777" w:rsidTr="00D9490C">
        <w:trPr>
          <w:trHeight w:val="276"/>
        </w:trPr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946A0" w14:textId="77777777" w:rsidR="00FD7791" w:rsidRPr="00234538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Ex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8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73740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1,71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F64E6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1,95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E8C71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2,97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EB06F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4,2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33C95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4,29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80B0D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4,54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CD35B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4,58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51789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4,51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84B590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4,31</w:t>
            </w:r>
          </w:p>
        </w:tc>
      </w:tr>
      <w:tr w:rsidR="00FD7791" w:rsidRPr="00CB0F3D" w14:paraId="4A2F9A11" w14:textId="77777777" w:rsidTr="00D9490C">
        <w:trPr>
          <w:trHeight w:val="260"/>
        </w:trPr>
        <w:tc>
          <w:tcPr>
            <w:tcW w:w="11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4EDA3" w14:textId="77777777" w:rsidR="00FD7791" w:rsidRPr="00234538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Ez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85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D5796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5,51</w:t>
            </w:r>
          </w:p>
        </w:tc>
        <w:tc>
          <w:tcPr>
            <w:tcW w:w="85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5F95F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5,42</w:t>
            </w:r>
          </w:p>
        </w:tc>
        <w:tc>
          <w:tcPr>
            <w:tcW w:w="85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C903A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5,28</w:t>
            </w:r>
          </w:p>
        </w:tc>
        <w:tc>
          <w:tcPr>
            <w:tcW w:w="85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5A4F6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5,08</w:t>
            </w:r>
          </w:p>
        </w:tc>
        <w:tc>
          <w:tcPr>
            <w:tcW w:w="85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64B6E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4,34</w:t>
            </w:r>
          </w:p>
        </w:tc>
        <w:tc>
          <w:tcPr>
            <w:tcW w:w="85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8A18A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4,73</w:t>
            </w:r>
          </w:p>
        </w:tc>
        <w:tc>
          <w:tcPr>
            <w:tcW w:w="85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9F83D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4,69</w:t>
            </w:r>
          </w:p>
        </w:tc>
        <w:tc>
          <w:tcPr>
            <w:tcW w:w="85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4EC1C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4,39</w:t>
            </w:r>
          </w:p>
        </w:tc>
        <w:tc>
          <w:tcPr>
            <w:tcW w:w="85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42F7F7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3,27</w:t>
            </w:r>
          </w:p>
        </w:tc>
      </w:tr>
      <w:tr w:rsidR="00FD7791" w:rsidRPr="00CB0F3D" w14:paraId="5099C82A" w14:textId="77777777" w:rsidTr="00D9490C">
        <w:trPr>
          <w:trHeight w:val="26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66820" w14:textId="77777777" w:rsidR="00FD7791" w:rsidRPr="00234538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Ez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56753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88,21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98A82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86,73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36F45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84,56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0A64C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81,27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89198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69,39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641EC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75,68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BBC12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74,99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AE75D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70,17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FAB90B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52,24</w:t>
            </w:r>
          </w:p>
        </w:tc>
      </w:tr>
      <w:tr w:rsidR="00FD7791" w:rsidRPr="00CB0F3D" w14:paraId="321F2503" w14:textId="77777777" w:rsidTr="00D9490C">
        <w:trPr>
          <w:trHeight w:val="26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0E620" w14:textId="77777777" w:rsidR="00FD7791" w:rsidRPr="00234538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Ez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OR</m:t>
                    </m:r>
                  </m:sub>
                </m:sSub>
              </m:oMath>
            </m:oMathPara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91E8F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0,04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631FC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0,12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868D1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0,23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9CC5B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0,37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17BE7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0,39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B1347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0,52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F53C5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0,61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DA9A0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0,77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0118BF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0,66</w:t>
            </w:r>
          </w:p>
        </w:tc>
      </w:tr>
      <w:tr w:rsidR="00FD7791" w:rsidRPr="00CB0F3D" w14:paraId="018DC37D" w14:textId="77777777" w:rsidTr="00D9490C">
        <w:trPr>
          <w:trHeight w:val="26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BC4D2" w14:textId="77777777" w:rsidR="00FD7791" w:rsidRPr="00234538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Ez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A993C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570D5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673A6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F59BC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23E23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6B170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1DEAA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81CD0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06378B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</w:tr>
      <w:tr w:rsidR="00FD7791" w:rsidRPr="00CB0F3D" w14:paraId="11B68577" w14:textId="77777777" w:rsidTr="00D9490C">
        <w:trPr>
          <w:trHeight w:val="26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14CC8" w14:textId="77777777" w:rsidR="00FD7791" w:rsidRPr="00234538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Ez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B5B3D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0,18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81C83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0,49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A900D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0,93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520FB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1,48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F2A5C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1,56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8B17C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2,06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DC660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2,43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0331A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3,09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1571AB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2,64</w:t>
            </w:r>
          </w:p>
        </w:tc>
      </w:tr>
      <w:tr w:rsidR="00FD7791" w:rsidRPr="00CB0F3D" w14:paraId="5CFA625F" w14:textId="77777777" w:rsidTr="00D9490C">
        <w:trPr>
          <w:trHeight w:val="26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ADFA1" w14:textId="77777777" w:rsidR="00FD7791" w:rsidRPr="00234538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Ez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TS</m:t>
                    </m:r>
                  </m:sub>
                </m:sSub>
              </m:oMath>
            </m:oMathPara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1DC35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0,04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9CA59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0,43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4A427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1,03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A549E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2,44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D1355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15,49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B66DE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6,31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614F6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5,59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EF1B1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8,26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EAE259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30,28</w:t>
            </w:r>
          </w:p>
        </w:tc>
      </w:tr>
      <w:tr w:rsidR="00FD7791" w:rsidRPr="00CB0F3D" w14:paraId="6FC1D5D9" w14:textId="77777777" w:rsidTr="00D9490C">
        <w:trPr>
          <w:trHeight w:val="276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CC1E3" w14:textId="77777777" w:rsidR="00FD7791" w:rsidRPr="00234538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Ez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6E01A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6,03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03FF5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6,82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24CE2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7,98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C3A64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9,35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8E252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8,84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F5562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10,69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B5229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11,7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BECA0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13,32</w:t>
            </w:r>
          </w:p>
        </w:tc>
        <w:tc>
          <w:tcPr>
            <w:tcW w:w="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B1882D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10,91</w:t>
            </w:r>
          </w:p>
        </w:tc>
      </w:tr>
    </w:tbl>
    <w:p w14:paraId="7A35EC2D" w14:textId="77777777" w:rsidR="00FD7791" w:rsidRDefault="00FD7791" w:rsidP="00FD7791">
      <w:pPr>
        <w:rPr>
          <w:rFonts w:cs="Times New Roman"/>
          <w:szCs w:val="24"/>
        </w:rPr>
      </w:pPr>
    </w:p>
    <w:p w14:paraId="01B28558" w14:textId="77777777" w:rsidR="00FD7791" w:rsidRPr="00AD4D88" w:rsidRDefault="00FD7791" w:rsidP="00FD7791">
      <w:pPr>
        <w:pStyle w:val="Popis"/>
        <w:spacing w:after="0" w:line="360" w:lineRule="auto"/>
        <w:jc w:val="center"/>
        <w:rPr>
          <w:sz w:val="24"/>
          <w:szCs w:val="24"/>
        </w:rPr>
      </w:pPr>
      <w:bookmarkStart w:id="5" w:name="_Toc8820978"/>
      <w:r w:rsidRPr="00AD4D88">
        <w:rPr>
          <w:sz w:val="24"/>
          <w:szCs w:val="24"/>
        </w:rPr>
        <w:t xml:space="preserve">Tabuľka </w:t>
      </w:r>
      <w:r w:rsidRPr="00AD4D88">
        <w:rPr>
          <w:sz w:val="24"/>
          <w:szCs w:val="24"/>
        </w:rPr>
        <w:fldChar w:fldCharType="begin"/>
      </w:r>
      <w:r w:rsidRPr="00AD4D88">
        <w:rPr>
          <w:sz w:val="24"/>
          <w:szCs w:val="24"/>
        </w:rPr>
        <w:instrText xml:space="preserve"> SEQ Tabuľka \* ARABIC </w:instrText>
      </w:r>
      <w:r w:rsidRPr="00AD4D88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8</w:t>
      </w:r>
      <w:r w:rsidRPr="00AD4D88">
        <w:rPr>
          <w:sz w:val="24"/>
          <w:szCs w:val="24"/>
        </w:rPr>
        <w:fldChar w:fldCharType="end"/>
      </w:r>
      <w:r w:rsidRPr="00AD4D88">
        <w:rPr>
          <w:sz w:val="24"/>
          <w:szCs w:val="24"/>
        </w:rPr>
        <w:t>: Pravdepodobné chyby výstrelu pri použití delostreleckej buzoly PAB-2A</w:t>
      </w:r>
      <w:bookmarkEnd w:id="5"/>
    </w:p>
    <w:p w14:paraId="38B23259" w14:textId="77777777" w:rsidR="00FD7791" w:rsidRPr="00AD4D88" w:rsidRDefault="00FD7791" w:rsidP="00FD7791">
      <w:pPr>
        <w:pStyle w:val="Popis"/>
        <w:spacing w:after="0" w:line="360" w:lineRule="auto"/>
        <w:jc w:val="center"/>
        <w:rPr>
          <w:rFonts w:cs="Times New Roman"/>
          <w:sz w:val="24"/>
          <w:szCs w:val="24"/>
        </w:rPr>
      </w:pPr>
      <w:r w:rsidRPr="00AD4D88">
        <w:rPr>
          <w:sz w:val="24"/>
          <w:szCs w:val="24"/>
        </w:rPr>
        <w:t>Zdroj: vlastná tvorba</w:t>
      </w:r>
    </w:p>
    <w:tbl>
      <w:tblPr>
        <w:tblW w:w="89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0"/>
        <w:gridCol w:w="851"/>
        <w:gridCol w:w="851"/>
        <w:gridCol w:w="851"/>
        <w:gridCol w:w="851"/>
        <w:gridCol w:w="851"/>
        <w:gridCol w:w="851"/>
        <w:gridCol w:w="851"/>
        <w:gridCol w:w="851"/>
        <w:gridCol w:w="1030"/>
      </w:tblGrid>
      <w:tr w:rsidR="00FD7791" w:rsidRPr="00CB0F3D" w14:paraId="63B10472" w14:textId="77777777" w:rsidTr="00D9490C">
        <w:trPr>
          <w:trHeight w:val="262"/>
        </w:trPr>
        <w:tc>
          <w:tcPr>
            <w:tcW w:w="114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24EB6" w14:textId="77777777" w:rsidR="00FD7791" w:rsidRPr="00CB0F3D" w:rsidRDefault="00FD7791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7838" w:type="dxa"/>
            <w:gridSpan w:val="9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5D26672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Vzdialenosť streľby (km)</w:t>
            </w:r>
          </w:p>
        </w:tc>
      </w:tr>
      <w:tr w:rsidR="00FD7791" w:rsidRPr="00CB0F3D" w14:paraId="51F08692" w14:textId="77777777" w:rsidTr="00D9490C">
        <w:trPr>
          <w:trHeight w:val="262"/>
        </w:trPr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46BDF" w14:textId="77777777" w:rsidR="00FD7791" w:rsidRPr="00CB0F3D" w:rsidRDefault="00FD7791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HODNOTA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AB1769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AE0957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A8FB31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B93D32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6DA26C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FCDB6E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7AEEC5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26ACF2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14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C58E4A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15</w:t>
            </w:r>
          </w:p>
        </w:tc>
      </w:tr>
      <w:tr w:rsidR="00FD7791" w:rsidRPr="00CB0F3D" w14:paraId="0902C4D0" w14:textId="77777777" w:rsidTr="00D9490C">
        <w:trPr>
          <w:trHeight w:val="262"/>
        </w:trPr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77924" w14:textId="77777777" w:rsidR="00FD7791" w:rsidRPr="00CB0F3D" w:rsidRDefault="00FD7791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7838" w:type="dxa"/>
            <w:gridSpan w:val="9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39F155A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Náplň</w:t>
            </w:r>
          </w:p>
        </w:tc>
      </w:tr>
      <w:tr w:rsidR="00FD7791" w:rsidRPr="00CB0F3D" w14:paraId="731FE95C" w14:textId="77777777" w:rsidTr="00D9490C">
        <w:trPr>
          <w:trHeight w:val="277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50BFF" w14:textId="77777777" w:rsidR="00FD7791" w:rsidRPr="00CB0F3D" w:rsidRDefault="00FD7791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lastRenderedPageBreak/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EA0476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BA0002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9EF7BD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92CB2C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895C0F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9D75B4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B95474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proofErr w:type="spellStart"/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Zm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E9CCB8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P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5F7BDF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P</w:t>
            </w:r>
          </w:p>
        </w:tc>
      </w:tr>
      <w:tr w:rsidR="00FD7791" w:rsidRPr="00CB0F3D" w14:paraId="42B65454" w14:textId="77777777" w:rsidTr="00D9490C">
        <w:trPr>
          <w:trHeight w:val="262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855F9" w14:textId="77777777" w:rsidR="00FD7791" w:rsidRPr="00234538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Ex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70C7F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12,82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73236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10,74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E25CD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10,5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CD767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10,32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07186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10,08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FD2C1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10,18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53558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10,18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C34EE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10,17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B75EA3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10,05</w:t>
            </w:r>
          </w:p>
        </w:tc>
      </w:tr>
      <w:tr w:rsidR="00FD7791" w:rsidRPr="00CB0F3D" w14:paraId="74532DD4" w14:textId="77777777" w:rsidTr="00D9490C">
        <w:trPr>
          <w:trHeight w:val="262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DEE6F" w14:textId="77777777" w:rsidR="00FD7791" w:rsidRPr="00234538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Ex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102F2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12,06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AE9F5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9,82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E595B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9,55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6F3EA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9,36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83B84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9,09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FF2D3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9,2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34127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9,2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726FE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9,19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7FD675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9,05</w:t>
            </w:r>
          </w:p>
        </w:tc>
      </w:tr>
      <w:tr w:rsidR="00FD7791" w:rsidRPr="00CB0F3D" w14:paraId="7FB0A80C" w14:textId="77777777" w:rsidTr="00D9490C">
        <w:trPr>
          <w:trHeight w:val="262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20A5D" w14:textId="77777777" w:rsidR="00FD7791" w:rsidRPr="00234538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Ex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45E6F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7C18F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960E5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6F1C7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64F28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7B901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11E6D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904E0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ACF7F1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</w:tr>
      <w:tr w:rsidR="00FD7791" w:rsidRPr="00CB0F3D" w14:paraId="5ED44963" w14:textId="77777777" w:rsidTr="00D9490C">
        <w:trPr>
          <w:trHeight w:val="262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BC9D9" w14:textId="77777777" w:rsidR="00FD7791" w:rsidRPr="00234538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Ex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B5C7B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29,71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79B92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46,9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8156B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47,79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A7A7E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47,69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A1EB2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54,53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8744C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58,67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25516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65,31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6FFCA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79,89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6FB735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89,75</w:t>
            </w:r>
          </w:p>
        </w:tc>
      </w:tr>
      <w:tr w:rsidR="00FD7791" w:rsidRPr="00CB0F3D" w14:paraId="6ED4F6EE" w14:textId="77777777" w:rsidTr="00D9490C">
        <w:trPr>
          <w:trHeight w:val="262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052B4" w14:textId="77777777" w:rsidR="00FD7791" w:rsidRPr="00234538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Ex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180E8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B22FD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7,8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A3487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8,9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DF92F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8,8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D4742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4,3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377E1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5,9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AE8D4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2CAAF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B661DC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6,9</w:t>
            </w:r>
          </w:p>
        </w:tc>
      </w:tr>
      <w:tr w:rsidR="00FD7791" w:rsidRPr="00CB0F3D" w14:paraId="07DB25BD" w14:textId="77777777" w:rsidTr="00D9490C">
        <w:trPr>
          <w:trHeight w:val="262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209A2" w14:textId="77777777" w:rsidR="00FD7791" w:rsidRPr="00234538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Ex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TS</m:t>
                    </m:r>
                  </m:sub>
                </m:sSub>
              </m:oMath>
            </m:oMathPara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891BF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C3D01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D2981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E010B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AF244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30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CEA81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33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D1B80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36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4BFAA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799F25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45</w:t>
            </w:r>
          </w:p>
        </w:tc>
      </w:tr>
      <w:tr w:rsidR="00FD7791" w:rsidRPr="00CB0F3D" w14:paraId="2BEC66F9" w14:textId="77777777" w:rsidTr="00D9490C">
        <w:trPr>
          <w:trHeight w:val="262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36839" w14:textId="77777777" w:rsidR="00FD7791" w:rsidRPr="00234538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Ex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24520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7,14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29E30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9,15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B6ECE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11,77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6A6BC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14,5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7423A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15,83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4934B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17,28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39790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18,75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A37B1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21,68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076CFA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23,09</w:t>
            </w:r>
          </w:p>
        </w:tc>
      </w:tr>
      <w:tr w:rsidR="00FD7791" w:rsidRPr="00CB0F3D" w14:paraId="4D997E5F" w14:textId="77777777" w:rsidTr="00D9490C">
        <w:trPr>
          <w:trHeight w:val="262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7221E" w14:textId="77777777" w:rsidR="00FD7791" w:rsidRPr="00234538" w:rsidRDefault="00FD7791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r>
                  <w:rPr>
                    <w:rFonts w:ascii="Cambria Math" w:eastAsia="Times New Roman" w:hAnsi="Cambria Math" w:cs="Arial CE"/>
                    <w:sz w:val="20"/>
                    <w:szCs w:val="20"/>
                    <w:lang w:eastAsia="sk-SK"/>
                  </w:rPr>
                  <m:t>Ex</m:t>
                </m:r>
              </m:oMath>
            </m:oMathPara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4B391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38,32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96CE8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52,73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3F910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56,07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6D387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59,04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D8710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65,78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319F3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71,08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59E8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78,52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0D42D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94,36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D89358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104,13</w:t>
            </w:r>
          </w:p>
        </w:tc>
      </w:tr>
      <w:tr w:rsidR="00FD7791" w:rsidRPr="00CB0F3D" w14:paraId="34C8CAE9" w14:textId="77777777" w:rsidTr="00D9490C">
        <w:trPr>
          <w:trHeight w:val="277"/>
        </w:trPr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1CF77" w14:textId="77777777" w:rsidR="00FD7791" w:rsidRPr="00234538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Ex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0D09D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40,8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FDC58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59,24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4F67B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71,89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0B6B5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62,66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E186C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70,73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B9278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75,69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ED804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82,71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1EF4E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97,36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963701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107,83</w:t>
            </w:r>
          </w:p>
        </w:tc>
      </w:tr>
      <w:tr w:rsidR="00FD7791" w:rsidRPr="00CB0F3D" w14:paraId="414579EC" w14:textId="77777777" w:rsidTr="00D9490C">
        <w:trPr>
          <w:trHeight w:val="262"/>
        </w:trPr>
        <w:tc>
          <w:tcPr>
            <w:tcW w:w="11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D2EEA" w14:textId="77777777" w:rsidR="00FD7791" w:rsidRPr="00234538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Ez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D962B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6D8EF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D1ADF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CB2E0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741B8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123E9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B6310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3FFE2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</w:t>
            </w:r>
          </w:p>
        </w:tc>
        <w:tc>
          <w:tcPr>
            <w:tcW w:w="103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BC34E2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</w:t>
            </w:r>
          </w:p>
        </w:tc>
      </w:tr>
      <w:tr w:rsidR="00FD7791" w:rsidRPr="00CB0F3D" w14:paraId="13377404" w14:textId="77777777" w:rsidTr="00D9490C">
        <w:trPr>
          <w:trHeight w:val="262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338F0" w14:textId="77777777" w:rsidR="00FD7791" w:rsidRPr="00234538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Ez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C1FBB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A5340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8A414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B6769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B004F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7B663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CA5B7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E4EB3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9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CDEE30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9</w:t>
            </w:r>
          </w:p>
        </w:tc>
      </w:tr>
      <w:tr w:rsidR="00FD7791" w:rsidRPr="00CB0F3D" w14:paraId="30408B61" w14:textId="77777777" w:rsidTr="00D9490C">
        <w:trPr>
          <w:trHeight w:val="262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A895B" w14:textId="77777777" w:rsidR="00FD7791" w:rsidRPr="00234538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Ez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OR</m:t>
                    </m:r>
                  </m:sub>
                </m:sSub>
              </m:oMath>
            </m:oMathPara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441F8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0,9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3C619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1,5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3826E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2,1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F652B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2,7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8E6BB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8720C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3,3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BEF3C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3,6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57F1A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4,2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D9EC06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4,5</w:t>
            </w:r>
          </w:p>
        </w:tc>
      </w:tr>
      <w:tr w:rsidR="00FD7791" w:rsidRPr="00CB0F3D" w14:paraId="5E69DBDA" w14:textId="77777777" w:rsidTr="00D9490C">
        <w:trPr>
          <w:trHeight w:val="262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E2FA" w14:textId="77777777" w:rsidR="00FD7791" w:rsidRPr="00234538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Ez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36963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EC944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C086D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C0574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A1466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D5E34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3BFDD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46C5C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7DCE8C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</w:tr>
      <w:tr w:rsidR="00FD7791" w:rsidRPr="00CB0F3D" w14:paraId="032E515C" w14:textId="77777777" w:rsidTr="00D9490C">
        <w:trPr>
          <w:trHeight w:val="262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411F0" w14:textId="77777777" w:rsidR="00FD7791" w:rsidRPr="00234538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Ez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0F28F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1,8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65801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AE21A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4,2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0BAB6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5,4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7CBF5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848CE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6,6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DAF4C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7,2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AD3BF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8,4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BA17C2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9</w:t>
            </w:r>
          </w:p>
        </w:tc>
      </w:tr>
      <w:tr w:rsidR="00FD7791" w:rsidRPr="00CB0F3D" w14:paraId="6476FE66" w14:textId="77777777" w:rsidTr="00D9490C">
        <w:trPr>
          <w:trHeight w:val="262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3EEC5" w14:textId="77777777" w:rsidR="00FD7791" w:rsidRPr="00234538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Ez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TS</m:t>
                    </m:r>
                  </m:sub>
                </m:sSub>
              </m:oMath>
            </m:oMathPara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BC5D4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0,84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0FA5B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2,8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15291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4,41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98FE4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6,93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20A8D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18,9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B8C48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11,55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15D73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10,92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B06EF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13,72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45B67F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30,45</w:t>
            </w:r>
          </w:p>
        </w:tc>
      </w:tr>
      <w:tr w:rsidR="00FD7791" w:rsidRPr="00CB0F3D" w14:paraId="6354D4D2" w14:textId="77777777" w:rsidTr="00D9490C">
        <w:trPr>
          <w:trHeight w:val="262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A8E35" w14:textId="77777777" w:rsidR="00FD7791" w:rsidRPr="00234538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Ez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E6A75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10,46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6F73A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11,22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7350C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12,29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B0A6A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13,57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B646A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14,28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82388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15,03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7D6E5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15,8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BFBC4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17,43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A64940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18,28</w:t>
            </w:r>
          </w:p>
        </w:tc>
      </w:tr>
      <w:tr w:rsidR="00FD7791" w:rsidRPr="00CB0F3D" w14:paraId="7DB7D58B" w14:textId="77777777" w:rsidTr="00D9490C">
        <w:trPr>
          <w:trHeight w:val="262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55B73" w14:textId="77777777" w:rsidR="00FD7791" w:rsidRPr="00234538" w:rsidRDefault="00FD7791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r>
                  <w:rPr>
                    <w:rFonts w:ascii="Cambria Math" w:eastAsia="Times New Roman" w:hAnsi="Cambria Math" w:cs="Arial CE"/>
                    <w:sz w:val="20"/>
                    <w:szCs w:val="20"/>
                    <w:lang w:eastAsia="sk-SK"/>
                  </w:rPr>
                  <m:t>Ez</m:t>
                </m:r>
              </m:oMath>
            </m:oMathPara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223F1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17,18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9B43C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18,05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439EA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19,33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E90DD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21,2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8335F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28,06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78920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24,39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43A49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24,79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CDC10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27,59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33079C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39,29</w:t>
            </w:r>
          </w:p>
        </w:tc>
      </w:tr>
      <w:tr w:rsidR="00FD7791" w:rsidRPr="00CB0F3D" w14:paraId="7AA86240" w14:textId="77777777" w:rsidTr="00D9490C">
        <w:trPr>
          <w:trHeight w:val="277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82897" w14:textId="77777777" w:rsidR="00FD7791" w:rsidRPr="00234538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Ez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9DC55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17,38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67A8E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18,51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84C9C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19,97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FF143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22,01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76318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29,76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15BB2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25,46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79C8B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25,84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D7B60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28,7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330DE2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41,08</w:t>
            </w:r>
          </w:p>
        </w:tc>
      </w:tr>
    </w:tbl>
    <w:p w14:paraId="28CE3892" w14:textId="77777777" w:rsidR="00FD7791" w:rsidRPr="00AD4D88" w:rsidRDefault="00FD7791" w:rsidP="00FD7791">
      <w:pPr>
        <w:pStyle w:val="Popis"/>
        <w:spacing w:after="0" w:line="360" w:lineRule="auto"/>
        <w:jc w:val="center"/>
        <w:rPr>
          <w:sz w:val="24"/>
          <w:szCs w:val="24"/>
        </w:rPr>
      </w:pPr>
      <w:bookmarkStart w:id="6" w:name="_Toc8820979"/>
      <w:r w:rsidRPr="00AD4D88">
        <w:rPr>
          <w:sz w:val="24"/>
          <w:szCs w:val="24"/>
        </w:rPr>
        <w:t xml:space="preserve">Tabuľka </w:t>
      </w:r>
      <w:r w:rsidRPr="00AD4D88">
        <w:rPr>
          <w:sz w:val="24"/>
          <w:szCs w:val="24"/>
        </w:rPr>
        <w:fldChar w:fldCharType="begin"/>
      </w:r>
      <w:r w:rsidRPr="00AD4D88">
        <w:rPr>
          <w:sz w:val="24"/>
          <w:szCs w:val="24"/>
        </w:rPr>
        <w:instrText xml:space="preserve"> SEQ Tabuľka \* ARABIC </w:instrText>
      </w:r>
      <w:r w:rsidRPr="00AD4D88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9</w:t>
      </w:r>
      <w:r w:rsidRPr="00AD4D88">
        <w:rPr>
          <w:sz w:val="24"/>
          <w:szCs w:val="24"/>
        </w:rPr>
        <w:fldChar w:fldCharType="end"/>
      </w:r>
      <w:r w:rsidRPr="00AD4D88">
        <w:rPr>
          <w:sz w:val="24"/>
          <w:szCs w:val="24"/>
        </w:rPr>
        <w:t>:Váhové čísla pravdepodobných chýb streľby pri použití delostreleckej buzoly PAB-2A</w:t>
      </w:r>
      <w:bookmarkEnd w:id="6"/>
    </w:p>
    <w:p w14:paraId="0A5D14AE" w14:textId="77777777" w:rsidR="00FD7791" w:rsidRPr="00AD4D88" w:rsidRDefault="00FD7791" w:rsidP="00FD7791">
      <w:pPr>
        <w:pStyle w:val="Popis"/>
        <w:spacing w:after="0" w:line="360" w:lineRule="auto"/>
        <w:jc w:val="center"/>
        <w:rPr>
          <w:rFonts w:cs="Times New Roman"/>
          <w:sz w:val="24"/>
          <w:szCs w:val="24"/>
        </w:rPr>
      </w:pPr>
      <w:r w:rsidRPr="00AD4D88">
        <w:rPr>
          <w:sz w:val="24"/>
          <w:szCs w:val="24"/>
        </w:rPr>
        <w:t>Zdroj: vlastná tvorby</w:t>
      </w:r>
    </w:p>
    <w:tbl>
      <w:tblPr>
        <w:tblW w:w="8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0"/>
        <w:gridCol w:w="862"/>
        <w:gridCol w:w="862"/>
        <w:gridCol w:w="862"/>
        <w:gridCol w:w="862"/>
        <w:gridCol w:w="862"/>
        <w:gridCol w:w="862"/>
        <w:gridCol w:w="862"/>
        <w:gridCol w:w="862"/>
        <w:gridCol w:w="864"/>
      </w:tblGrid>
      <w:tr w:rsidR="00FD7791" w:rsidRPr="00CB0F3D" w14:paraId="2B58E6DD" w14:textId="77777777" w:rsidTr="00D9490C">
        <w:trPr>
          <w:trHeight w:val="260"/>
        </w:trPr>
        <w:tc>
          <w:tcPr>
            <w:tcW w:w="114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F104F" w14:textId="77777777" w:rsidR="00FD7791" w:rsidRPr="00CB0F3D" w:rsidRDefault="00FD7791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7760" w:type="dxa"/>
            <w:gridSpan w:val="9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15169EA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Vzdialenosť streľby (km)</w:t>
            </w:r>
          </w:p>
        </w:tc>
      </w:tr>
      <w:tr w:rsidR="00FD7791" w:rsidRPr="00CB0F3D" w14:paraId="59D3A338" w14:textId="77777777" w:rsidTr="00D9490C">
        <w:trPr>
          <w:trHeight w:val="260"/>
        </w:trPr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D7040" w14:textId="77777777" w:rsidR="00FD7791" w:rsidRPr="00CB0F3D" w:rsidRDefault="00FD7791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HODNOTA</w:t>
            </w:r>
          </w:p>
        </w:tc>
        <w:tc>
          <w:tcPr>
            <w:tcW w:w="8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E7FC91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3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D0F012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5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96DD3D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7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B21E3D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9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3EE306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98475A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11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F6304C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12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A79CF7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14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3D82E7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15</w:t>
            </w:r>
          </w:p>
        </w:tc>
      </w:tr>
      <w:tr w:rsidR="00FD7791" w:rsidRPr="00CB0F3D" w14:paraId="15407D0E" w14:textId="77777777" w:rsidTr="00D9490C">
        <w:trPr>
          <w:trHeight w:val="260"/>
        </w:trPr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98A3D" w14:textId="77777777" w:rsidR="00FD7791" w:rsidRPr="00CB0F3D" w:rsidRDefault="00FD7791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7760" w:type="dxa"/>
            <w:gridSpan w:val="9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FA91967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Náplň</w:t>
            </w:r>
          </w:p>
        </w:tc>
      </w:tr>
      <w:tr w:rsidR="00FD7791" w:rsidRPr="00CB0F3D" w14:paraId="1C27E70A" w14:textId="77777777" w:rsidTr="00D9490C">
        <w:trPr>
          <w:trHeight w:val="276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A46A5" w14:textId="77777777" w:rsidR="00FD7791" w:rsidRPr="00CB0F3D" w:rsidRDefault="00FD7791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862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450980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8A3A01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E035A5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3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76C964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18E1FC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A266AD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49C46E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proofErr w:type="spellStart"/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Zm</w:t>
            </w:r>
            <w:proofErr w:type="spellEnd"/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0171AC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P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72B8CA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P</w:t>
            </w:r>
          </w:p>
        </w:tc>
      </w:tr>
      <w:tr w:rsidR="00FD7791" w:rsidRPr="00CB0F3D" w14:paraId="5AA322DF" w14:textId="77777777" w:rsidTr="00D9490C">
        <w:trPr>
          <w:trHeight w:val="26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73350" w14:textId="77777777" w:rsidR="00FD7791" w:rsidRPr="00A17B1F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Ex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8653E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11,19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0EBEA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4,15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75B87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3,51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F3CFC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3,06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35B99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2,35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DE46E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2,05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146BA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1,68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2FD3A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1,16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7961A0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0,93</w:t>
            </w:r>
          </w:p>
        </w:tc>
      </w:tr>
      <w:tr w:rsidR="00FD7791" w:rsidRPr="00CB0F3D" w14:paraId="6AD7D6E0" w14:textId="77777777" w:rsidTr="00D9490C">
        <w:trPr>
          <w:trHeight w:val="26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DA67E" w14:textId="77777777" w:rsidR="00FD7791" w:rsidRPr="00A17B1F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Ex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915AD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9,9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168E3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3,47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19A8B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2,9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2844F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2,51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AC549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1,91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F3B4A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1,68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26173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1,37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12AE8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0,95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37CD9E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0,76</w:t>
            </w:r>
          </w:p>
        </w:tc>
      </w:tr>
      <w:tr w:rsidR="00FD7791" w:rsidRPr="00CB0F3D" w14:paraId="51E1B737" w14:textId="77777777" w:rsidTr="00D9490C">
        <w:trPr>
          <w:trHeight w:val="26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B3D38" w14:textId="77777777" w:rsidR="00FD7791" w:rsidRPr="00234538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Ex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87246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4B4AF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45B77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5BF6B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D47E3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B8509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BA59B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CF50A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315047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</w:tr>
      <w:tr w:rsidR="00FD7791" w:rsidRPr="00CB0F3D" w14:paraId="6198AB09" w14:textId="77777777" w:rsidTr="00D9490C">
        <w:trPr>
          <w:trHeight w:val="26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EA9E5" w14:textId="77777777" w:rsidR="00FD7791" w:rsidRPr="00234538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Ex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8AC22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60,11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04414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79,11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0A827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72,65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FC7CB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65,25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0989B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68,72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B2E54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68,13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D12F2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69,18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CDB3A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71,68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433017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74,29</w:t>
            </w:r>
          </w:p>
        </w:tc>
      </w:tr>
      <w:tr w:rsidR="00FD7791" w:rsidRPr="00CB0F3D" w14:paraId="52A9B5BC" w14:textId="77777777" w:rsidTr="00D9490C">
        <w:trPr>
          <w:trHeight w:val="26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65974" w14:textId="77777777" w:rsidR="00FD7791" w:rsidRPr="00234538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Ex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2812B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9,81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23A25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2,19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D6A18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2,52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BED97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2,22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68FA6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0,43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1AC51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0,69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C9789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1,04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E4334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1,12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C4F2F7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0,44</w:t>
            </w:r>
          </w:p>
        </w:tc>
      </w:tr>
      <w:tr w:rsidR="00FD7791" w:rsidRPr="00CB0F3D" w14:paraId="0F831F51" w14:textId="77777777" w:rsidTr="00D9490C">
        <w:trPr>
          <w:trHeight w:val="26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DDC7D" w14:textId="77777777" w:rsidR="00FD7791" w:rsidRPr="00234538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Ex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TS</m:t>
                    </m:r>
                  </m:sub>
                </m:sSub>
              </m:oMath>
            </m:oMathPara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09687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5,52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BA131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8,09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3C113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14,03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2BB6F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20,91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D80BE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20,8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0D6C2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21,55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BB33C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21,02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7C7B5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19,81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F54C76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18,68</w:t>
            </w:r>
          </w:p>
        </w:tc>
      </w:tr>
      <w:tr w:rsidR="00FD7791" w:rsidRPr="00CB0F3D" w14:paraId="4C6661BE" w14:textId="77777777" w:rsidTr="00D9490C">
        <w:trPr>
          <w:trHeight w:val="276"/>
        </w:trPr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50EBD" w14:textId="77777777" w:rsidR="00FD7791" w:rsidRPr="00234538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Ex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337DC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3,47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2CC89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3,01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D86E7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4,41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D0B4F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6,03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7A2CC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5,79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D68CA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5,91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9F0D0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5,7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836D3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5,28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4C1FA2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4,92</w:t>
            </w:r>
          </w:p>
        </w:tc>
      </w:tr>
      <w:tr w:rsidR="00FD7791" w:rsidRPr="00CB0F3D" w14:paraId="69844F7C" w14:textId="77777777" w:rsidTr="00D9490C">
        <w:trPr>
          <w:trHeight w:val="260"/>
        </w:trPr>
        <w:tc>
          <w:tcPr>
            <w:tcW w:w="11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09257" w14:textId="77777777" w:rsidR="00FD7791" w:rsidRPr="00234538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Ez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86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ABEB1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33,88</w:t>
            </w:r>
          </w:p>
        </w:tc>
        <w:tc>
          <w:tcPr>
            <w:tcW w:w="86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250C8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30,69</w:t>
            </w:r>
          </w:p>
        </w:tc>
        <w:tc>
          <w:tcPr>
            <w:tcW w:w="86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2099B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26,76</w:t>
            </w:r>
          </w:p>
        </w:tc>
        <w:tc>
          <w:tcPr>
            <w:tcW w:w="86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77061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22,25</w:t>
            </w:r>
          </w:p>
        </w:tc>
        <w:tc>
          <w:tcPr>
            <w:tcW w:w="86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EF076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12,7</w:t>
            </w:r>
          </w:p>
        </w:tc>
        <w:tc>
          <w:tcPr>
            <w:tcW w:w="86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BB3B0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16,81</w:t>
            </w:r>
          </w:p>
        </w:tc>
        <w:tc>
          <w:tcPr>
            <w:tcW w:w="86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93217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16,27</w:t>
            </w:r>
          </w:p>
        </w:tc>
        <w:tc>
          <w:tcPr>
            <w:tcW w:w="86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37D51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13,14</w:t>
            </w:r>
          </w:p>
        </w:tc>
        <w:tc>
          <w:tcPr>
            <w:tcW w:w="86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2B41B2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6,48</w:t>
            </w:r>
          </w:p>
        </w:tc>
      </w:tr>
      <w:tr w:rsidR="00FD7791" w:rsidRPr="00CB0F3D" w14:paraId="6889A239" w14:textId="77777777" w:rsidTr="00D9490C">
        <w:trPr>
          <w:trHeight w:val="26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A31C6" w14:textId="77777777" w:rsidR="00FD7791" w:rsidRPr="00234538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Ez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437B9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27,44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A6FEC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24,86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4A804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21,68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EA841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18,02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97065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10,29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9C807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13,62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B9F9E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13,18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73987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10,64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36D4AD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5,25</w:t>
            </w:r>
          </w:p>
        </w:tc>
      </w:tr>
      <w:tr w:rsidR="00FD7791" w:rsidRPr="00CB0F3D" w14:paraId="2604034B" w14:textId="77777777" w:rsidTr="00D9490C">
        <w:trPr>
          <w:trHeight w:val="26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15973" w14:textId="77777777" w:rsidR="00FD7791" w:rsidRPr="00234538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Ez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OR</m:t>
                    </m:r>
                  </m:sub>
                </m:sSub>
              </m:oMath>
            </m:oMathPara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1441B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0,27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E838B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0,69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96422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1,18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330C4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1,62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27C77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1,14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D899F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1,83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54891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2,11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DCF2D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2,32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11A56D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1,31</w:t>
            </w:r>
          </w:p>
        </w:tc>
      </w:tr>
      <w:tr w:rsidR="00FD7791" w:rsidRPr="00CB0F3D" w14:paraId="1F736284" w14:textId="77777777" w:rsidTr="00D9490C">
        <w:trPr>
          <w:trHeight w:val="26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F0CAC" w14:textId="77777777" w:rsidR="00FD7791" w:rsidRPr="00234538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Ez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5CD59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37EEA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8AE9A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F0A63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E3389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BD1C1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AC1CA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932B5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7B18CE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</w:tr>
      <w:tr w:rsidR="00FD7791" w:rsidRPr="00CB0F3D" w14:paraId="64981D5F" w14:textId="77777777" w:rsidTr="00D9490C">
        <w:trPr>
          <w:trHeight w:val="26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726F7" w14:textId="77777777" w:rsidR="00FD7791" w:rsidRPr="00234538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Ez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E905F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1,1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560A8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2,76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9E631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4,72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0EBD9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6,49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4BC07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4,57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E0401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7,32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C5B54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8,44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86B7F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9,27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60DA00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5,25</w:t>
            </w:r>
          </w:p>
        </w:tc>
      </w:tr>
      <w:tr w:rsidR="00FD7791" w:rsidRPr="00CB0F3D" w14:paraId="1D5D0F75" w14:textId="77777777" w:rsidTr="00D9490C">
        <w:trPr>
          <w:trHeight w:val="26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BAA97" w14:textId="77777777" w:rsidR="00FD7791" w:rsidRPr="00234538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Ez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TS</m:t>
                    </m:r>
                  </m:sub>
                </m:sSub>
              </m:oMath>
            </m:oMathPara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C3DF7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0,24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22823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2,41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AA6C7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5,2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CCE85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10,69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BC74A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45,37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94F33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22,43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05841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19,4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691DA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24,73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B622AD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60,06</w:t>
            </w:r>
          </w:p>
        </w:tc>
      </w:tr>
      <w:tr w:rsidR="00FD7791" w:rsidRPr="00CB0F3D" w14:paraId="40A20DD1" w14:textId="77777777" w:rsidTr="00D9490C">
        <w:trPr>
          <w:trHeight w:val="276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6AF5B" w14:textId="77777777" w:rsidR="00FD7791" w:rsidRPr="00234538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Ez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20435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37,07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85066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38,64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14F85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40,42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45B76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40,97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595E8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25,9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4CF88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37,97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A5D9D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40,62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61545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39,91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3ACB9C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21,65</w:t>
            </w:r>
          </w:p>
        </w:tc>
      </w:tr>
    </w:tbl>
    <w:p w14:paraId="1E7E441A" w14:textId="0A6B36C8" w:rsidR="00FD7791" w:rsidRDefault="00FD7791" w:rsidP="00FD7791">
      <w:pPr>
        <w:rPr>
          <w:rFonts w:cs="Times New Roman"/>
          <w:szCs w:val="24"/>
        </w:rPr>
      </w:pPr>
    </w:p>
    <w:p w14:paraId="4E21426A" w14:textId="6CFDB957" w:rsidR="00D9490C" w:rsidRDefault="00D9490C" w:rsidP="00FD7791">
      <w:pPr>
        <w:rPr>
          <w:rFonts w:cs="Times New Roman"/>
          <w:szCs w:val="24"/>
        </w:rPr>
      </w:pPr>
    </w:p>
    <w:p w14:paraId="5CBC40D4" w14:textId="3D0FF988" w:rsidR="00D9490C" w:rsidRDefault="00D9490C" w:rsidP="00FD7791">
      <w:pPr>
        <w:rPr>
          <w:rFonts w:cs="Times New Roman"/>
          <w:szCs w:val="24"/>
        </w:rPr>
      </w:pPr>
    </w:p>
    <w:p w14:paraId="28E49B31" w14:textId="77777777" w:rsidR="00D9490C" w:rsidRDefault="00D9490C" w:rsidP="00FD7791">
      <w:pPr>
        <w:rPr>
          <w:rFonts w:cs="Times New Roman"/>
          <w:szCs w:val="24"/>
        </w:rPr>
      </w:pPr>
    </w:p>
    <w:p w14:paraId="6D075A1B" w14:textId="77777777" w:rsidR="00FD7791" w:rsidRDefault="00FD7791" w:rsidP="00FD7791">
      <w:pPr>
        <w:rPr>
          <w:rFonts w:cs="Times New Roman"/>
          <w:szCs w:val="24"/>
        </w:rPr>
      </w:pPr>
    </w:p>
    <w:p w14:paraId="4E18B4A5" w14:textId="77777777" w:rsidR="00FD7791" w:rsidRPr="00AD4D88" w:rsidRDefault="00FD7791" w:rsidP="00FD7791">
      <w:pPr>
        <w:pStyle w:val="Popis"/>
        <w:spacing w:after="0" w:line="360" w:lineRule="auto"/>
        <w:jc w:val="center"/>
        <w:rPr>
          <w:sz w:val="24"/>
          <w:szCs w:val="24"/>
        </w:rPr>
      </w:pPr>
      <w:bookmarkStart w:id="7" w:name="_Toc8820980"/>
      <w:r w:rsidRPr="00AD4D88">
        <w:rPr>
          <w:sz w:val="24"/>
          <w:szCs w:val="24"/>
        </w:rPr>
        <w:lastRenderedPageBreak/>
        <w:t xml:space="preserve">Tabuľka </w:t>
      </w:r>
      <w:r w:rsidRPr="00AD4D88">
        <w:rPr>
          <w:sz w:val="24"/>
          <w:szCs w:val="24"/>
        </w:rPr>
        <w:fldChar w:fldCharType="begin"/>
      </w:r>
      <w:r w:rsidRPr="00AD4D88">
        <w:rPr>
          <w:sz w:val="24"/>
          <w:szCs w:val="24"/>
        </w:rPr>
        <w:instrText xml:space="preserve"> SEQ Tabuľka \* ARABIC </w:instrText>
      </w:r>
      <w:r w:rsidRPr="00AD4D88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10</w:t>
      </w:r>
      <w:r w:rsidRPr="00AD4D88">
        <w:rPr>
          <w:sz w:val="24"/>
          <w:szCs w:val="24"/>
        </w:rPr>
        <w:fldChar w:fldCharType="end"/>
      </w:r>
      <w:r w:rsidRPr="00AD4D88">
        <w:rPr>
          <w:sz w:val="24"/>
          <w:szCs w:val="24"/>
        </w:rPr>
        <w:t>: Pravdepodobné chyby výstrelu pri použití navigačného zariadenia MAPS</w:t>
      </w:r>
      <w:bookmarkEnd w:id="7"/>
    </w:p>
    <w:p w14:paraId="24D6FB14" w14:textId="77777777" w:rsidR="00FD7791" w:rsidRPr="00AD4D88" w:rsidRDefault="00FD7791" w:rsidP="00FD7791">
      <w:pPr>
        <w:pStyle w:val="Popis"/>
        <w:spacing w:after="0" w:line="360" w:lineRule="auto"/>
        <w:jc w:val="center"/>
        <w:rPr>
          <w:rFonts w:cs="Times New Roman"/>
          <w:sz w:val="24"/>
          <w:szCs w:val="24"/>
        </w:rPr>
      </w:pPr>
      <w:r w:rsidRPr="00AD4D88">
        <w:rPr>
          <w:sz w:val="24"/>
          <w:szCs w:val="24"/>
        </w:rPr>
        <w:t>Zdroj: vlastná tvorba</w:t>
      </w:r>
    </w:p>
    <w:tbl>
      <w:tblPr>
        <w:tblW w:w="869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0"/>
        <w:gridCol w:w="821"/>
        <w:gridCol w:w="821"/>
        <w:gridCol w:w="820"/>
        <w:gridCol w:w="820"/>
        <w:gridCol w:w="820"/>
        <w:gridCol w:w="820"/>
        <w:gridCol w:w="820"/>
        <w:gridCol w:w="820"/>
        <w:gridCol w:w="993"/>
      </w:tblGrid>
      <w:tr w:rsidR="00FD7791" w:rsidRPr="00CB0F3D" w14:paraId="2AEA1B6E" w14:textId="77777777" w:rsidTr="00D9490C">
        <w:trPr>
          <w:trHeight w:val="262"/>
        </w:trPr>
        <w:tc>
          <w:tcPr>
            <w:tcW w:w="114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AFFA3" w14:textId="77777777" w:rsidR="00FD7791" w:rsidRPr="00CB0F3D" w:rsidRDefault="00FD7791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7555" w:type="dxa"/>
            <w:gridSpan w:val="9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1DDF418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Vzdialenosť streľby (km)</w:t>
            </w:r>
          </w:p>
        </w:tc>
      </w:tr>
      <w:tr w:rsidR="00FD7791" w:rsidRPr="00CB0F3D" w14:paraId="2B0D2129" w14:textId="77777777" w:rsidTr="00D9490C">
        <w:trPr>
          <w:trHeight w:val="262"/>
        </w:trPr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B1536" w14:textId="77777777" w:rsidR="00FD7791" w:rsidRPr="00CB0F3D" w:rsidRDefault="00FD7791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HODNOTA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D9B90B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3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9CC1B9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5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C0B140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7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5C8BF6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9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72408B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230F14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11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065266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12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93EE9E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35FBE3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15</w:t>
            </w:r>
          </w:p>
        </w:tc>
      </w:tr>
      <w:tr w:rsidR="00FD7791" w:rsidRPr="00CB0F3D" w14:paraId="691C73DB" w14:textId="77777777" w:rsidTr="00D9490C">
        <w:trPr>
          <w:trHeight w:val="262"/>
        </w:trPr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DF8BD" w14:textId="77777777" w:rsidR="00FD7791" w:rsidRPr="00CB0F3D" w:rsidRDefault="00FD7791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7555" w:type="dxa"/>
            <w:gridSpan w:val="9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FFC3224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Náplň</w:t>
            </w:r>
          </w:p>
        </w:tc>
      </w:tr>
      <w:tr w:rsidR="00FD7791" w:rsidRPr="00CB0F3D" w14:paraId="0FF4AEFF" w14:textId="77777777" w:rsidTr="00D9490C">
        <w:trPr>
          <w:trHeight w:val="277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57E2A" w14:textId="77777777" w:rsidR="00FD7791" w:rsidRPr="00CB0F3D" w:rsidRDefault="00FD7791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15D06D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E99DCA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57576D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3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C1D2FA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C7AD9D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5C565A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6966FA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proofErr w:type="spellStart"/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Zm</w:t>
            </w:r>
            <w:proofErr w:type="spellEnd"/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A06C12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P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5ED3EB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P</w:t>
            </w:r>
          </w:p>
        </w:tc>
      </w:tr>
      <w:tr w:rsidR="00FD7791" w:rsidRPr="00CB0F3D" w14:paraId="345AF1DF" w14:textId="77777777" w:rsidTr="00D9490C">
        <w:trPr>
          <w:trHeight w:val="262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A3132" w14:textId="77777777" w:rsidR="00FD7791" w:rsidRPr="00234538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Ex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E2CB9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12,82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67BB8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10,74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4F266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10,5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40180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10,32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A9286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10,08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3DE71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10,18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984FE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10,18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FEC5A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10,17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DAF7A2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10,05</w:t>
            </w:r>
          </w:p>
        </w:tc>
      </w:tr>
      <w:tr w:rsidR="00FD7791" w:rsidRPr="00CB0F3D" w14:paraId="0528F910" w14:textId="77777777" w:rsidTr="00D9490C">
        <w:trPr>
          <w:trHeight w:val="262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DCC29" w14:textId="77777777" w:rsidR="00FD7791" w:rsidRPr="00234538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Ex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DF3B2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21,55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AD358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20,38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AD572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20,25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B67A1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20,16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37702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20,04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97ABE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20,09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69DE5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20,09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42FFC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20,09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31AF8F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20,02</w:t>
            </w:r>
          </w:p>
        </w:tc>
      </w:tr>
      <w:tr w:rsidR="00FD7791" w:rsidRPr="00CB0F3D" w14:paraId="73DCAA88" w14:textId="77777777" w:rsidTr="00D9490C">
        <w:trPr>
          <w:trHeight w:val="262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794CF" w14:textId="77777777" w:rsidR="00FD7791" w:rsidRPr="00234538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Ex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4934E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3E376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A14AF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87036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5C486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11AA7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84790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E69C9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4CEAE7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</w:tr>
      <w:tr w:rsidR="00FD7791" w:rsidRPr="00CB0F3D" w14:paraId="574953DE" w14:textId="77777777" w:rsidTr="00D9490C">
        <w:trPr>
          <w:trHeight w:val="262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7251B" w14:textId="77777777" w:rsidR="00FD7791" w:rsidRPr="00234538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Ex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766D6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29,71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0D41F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46,9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65B78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47,79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FB288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47,69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0DE21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54,53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65FD7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58,67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7C2B9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65,31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62AB9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79,89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91A3E4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89,75</w:t>
            </w:r>
          </w:p>
        </w:tc>
      </w:tr>
      <w:tr w:rsidR="00FD7791" w:rsidRPr="00CB0F3D" w14:paraId="3452A049" w14:textId="77777777" w:rsidTr="00D9490C">
        <w:trPr>
          <w:trHeight w:val="262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3572C" w14:textId="77777777" w:rsidR="00FD7791" w:rsidRPr="00234538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Ex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3FF8F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00336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7,8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82EF9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8,9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EBFC7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8,8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00D69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4,3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F3FFF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5,9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70515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AE2C0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D9BDC9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6,9</w:t>
            </w:r>
          </w:p>
        </w:tc>
      </w:tr>
      <w:tr w:rsidR="00FD7791" w:rsidRPr="00CB0F3D" w14:paraId="6DD044A5" w14:textId="77777777" w:rsidTr="00D9490C">
        <w:trPr>
          <w:trHeight w:val="262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BE94F" w14:textId="77777777" w:rsidR="00FD7791" w:rsidRPr="00234538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Ex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TS</m:t>
                    </m:r>
                  </m:sub>
                </m:sSub>
              </m:oMath>
            </m:oMathPara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25EE7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9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FB0A3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84CA2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0C082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63D61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30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D7959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33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50D44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36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AE3E9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F6455F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45</w:t>
            </w:r>
          </w:p>
        </w:tc>
      </w:tr>
      <w:tr w:rsidR="00FD7791" w:rsidRPr="00CB0F3D" w14:paraId="01DF50E4" w14:textId="77777777" w:rsidTr="00D9490C">
        <w:trPr>
          <w:trHeight w:val="262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666CC" w14:textId="77777777" w:rsidR="00FD7791" w:rsidRPr="00234538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Ex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29FDD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7,14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BAF83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9,15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90058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11,77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EFBF3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14,5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453CC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15,83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F8DA2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17,28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92F21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18,75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1F66E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21,68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97B3F4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23,09</w:t>
            </w:r>
          </w:p>
        </w:tc>
      </w:tr>
      <w:tr w:rsidR="00FD7791" w:rsidRPr="00CB0F3D" w14:paraId="1AF6E4C6" w14:textId="77777777" w:rsidTr="00D9490C">
        <w:trPr>
          <w:trHeight w:val="262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EE59C" w14:textId="77777777" w:rsidR="00FD7791" w:rsidRPr="00234538" w:rsidRDefault="00FD7791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r>
                  <w:rPr>
                    <w:rFonts w:ascii="Cambria Math" w:eastAsia="Times New Roman" w:hAnsi="Cambria Math" w:cs="Arial CE"/>
                    <w:sz w:val="20"/>
                    <w:szCs w:val="20"/>
                    <w:lang w:eastAsia="sk-SK"/>
                  </w:rPr>
                  <m:t>Ex</m:t>
                </m:r>
              </m:oMath>
            </m:oMathPara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B8702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42,28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759E1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55,68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FD3D8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58,85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EEDC5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61,68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4726A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68,16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609CC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73,29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2C747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80,52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3C56A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96,04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B92616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105,65</w:t>
            </w:r>
          </w:p>
        </w:tc>
      </w:tr>
      <w:tr w:rsidR="00FD7791" w:rsidRPr="00CB0F3D" w14:paraId="482A775D" w14:textId="77777777" w:rsidTr="00D9490C">
        <w:trPr>
          <w:trHeight w:val="277"/>
        </w:trPr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33E0C" w14:textId="77777777" w:rsidR="00FD7791" w:rsidRPr="00234538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Ex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8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01C17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44,54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26E02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61,88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2F96D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74,08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79501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65,16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C0900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72,95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22355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77,77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26805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84,61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D5020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98,99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8799F8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109,3</w:t>
            </w:r>
          </w:p>
        </w:tc>
      </w:tr>
      <w:tr w:rsidR="00FD7791" w:rsidRPr="00CB0F3D" w14:paraId="4C8288E8" w14:textId="77777777" w:rsidTr="00D9490C">
        <w:trPr>
          <w:trHeight w:val="262"/>
        </w:trPr>
        <w:tc>
          <w:tcPr>
            <w:tcW w:w="11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21470" w14:textId="77777777" w:rsidR="00FD7791" w:rsidRPr="00234538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Ez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82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6C482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</w:t>
            </w:r>
          </w:p>
        </w:tc>
        <w:tc>
          <w:tcPr>
            <w:tcW w:w="82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D956F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A6D83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7F82E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8F964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454C2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471BC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C42A3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356578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</w:t>
            </w:r>
          </w:p>
        </w:tc>
      </w:tr>
      <w:tr w:rsidR="00FD7791" w:rsidRPr="00CB0F3D" w14:paraId="1359CE29" w14:textId="77777777" w:rsidTr="00D9490C">
        <w:trPr>
          <w:trHeight w:val="262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AFDBA" w14:textId="77777777" w:rsidR="00FD7791" w:rsidRPr="00234538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Ez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4B36A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3EA76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67B92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F6D8C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A8813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31041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34ECE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2E95D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AF54EC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20</w:t>
            </w:r>
          </w:p>
        </w:tc>
      </w:tr>
      <w:tr w:rsidR="00FD7791" w:rsidRPr="00CB0F3D" w14:paraId="3E714198" w14:textId="77777777" w:rsidTr="00D9490C">
        <w:trPr>
          <w:trHeight w:val="262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6A800" w14:textId="77777777" w:rsidR="00FD7791" w:rsidRPr="00234538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Ez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OR</m:t>
                    </m:r>
                  </m:sub>
                </m:sSub>
              </m:oMath>
            </m:oMathPara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7EF2D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0,9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F6FD6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1,5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21A2A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2,1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2AAA8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2,7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9B58A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6460D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3,3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A2F2D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3,6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08BA4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4,2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69F88F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4,5</w:t>
            </w:r>
          </w:p>
        </w:tc>
      </w:tr>
      <w:tr w:rsidR="00FD7791" w:rsidRPr="00CB0F3D" w14:paraId="3FA546D6" w14:textId="77777777" w:rsidTr="00D9490C">
        <w:trPr>
          <w:trHeight w:val="262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E2E2D" w14:textId="77777777" w:rsidR="00FD7791" w:rsidRPr="00234538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Ez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E3289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5A8D4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ABEE9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AA7B7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104B9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F26F8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6B1F0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526B7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2B3537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</w:tr>
      <w:tr w:rsidR="00FD7791" w:rsidRPr="00CB0F3D" w14:paraId="00BCA34E" w14:textId="77777777" w:rsidTr="00D9490C">
        <w:trPr>
          <w:trHeight w:val="262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B6100" w14:textId="77777777" w:rsidR="00FD7791" w:rsidRPr="00234538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Ez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50DFF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1,8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6D70A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46796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4,2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6ADE0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5,4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92FAF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72716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6,6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36103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7,2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DB11F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8,4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509DA6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9</w:t>
            </w:r>
          </w:p>
        </w:tc>
      </w:tr>
      <w:tr w:rsidR="00FD7791" w:rsidRPr="00CB0F3D" w14:paraId="2B384814" w14:textId="77777777" w:rsidTr="00D9490C">
        <w:trPr>
          <w:trHeight w:val="262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19692" w14:textId="77777777" w:rsidR="00FD7791" w:rsidRPr="00234538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Ez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TS</m:t>
                    </m:r>
                  </m:sub>
                </m:sSub>
              </m:oMath>
            </m:oMathPara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A588E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0,84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3F038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2,8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34365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4,41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D7C98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6,93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19349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18,9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C169C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11,55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C3644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10,92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A8F25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13,72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C23A02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30,45</w:t>
            </w:r>
          </w:p>
        </w:tc>
      </w:tr>
      <w:tr w:rsidR="00FD7791" w:rsidRPr="00CB0F3D" w14:paraId="20FBFCCF" w14:textId="77777777" w:rsidTr="00D9490C">
        <w:trPr>
          <w:trHeight w:val="262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1E9BB" w14:textId="77777777" w:rsidR="00FD7791" w:rsidRPr="00234538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Ez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062D4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10,46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C4C31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11,22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399F0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12,29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5777D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13,57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5AE16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14,28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433E4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15,03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7B0FC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15,8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D7077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17,43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D0528F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18,28</w:t>
            </w:r>
          </w:p>
        </w:tc>
      </w:tr>
      <w:tr w:rsidR="00FD7791" w:rsidRPr="00CB0F3D" w14:paraId="3B49F95E" w14:textId="77777777" w:rsidTr="00D9490C">
        <w:trPr>
          <w:trHeight w:val="262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E6843" w14:textId="77777777" w:rsidR="00FD7791" w:rsidRPr="00234538" w:rsidRDefault="00FD7791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r>
                  <w:rPr>
                    <w:rFonts w:ascii="Cambria Math" w:eastAsia="Times New Roman" w:hAnsi="Cambria Math" w:cs="Arial CE"/>
                    <w:sz w:val="20"/>
                    <w:szCs w:val="20"/>
                    <w:lang w:eastAsia="sk-SK"/>
                  </w:rPr>
                  <m:t>Ez</m:t>
                </m:r>
              </m:oMath>
            </m:oMathPara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2D516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24,78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5ABD8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25,4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E6B3D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26,32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4E10C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27,72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A53B0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33,26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967F7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30,23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6778D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30,56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529C7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32,87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406AB1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43,16</w:t>
            </w:r>
          </w:p>
        </w:tc>
      </w:tr>
      <w:tr w:rsidR="00FD7791" w:rsidRPr="00CB0F3D" w14:paraId="7824E6E7" w14:textId="77777777" w:rsidTr="00D9490C">
        <w:trPr>
          <w:trHeight w:val="277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068A9" w14:textId="77777777" w:rsidR="00FD7791" w:rsidRPr="00234538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Ez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BE93E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24,92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FE529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25,73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73679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26,79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1C555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28,34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C0DA5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34,7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43C85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31,1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2A265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31,42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CBBA2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33,81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26FF81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44,8</w:t>
            </w:r>
          </w:p>
        </w:tc>
      </w:tr>
    </w:tbl>
    <w:p w14:paraId="3ABB3377" w14:textId="77777777" w:rsidR="00FD7791" w:rsidRPr="00AD4D88" w:rsidRDefault="00FD7791" w:rsidP="00FD7791">
      <w:pPr>
        <w:pStyle w:val="Popis"/>
        <w:spacing w:after="0" w:line="360" w:lineRule="auto"/>
        <w:jc w:val="center"/>
        <w:rPr>
          <w:sz w:val="24"/>
          <w:szCs w:val="24"/>
        </w:rPr>
      </w:pPr>
      <w:bookmarkStart w:id="8" w:name="_Toc8820981"/>
      <w:r w:rsidRPr="00AD4D88">
        <w:rPr>
          <w:sz w:val="24"/>
          <w:szCs w:val="24"/>
        </w:rPr>
        <w:t xml:space="preserve">Tabuľka </w:t>
      </w:r>
      <w:r w:rsidRPr="00AD4D88">
        <w:rPr>
          <w:sz w:val="24"/>
          <w:szCs w:val="24"/>
        </w:rPr>
        <w:fldChar w:fldCharType="begin"/>
      </w:r>
      <w:r w:rsidRPr="00AD4D88">
        <w:rPr>
          <w:sz w:val="24"/>
          <w:szCs w:val="24"/>
        </w:rPr>
        <w:instrText xml:space="preserve"> SEQ Tabuľka \* ARABIC </w:instrText>
      </w:r>
      <w:r w:rsidRPr="00AD4D88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11</w:t>
      </w:r>
      <w:r w:rsidRPr="00AD4D88">
        <w:rPr>
          <w:sz w:val="24"/>
          <w:szCs w:val="24"/>
        </w:rPr>
        <w:fldChar w:fldCharType="end"/>
      </w:r>
      <w:r w:rsidRPr="00AD4D88">
        <w:rPr>
          <w:sz w:val="24"/>
          <w:szCs w:val="24"/>
        </w:rPr>
        <w:t>: Váhové čísla pravdepodobných chýb streľby pri použití navigačného zariadenia MAPS</w:t>
      </w:r>
      <w:bookmarkEnd w:id="8"/>
    </w:p>
    <w:p w14:paraId="3AB22656" w14:textId="77777777" w:rsidR="00FD7791" w:rsidRDefault="00FD7791" w:rsidP="00FD7791">
      <w:pPr>
        <w:pStyle w:val="Popis"/>
        <w:spacing w:after="0" w:line="360" w:lineRule="auto"/>
        <w:jc w:val="center"/>
        <w:rPr>
          <w:rFonts w:cs="Times New Roman"/>
          <w:szCs w:val="24"/>
        </w:rPr>
      </w:pPr>
      <w:r w:rsidRPr="00AD4D88">
        <w:rPr>
          <w:sz w:val="24"/>
          <w:szCs w:val="24"/>
        </w:rPr>
        <w:t>Zdroj: vlastná tvorba</w:t>
      </w:r>
    </w:p>
    <w:tbl>
      <w:tblPr>
        <w:tblW w:w="88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0"/>
        <w:gridCol w:w="853"/>
        <w:gridCol w:w="853"/>
        <w:gridCol w:w="853"/>
        <w:gridCol w:w="853"/>
        <w:gridCol w:w="853"/>
        <w:gridCol w:w="853"/>
        <w:gridCol w:w="853"/>
        <w:gridCol w:w="853"/>
        <w:gridCol w:w="857"/>
      </w:tblGrid>
      <w:tr w:rsidR="00FD7791" w:rsidRPr="00CB0F3D" w14:paraId="6A228F5E" w14:textId="77777777" w:rsidTr="00D9490C">
        <w:trPr>
          <w:trHeight w:val="260"/>
        </w:trPr>
        <w:tc>
          <w:tcPr>
            <w:tcW w:w="114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57D5E" w14:textId="77777777" w:rsidR="00FD7791" w:rsidRPr="00CB0F3D" w:rsidRDefault="00FD7791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7681" w:type="dxa"/>
            <w:gridSpan w:val="9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9576DF8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Vzdialenosť streľby (km)</w:t>
            </w:r>
          </w:p>
        </w:tc>
      </w:tr>
      <w:tr w:rsidR="00FD7791" w:rsidRPr="00CB0F3D" w14:paraId="012C2325" w14:textId="77777777" w:rsidTr="00D9490C">
        <w:trPr>
          <w:trHeight w:val="260"/>
        </w:trPr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305E7" w14:textId="77777777" w:rsidR="00FD7791" w:rsidRPr="00CB0F3D" w:rsidRDefault="00FD7791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HODNOTA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665952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3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7D4F92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5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62510A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7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CB8B34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9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A827EE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1092DE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11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DF0FBA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12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6B0FD2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14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4AEB28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15</w:t>
            </w:r>
          </w:p>
        </w:tc>
      </w:tr>
      <w:tr w:rsidR="00FD7791" w:rsidRPr="00CB0F3D" w14:paraId="041CFD37" w14:textId="77777777" w:rsidTr="00D9490C">
        <w:trPr>
          <w:trHeight w:val="260"/>
        </w:trPr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CEC1B" w14:textId="77777777" w:rsidR="00FD7791" w:rsidRPr="00CB0F3D" w:rsidRDefault="00FD7791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7681" w:type="dxa"/>
            <w:gridSpan w:val="9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30A7AFC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Náplň</w:t>
            </w:r>
          </w:p>
        </w:tc>
      </w:tr>
      <w:tr w:rsidR="00FD7791" w:rsidRPr="00CB0F3D" w14:paraId="0A235569" w14:textId="77777777" w:rsidTr="00D9490C">
        <w:trPr>
          <w:trHeight w:val="276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AD2BD" w14:textId="77777777" w:rsidR="00FD7791" w:rsidRPr="00CB0F3D" w:rsidRDefault="00FD7791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E3797E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B8D8FF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69A327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3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4D3F3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6407BD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89BE3E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542F88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proofErr w:type="spellStart"/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Zm</w:t>
            </w:r>
            <w:proofErr w:type="spellEnd"/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B05A89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P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8E0359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P</w:t>
            </w:r>
          </w:p>
        </w:tc>
      </w:tr>
      <w:tr w:rsidR="00FD7791" w:rsidRPr="00CB0F3D" w14:paraId="5814525C" w14:textId="77777777" w:rsidTr="00D9490C">
        <w:trPr>
          <w:trHeight w:val="26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05C17" w14:textId="77777777" w:rsidR="00FD7791" w:rsidRPr="00A17B1F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Ex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981A6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9,19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F85FC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3,72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3F5BB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3,18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6D0F6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2,8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B58E4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2,19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DEF7A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1,93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9148E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1,6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66161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1,12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329F41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0,9</w:t>
            </w:r>
          </w:p>
        </w:tc>
      </w:tr>
      <w:tr w:rsidR="00FD7791" w:rsidRPr="00CB0F3D" w14:paraId="54F05DBE" w14:textId="77777777" w:rsidTr="00D9490C">
        <w:trPr>
          <w:trHeight w:val="26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873C8" w14:textId="77777777" w:rsidR="00FD7791" w:rsidRPr="00A17B1F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Ex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E89C3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25,98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7C9F8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13,4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BF78C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11,84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4A880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10,68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10CE4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8,64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87139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7,51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C9536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6,23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51C0C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4,38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11D39F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3,59</w:t>
            </w:r>
          </w:p>
        </w:tc>
      </w:tr>
      <w:tr w:rsidR="00FD7791" w:rsidRPr="00CB0F3D" w14:paraId="07E01C52" w14:textId="77777777" w:rsidTr="00D9490C">
        <w:trPr>
          <w:trHeight w:val="26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919D7" w14:textId="77777777" w:rsidR="00FD7791" w:rsidRPr="00234538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Ex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12273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36B58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9F972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3422A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DFE22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B0CA8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16C9C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085DF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6C96C0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</w:tr>
      <w:tr w:rsidR="00FD7791" w:rsidRPr="00CB0F3D" w14:paraId="1DE57BB1" w14:textId="77777777" w:rsidTr="00D9490C">
        <w:trPr>
          <w:trHeight w:val="26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B1DBA" w14:textId="77777777" w:rsidR="00FD7791" w:rsidRPr="00234538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Ex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03B4B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49,38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F741A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70,95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5EAB3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65,94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9CC63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59,78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2D972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64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C97F9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64,08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EEFB7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65,79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F2B87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69,2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85B109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72,17</w:t>
            </w:r>
          </w:p>
        </w:tc>
      </w:tr>
      <w:tr w:rsidR="00FD7791" w:rsidRPr="00CB0F3D" w14:paraId="28367B02" w14:textId="77777777" w:rsidTr="00D9490C">
        <w:trPr>
          <w:trHeight w:val="26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6EB7A" w14:textId="77777777" w:rsidR="00FD7791" w:rsidRPr="00234538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Ex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4674E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8,06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C202F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1,96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B86DD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2,29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19352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2,04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D6BC1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0,4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BC971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0,65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BD77B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0,99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664F2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1,08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CB7AE5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0,43</w:t>
            </w:r>
          </w:p>
        </w:tc>
      </w:tr>
      <w:tr w:rsidR="00FD7791" w:rsidRPr="00CB0F3D" w14:paraId="18B42E3C" w14:textId="77777777" w:rsidTr="00D9490C">
        <w:trPr>
          <w:trHeight w:val="26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9D112" w14:textId="77777777" w:rsidR="00FD7791" w:rsidRPr="00234538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Ex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TS</m:t>
                    </m:r>
                  </m:sub>
                </m:sSub>
              </m:oMath>
            </m:oMathPara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6751B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4,53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77748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7,26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7E358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12,73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966CE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19,16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9E3C0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19,37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2FA6A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20,27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DA128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19,99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C3D8C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19,12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61D84F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18,14</w:t>
            </w:r>
          </w:p>
        </w:tc>
      </w:tr>
      <w:tr w:rsidR="00FD7791" w:rsidRPr="00CB0F3D" w14:paraId="66CE3190" w14:textId="77777777" w:rsidTr="00D9490C">
        <w:trPr>
          <w:trHeight w:val="276"/>
        </w:trPr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E7DFA" w14:textId="77777777" w:rsidR="00FD7791" w:rsidRPr="00234538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Ex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8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3B2EA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2,85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3A5B4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2,7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8DD69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2B1BB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5,53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90956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5,39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7D6C7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5,56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73C0E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5,42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79B8F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5,1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9798D0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4,78</w:t>
            </w:r>
          </w:p>
        </w:tc>
      </w:tr>
      <w:tr w:rsidR="00FD7791" w:rsidRPr="00CB0F3D" w14:paraId="30E0381C" w14:textId="77777777" w:rsidTr="00D9490C">
        <w:trPr>
          <w:trHeight w:val="260"/>
        </w:trPr>
        <w:tc>
          <w:tcPr>
            <w:tcW w:w="11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03E87" w14:textId="77777777" w:rsidR="00FD7791" w:rsidRPr="00234538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Ez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85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B7306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16,29</w:t>
            </w:r>
          </w:p>
        </w:tc>
        <w:tc>
          <w:tcPr>
            <w:tcW w:w="85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86693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15,5</w:t>
            </w:r>
          </w:p>
        </w:tc>
        <w:tc>
          <w:tcPr>
            <w:tcW w:w="85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3F47C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14,44</w:t>
            </w:r>
          </w:p>
        </w:tc>
        <w:tc>
          <w:tcPr>
            <w:tcW w:w="85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72625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13,01</w:t>
            </w:r>
          </w:p>
        </w:tc>
        <w:tc>
          <w:tcPr>
            <w:tcW w:w="85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F1EE6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9,04</w:t>
            </w:r>
          </w:p>
        </w:tc>
        <w:tc>
          <w:tcPr>
            <w:tcW w:w="85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14601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10,94</w:t>
            </w:r>
          </w:p>
        </w:tc>
        <w:tc>
          <w:tcPr>
            <w:tcW w:w="85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77625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10,71</w:t>
            </w:r>
          </w:p>
        </w:tc>
        <w:tc>
          <w:tcPr>
            <w:tcW w:w="85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C44DA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9,26</w:t>
            </w:r>
          </w:p>
        </w:tc>
        <w:tc>
          <w:tcPr>
            <w:tcW w:w="85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FA501D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5,37</w:t>
            </w:r>
          </w:p>
        </w:tc>
      </w:tr>
      <w:tr w:rsidR="00FD7791" w:rsidRPr="00CB0F3D" w14:paraId="5B024711" w14:textId="77777777" w:rsidTr="00D9490C">
        <w:trPr>
          <w:trHeight w:val="26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56044" w14:textId="77777777" w:rsidR="00FD7791" w:rsidRPr="00234538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Ez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ADF3B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65,14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29BB2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62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BDD86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57,74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E19DA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52,06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26E34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36,16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A8899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43,77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728E8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42,83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8FF29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37,02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F1882E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21,47</w:t>
            </w:r>
          </w:p>
        </w:tc>
      </w:tr>
      <w:tr w:rsidR="00FD7791" w:rsidRPr="00CB0F3D" w14:paraId="7546C1A8" w14:textId="77777777" w:rsidTr="00D9490C">
        <w:trPr>
          <w:trHeight w:val="26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D48C5" w14:textId="77777777" w:rsidR="00FD7791" w:rsidRPr="00234538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Ez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OR</m:t>
                    </m:r>
                  </m:sub>
                </m:sSub>
              </m:oMath>
            </m:oMathPara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D6F21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0,13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D1C5B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0,35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5AC6B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0,64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46B25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0,95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F6852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0,81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1F1A0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1,19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F46D1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1,39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C8289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1,63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48ADF7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1,09</w:t>
            </w:r>
          </w:p>
        </w:tc>
      </w:tr>
      <w:tr w:rsidR="00FD7791" w:rsidRPr="00CB0F3D" w14:paraId="7C42461A" w14:textId="77777777" w:rsidTr="00D9490C">
        <w:trPr>
          <w:trHeight w:val="26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03DA6" w14:textId="77777777" w:rsidR="00FD7791" w:rsidRPr="00234538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Ez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9C745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E843A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356BF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3C7A2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E816C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7D18C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E9C02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3E2C0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FEBA6A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</w:tr>
      <w:tr w:rsidR="00FD7791" w:rsidRPr="00CB0F3D" w14:paraId="4B4160B8" w14:textId="77777777" w:rsidTr="00D9490C">
        <w:trPr>
          <w:trHeight w:val="26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84C3C" w14:textId="77777777" w:rsidR="00FD7791" w:rsidRPr="00234538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Ez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145C8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0,53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ED508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1,4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F89C5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2,55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519B1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3,79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76DF2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3,25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1C42B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4,77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F64CA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5,55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A5194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6,53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887D72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4,35</w:t>
            </w:r>
          </w:p>
        </w:tc>
      </w:tr>
      <w:tr w:rsidR="00FD7791" w:rsidRPr="00CB0F3D" w14:paraId="36A500E4" w14:textId="77777777" w:rsidTr="00D9490C">
        <w:trPr>
          <w:trHeight w:val="26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858AC" w14:textId="77777777" w:rsidR="00FD7791" w:rsidRPr="00234538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Ez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TS</m:t>
                    </m:r>
                  </m:sub>
                </m:sSub>
              </m:oMath>
            </m:oMathPara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E928D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0,11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923C9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1,22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E938A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2,81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ECD7A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6,25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DB1F1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32,29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01E53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14,6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843B3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12,77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9F2EF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17,42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D98A8C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49,78</w:t>
            </w:r>
          </w:p>
        </w:tc>
      </w:tr>
      <w:tr w:rsidR="00FD7791" w:rsidRPr="00CB0F3D" w14:paraId="5C4EEBF8" w14:textId="77777777" w:rsidTr="00D9490C">
        <w:trPr>
          <w:trHeight w:val="276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FF12F" w14:textId="77777777" w:rsidR="00FD7791" w:rsidRPr="00234538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Ez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4876B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17,82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BEAB7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19,51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835F7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21,8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B0326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23,96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4880C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18,43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3F387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24,72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23A3D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26,73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118D7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28,12</w:t>
            </w:r>
          </w:p>
        </w:tc>
        <w:tc>
          <w:tcPr>
            <w:tcW w:w="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02D269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17,94</w:t>
            </w:r>
          </w:p>
        </w:tc>
      </w:tr>
    </w:tbl>
    <w:p w14:paraId="5ABF8386" w14:textId="77777777" w:rsidR="00FD7791" w:rsidRDefault="00FD7791" w:rsidP="00FD7791">
      <w:pPr>
        <w:rPr>
          <w:rFonts w:cs="Times New Roman"/>
          <w:szCs w:val="24"/>
        </w:rPr>
      </w:pPr>
    </w:p>
    <w:p w14:paraId="0025A43E" w14:textId="77777777" w:rsidR="00FD7791" w:rsidRPr="00AD4D88" w:rsidRDefault="00FD7791" w:rsidP="00FD7791">
      <w:pPr>
        <w:pStyle w:val="Popis"/>
        <w:spacing w:after="0" w:line="360" w:lineRule="auto"/>
        <w:jc w:val="center"/>
        <w:rPr>
          <w:sz w:val="24"/>
          <w:szCs w:val="24"/>
        </w:rPr>
      </w:pPr>
      <w:bookmarkStart w:id="9" w:name="_Toc8820982"/>
      <w:r w:rsidRPr="00AD4D88">
        <w:rPr>
          <w:sz w:val="24"/>
          <w:szCs w:val="24"/>
        </w:rPr>
        <w:t xml:space="preserve">Tabuľka </w:t>
      </w:r>
      <w:r w:rsidRPr="00AD4D88">
        <w:rPr>
          <w:sz w:val="24"/>
          <w:szCs w:val="24"/>
        </w:rPr>
        <w:fldChar w:fldCharType="begin"/>
      </w:r>
      <w:r w:rsidRPr="00AD4D88">
        <w:rPr>
          <w:sz w:val="24"/>
          <w:szCs w:val="24"/>
        </w:rPr>
        <w:instrText xml:space="preserve"> SEQ Tabuľka \* ARABIC </w:instrText>
      </w:r>
      <w:r w:rsidRPr="00AD4D88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12</w:t>
      </w:r>
      <w:r w:rsidRPr="00AD4D88">
        <w:rPr>
          <w:sz w:val="24"/>
          <w:szCs w:val="24"/>
        </w:rPr>
        <w:fldChar w:fldCharType="end"/>
      </w:r>
      <w:r w:rsidRPr="00AD4D88">
        <w:rPr>
          <w:sz w:val="24"/>
          <w:szCs w:val="24"/>
        </w:rPr>
        <w:t>: Pravdepodobné chyby výstrelu pri použití navigačného zariadenia TALIN</w:t>
      </w:r>
      <w:bookmarkEnd w:id="9"/>
    </w:p>
    <w:p w14:paraId="3F1A9BF7" w14:textId="77777777" w:rsidR="00FD7791" w:rsidRPr="00AD4D88" w:rsidRDefault="00FD7791" w:rsidP="00FD7791">
      <w:pPr>
        <w:pStyle w:val="Popis"/>
        <w:spacing w:after="0" w:line="360" w:lineRule="auto"/>
        <w:jc w:val="center"/>
        <w:rPr>
          <w:rFonts w:cs="Times New Roman"/>
          <w:sz w:val="24"/>
          <w:szCs w:val="24"/>
        </w:rPr>
      </w:pPr>
      <w:r w:rsidRPr="00AD4D88">
        <w:rPr>
          <w:sz w:val="24"/>
          <w:szCs w:val="24"/>
        </w:rPr>
        <w:lastRenderedPageBreak/>
        <w:t>Zdroj: vlastná tvorba</w:t>
      </w:r>
    </w:p>
    <w:tbl>
      <w:tblPr>
        <w:tblW w:w="872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0"/>
        <w:gridCol w:w="824"/>
        <w:gridCol w:w="824"/>
        <w:gridCol w:w="823"/>
        <w:gridCol w:w="823"/>
        <w:gridCol w:w="823"/>
        <w:gridCol w:w="823"/>
        <w:gridCol w:w="823"/>
        <w:gridCol w:w="823"/>
        <w:gridCol w:w="995"/>
        <w:gridCol w:w="6"/>
      </w:tblGrid>
      <w:tr w:rsidR="00FD7791" w:rsidRPr="00CB0F3D" w14:paraId="628FA7E3" w14:textId="77777777" w:rsidTr="00D9490C">
        <w:trPr>
          <w:trHeight w:val="262"/>
        </w:trPr>
        <w:tc>
          <w:tcPr>
            <w:tcW w:w="114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E2A78" w14:textId="77777777" w:rsidR="00FD7791" w:rsidRPr="00CB0F3D" w:rsidRDefault="00FD7791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7587" w:type="dxa"/>
            <w:gridSpan w:val="10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81040B8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Vzdialenosť streľby (km)</w:t>
            </w:r>
          </w:p>
        </w:tc>
      </w:tr>
      <w:tr w:rsidR="00FD7791" w:rsidRPr="00CB0F3D" w14:paraId="018E8158" w14:textId="77777777" w:rsidTr="00D9490C">
        <w:trPr>
          <w:gridAfter w:val="1"/>
          <w:wAfter w:w="6" w:type="dxa"/>
          <w:trHeight w:val="262"/>
        </w:trPr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88F86" w14:textId="77777777" w:rsidR="00FD7791" w:rsidRPr="00CB0F3D" w:rsidRDefault="00FD7791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HODNOTA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16DC45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3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0D460B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5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44DAF5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7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909D01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9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E40B73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981DAE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11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B7936C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12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9F6FB4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14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8CFB38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15</w:t>
            </w:r>
          </w:p>
        </w:tc>
      </w:tr>
      <w:tr w:rsidR="00FD7791" w:rsidRPr="00CB0F3D" w14:paraId="4C2F6787" w14:textId="77777777" w:rsidTr="00D9490C">
        <w:trPr>
          <w:trHeight w:val="262"/>
        </w:trPr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4B2F5" w14:textId="77777777" w:rsidR="00FD7791" w:rsidRPr="00CB0F3D" w:rsidRDefault="00FD7791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7587" w:type="dxa"/>
            <w:gridSpan w:val="10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6523E5D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Náplň</w:t>
            </w:r>
          </w:p>
        </w:tc>
      </w:tr>
      <w:tr w:rsidR="00FD7791" w:rsidRPr="00CB0F3D" w14:paraId="33FEFBB3" w14:textId="77777777" w:rsidTr="00D9490C">
        <w:trPr>
          <w:gridAfter w:val="1"/>
          <w:wAfter w:w="6" w:type="dxa"/>
          <w:trHeight w:val="277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375B1" w14:textId="77777777" w:rsidR="00FD7791" w:rsidRPr="00CB0F3D" w:rsidRDefault="00FD7791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E6E45E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D38E30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02AF70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3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113A06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EBC5F4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161050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7C8B67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proofErr w:type="spellStart"/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Zm</w:t>
            </w:r>
            <w:proofErr w:type="spellEnd"/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FCCD0E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P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53555F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P</w:t>
            </w:r>
          </w:p>
        </w:tc>
      </w:tr>
      <w:tr w:rsidR="00FD7791" w:rsidRPr="00CB0F3D" w14:paraId="63018DC2" w14:textId="77777777" w:rsidTr="00D9490C">
        <w:trPr>
          <w:gridAfter w:val="1"/>
          <w:wAfter w:w="6" w:type="dxa"/>
          <w:trHeight w:val="262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AC1DD" w14:textId="77777777" w:rsidR="00FD7791" w:rsidRPr="00234538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Ex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C3233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12,82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E8C1E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10,74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24094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10,5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433E7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10,32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7D8FF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10,08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C6B54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10,18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E544D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10,18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4DF32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10,17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13571B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10,05</w:t>
            </w:r>
          </w:p>
        </w:tc>
      </w:tr>
      <w:tr w:rsidR="00FD7791" w:rsidRPr="00CB0F3D" w14:paraId="661993BC" w14:textId="77777777" w:rsidTr="00D9490C">
        <w:trPr>
          <w:gridAfter w:val="1"/>
          <w:wAfter w:w="6" w:type="dxa"/>
          <w:trHeight w:val="262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83B58" w14:textId="77777777" w:rsidR="00FD7791" w:rsidRPr="00234538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Ex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98013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12,82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34255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10,74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459CC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10,5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5B350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10,32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CD37C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10,08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A2A91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10,18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FD371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10,18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F7CED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10,17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087913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10,05</w:t>
            </w:r>
          </w:p>
        </w:tc>
      </w:tr>
      <w:tr w:rsidR="00FD7791" w:rsidRPr="00CB0F3D" w14:paraId="39E687B3" w14:textId="77777777" w:rsidTr="00D9490C">
        <w:trPr>
          <w:gridAfter w:val="1"/>
          <w:wAfter w:w="6" w:type="dxa"/>
          <w:trHeight w:val="262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57839" w14:textId="77777777" w:rsidR="00FD7791" w:rsidRPr="00234538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Ex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2163F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C4C53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8D30A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4D3AA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900F8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6E643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C6CB6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349D3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C3F6F9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</w:tr>
      <w:tr w:rsidR="00FD7791" w:rsidRPr="00CB0F3D" w14:paraId="3DF1B72B" w14:textId="77777777" w:rsidTr="00D9490C">
        <w:trPr>
          <w:gridAfter w:val="1"/>
          <w:wAfter w:w="6" w:type="dxa"/>
          <w:trHeight w:val="262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09E50" w14:textId="77777777" w:rsidR="00FD7791" w:rsidRPr="00234538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Ex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65D6C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29,71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AC376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46,9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96DCB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47,79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5DC1C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47,69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A166F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54,53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B6855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58,67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E4DB6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65,31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807E0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79,89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62DE29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89,75</w:t>
            </w:r>
          </w:p>
        </w:tc>
      </w:tr>
      <w:tr w:rsidR="00FD7791" w:rsidRPr="00CB0F3D" w14:paraId="7427A812" w14:textId="77777777" w:rsidTr="00D9490C">
        <w:trPr>
          <w:gridAfter w:val="1"/>
          <w:wAfter w:w="6" w:type="dxa"/>
          <w:trHeight w:val="262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CB23A" w14:textId="77777777" w:rsidR="00FD7791" w:rsidRPr="00234538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Ex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E5174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12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7CF0C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7,8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EB53B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8,9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B8946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8,8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E3165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4,3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9F059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5,9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6352A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253E4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991E2F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6,9</w:t>
            </w:r>
          </w:p>
        </w:tc>
      </w:tr>
      <w:tr w:rsidR="00FD7791" w:rsidRPr="00CB0F3D" w14:paraId="0F57947D" w14:textId="77777777" w:rsidTr="00D9490C">
        <w:trPr>
          <w:gridAfter w:val="1"/>
          <w:wAfter w:w="6" w:type="dxa"/>
          <w:trHeight w:val="262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7A0D1" w14:textId="77777777" w:rsidR="00FD7791" w:rsidRPr="00234538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Ex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TS</m:t>
                    </m:r>
                  </m:sub>
                </m:sSub>
              </m:oMath>
            </m:oMathPara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14985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9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E33C1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4550C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21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F7058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27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5C8A5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30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F3258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33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B09A0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36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D06AF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42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E62CF5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45</w:t>
            </w:r>
          </w:p>
        </w:tc>
      </w:tr>
      <w:tr w:rsidR="00FD7791" w:rsidRPr="00CB0F3D" w14:paraId="5CE9C672" w14:textId="77777777" w:rsidTr="00D9490C">
        <w:trPr>
          <w:gridAfter w:val="1"/>
          <w:wAfter w:w="6" w:type="dxa"/>
          <w:trHeight w:val="262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83F07" w14:textId="77777777" w:rsidR="00FD7791" w:rsidRPr="00234538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Ex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6AB30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7,14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21A63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9,15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B52E2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11,77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778F3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14,5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7DBBD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15,83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5DD37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17,28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4750E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18,75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B470B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21,68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E14A3D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23,09</w:t>
            </w:r>
          </w:p>
        </w:tc>
      </w:tr>
      <w:tr w:rsidR="00FD7791" w:rsidRPr="00CB0F3D" w14:paraId="37C5A22A" w14:textId="77777777" w:rsidTr="00D9490C">
        <w:trPr>
          <w:gridAfter w:val="1"/>
          <w:wAfter w:w="6" w:type="dxa"/>
          <w:trHeight w:val="262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EFDC6" w14:textId="77777777" w:rsidR="00FD7791" w:rsidRPr="00234538" w:rsidRDefault="00FD7791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r>
                  <w:rPr>
                    <w:rFonts w:ascii="Cambria Math" w:eastAsia="Times New Roman" w:hAnsi="Cambria Math" w:cs="Arial CE"/>
                    <w:sz w:val="20"/>
                    <w:szCs w:val="20"/>
                    <w:lang w:eastAsia="sk-SK"/>
                  </w:rPr>
                  <m:t>Ex</m:t>
                </m:r>
              </m:oMath>
            </m:oMathPara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A6029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38,57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7C676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52,91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54DDF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56,24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935E8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59,19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5F394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65,92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E36A1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71,22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28B5E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78,64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95690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94,46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CA9BBE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104,22</w:t>
            </w:r>
          </w:p>
        </w:tc>
      </w:tr>
      <w:tr w:rsidR="00FD7791" w:rsidRPr="00CB0F3D" w14:paraId="6D11148F" w14:textId="77777777" w:rsidTr="00D9490C">
        <w:trPr>
          <w:gridAfter w:val="1"/>
          <w:wAfter w:w="6" w:type="dxa"/>
          <w:trHeight w:val="277"/>
        </w:trPr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AEC71" w14:textId="77777777" w:rsidR="00FD7791" w:rsidRPr="00234538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Ex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8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D73F4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41,03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64DBB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59,4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0BC9A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72,03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0263A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62,8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76772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70,86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85B3A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75,82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09F9B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82,83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7C77C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97,46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5CD982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107,92</w:t>
            </w:r>
          </w:p>
        </w:tc>
      </w:tr>
      <w:tr w:rsidR="00FD7791" w:rsidRPr="00CB0F3D" w14:paraId="7202671D" w14:textId="77777777" w:rsidTr="00D9490C">
        <w:trPr>
          <w:gridAfter w:val="1"/>
          <w:wAfter w:w="6" w:type="dxa"/>
          <w:trHeight w:val="262"/>
        </w:trPr>
        <w:tc>
          <w:tcPr>
            <w:tcW w:w="11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EA4F7" w14:textId="77777777" w:rsidR="00FD7791" w:rsidRPr="00234538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Ez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82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B6AAD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</w:t>
            </w:r>
          </w:p>
        </w:tc>
        <w:tc>
          <w:tcPr>
            <w:tcW w:w="82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84B9C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</w:t>
            </w:r>
          </w:p>
        </w:tc>
        <w:tc>
          <w:tcPr>
            <w:tcW w:w="82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97490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</w:t>
            </w:r>
          </w:p>
        </w:tc>
        <w:tc>
          <w:tcPr>
            <w:tcW w:w="82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9B0CC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</w:t>
            </w:r>
          </w:p>
        </w:tc>
        <w:tc>
          <w:tcPr>
            <w:tcW w:w="82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05EF2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</w:t>
            </w:r>
          </w:p>
        </w:tc>
        <w:tc>
          <w:tcPr>
            <w:tcW w:w="82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745C6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</w:t>
            </w:r>
          </w:p>
        </w:tc>
        <w:tc>
          <w:tcPr>
            <w:tcW w:w="82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CB14B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</w:t>
            </w:r>
          </w:p>
        </w:tc>
        <w:tc>
          <w:tcPr>
            <w:tcW w:w="82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A6788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</w:t>
            </w:r>
          </w:p>
        </w:tc>
        <w:tc>
          <w:tcPr>
            <w:tcW w:w="99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82ABB7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</w:t>
            </w:r>
          </w:p>
        </w:tc>
      </w:tr>
      <w:tr w:rsidR="00FD7791" w:rsidRPr="00CB0F3D" w14:paraId="1C84A6C5" w14:textId="77777777" w:rsidTr="00D9490C">
        <w:trPr>
          <w:gridAfter w:val="1"/>
          <w:wAfter w:w="6" w:type="dxa"/>
          <w:trHeight w:val="262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AC95B" w14:textId="77777777" w:rsidR="00FD7791" w:rsidRPr="00234538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Ez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B91C9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48AD0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E0948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6E015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F3FB3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B8719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AB874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302F8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05D337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</w:t>
            </w:r>
          </w:p>
        </w:tc>
      </w:tr>
      <w:tr w:rsidR="00FD7791" w:rsidRPr="00CB0F3D" w14:paraId="779790D5" w14:textId="77777777" w:rsidTr="00D9490C">
        <w:trPr>
          <w:gridAfter w:val="1"/>
          <w:wAfter w:w="6" w:type="dxa"/>
          <w:trHeight w:val="262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E997A" w14:textId="77777777" w:rsidR="00FD7791" w:rsidRPr="00234538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Ez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OR</m:t>
                    </m:r>
                  </m:sub>
                </m:sSub>
              </m:oMath>
            </m:oMathPara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2A2DA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0,9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E749E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1,5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C88C4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2,1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7D052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2,7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FC336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0DE57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3,3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E5C69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3,6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C19D0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4,2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27092B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4,5</w:t>
            </w:r>
          </w:p>
        </w:tc>
      </w:tr>
      <w:tr w:rsidR="00FD7791" w:rsidRPr="00CB0F3D" w14:paraId="3E618D45" w14:textId="77777777" w:rsidTr="00D9490C">
        <w:trPr>
          <w:gridAfter w:val="1"/>
          <w:wAfter w:w="6" w:type="dxa"/>
          <w:trHeight w:val="262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C2FE5" w14:textId="77777777" w:rsidR="00FD7791" w:rsidRPr="00234538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Ez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6290D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1AECA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B57C5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2F8FB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69BEA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814AF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E4BA6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91A7C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19F890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</w:tr>
      <w:tr w:rsidR="00FD7791" w:rsidRPr="00CB0F3D" w14:paraId="72C8E954" w14:textId="77777777" w:rsidTr="00D9490C">
        <w:trPr>
          <w:gridAfter w:val="1"/>
          <w:wAfter w:w="6" w:type="dxa"/>
          <w:trHeight w:val="262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56B8E" w14:textId="77777777" w:rsidR="00FD7791" w:rsidRPr="00234538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Ez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BF81C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1,8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A15A0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C7198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4,2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E9F39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5,4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F20BA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6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7634D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6,6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951D2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7,2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4BEC0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8,4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76C74F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9</w:t>
            </w:r>
          </w:p>
        </w:tc>
      </w:tr>
      <w:tr w:rsidR="00FD7791" w:rsidRPr="00CB0F3D" w14:paraId="50F8A8AD" w14:textId="77777777" w:rsidTr="00D9490C">
        <w:trPr>
          <w:gridAfter w:val="1"/>
          <w:wAfter w:w="6" w:type="dxa"/>
          <w:trHeight w:val="262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C2E3C" w14:textId="77777777" w:rsidR="00FD7791" w:rsidRPr="00234538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Ez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TS</m:t>
                    </m:r>
                  </m:sub>
                </m:sSub>
              </m:oMath>
            </m:oMathPara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66ADF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0,84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EB3E5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2,8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82B95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4,41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CF9B4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6,93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42A90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18,9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18452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11,55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E057F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10,92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5AC76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13,72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65DDBF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30,45</w:t>
            </w:r>
          </w:p>
        </w:tc>
      </w:tr>
      <w:tr w:rsidR="00FD7791" w:rsidRPr="00CB0F3D" w14:paraId="661EC739" w14:textId="77777777" w:rsidTr="00D9490C">
        <w:trPr>
          <w:gridAfter w:val="1"/>
          <w:wAfter w:w="6" w:type="dxa"/>
          <w:trHeight w:val="262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BD457" w14:textId="77777777" w:rsidR="00FD7791" w:rsidRPr="00234538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Ez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E0DE2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10,46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76FBE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11,22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6A14B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12,29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688D9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13,57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CB510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14,28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B048D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15,03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A519D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15,8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9DD50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17,43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8C0169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18,28</w:t>
            </w:r>
          </w:p>
        </w:tc>
      </w:tr>
      <w:tr w:rsidR="00FD7791" w:rsidRPr="00CB0F3D" w14:paraId="3A73D3E8" w14:textId="77777777" w:rsidTr="00D9490C">
        <w:trPr>
          <w:gridAfter w:val="1"/>
          <w:wAfter w:w="6" w:type="dxa"/>
          <w:trHeight w:val="262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DCABF" w14:textId="77777777" w:rsidR="00FD7791" w:rsidRPr="00234538" w:rsidRDefault="00FD7791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r>
                  <w:rPr>
                    <w:rFonts w:ascii="Cambria Math" w:eastAsia="Times New Roman" w:hAnsi="Cambria Math" w:cs="Arial CE"/>
                    <w:sz w:val="20"/>
                    <w:szCs w:val="20"/>
                    <w:lang w:eastAsia="sk-SK"/>
                  </w:rPr>
                  <m:t>Ez</m:t>
                </m:r>
              </m:oMath>
            </m:oMathPara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7D097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17,72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9E41C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18,57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0C2F1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19,81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36DF2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21,65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DA0F4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28,39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4616C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24,77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A293A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25,17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C6A5D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27,93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1958E2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39,53</w:t>
            </w:r>
          </w:p>
        </w:tc>
      </w:tr>
      <w:tr w:rsidR="00FD7791" w:rsidRPr="00CB0F3D" w14:paraId="7CBA9436" w14:textId="77777777" w:rsidTr="00D9490C">
        <w:trPr>
          <w:gridAfter w:val="1"/>
          <w:wAfter w:w="6" w:type="dxa"/>
          <w:trHeight w:val="277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5443A" w14:textId="77777777" w:rsidR="00FD7791" w:rsidRPr="00234538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Ez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7097C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17,91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3BE87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19,02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10AC5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20,43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71D93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22,44</w:t>
            </w:r>
          </w:p>
        </w:tc>
        <w:tc>
          <w:tcPr>
            <w:tcW w:w="82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693D3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30,07</w:t>
            </w:r>
          </w:p>
        </w:tc>
        <w:tc>
          <w:tcPr>
            <w:tcW w:w="82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1F692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25,82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D0E9D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26,21</w:t>
            </w:r>
          </w:p>
        </w:tc>
        <w:tc>
          <w:tcPr>
            <w:tcW w:w="82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67321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29,03</w:t>
            </w:r>
          </w:p>
        </w:tc>
        <w:tc>
          <w:tcPr>
            <w:tcW w:w="9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EB8784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41,31</w:t>
            </w:r>
          </w:p>
        </w:tc>
      </w:tr>
    </w:tbl>
    <w:p w14:paraId="1CD4E3D7" w14:textId="77777777" w:rsidR="00FD7791" w:rsidRPr="00AD4D88" w:rsidRDefault="00FD7791" w:rsidP="00FD7791">
      <w:pPr>
        <w:pStyle w:val="Popis"/>
        <w:spacing w:after="0" w:line="360" w:lineRule="auto"/>
        <w:jc w:val="center"/>
        <w:rPr>
          <w:sz w:val="24"/>
          <w:szCs w:val="24"/>
        </w:rPr>
      </w:pPr>
      <w:bookmarkStart w:id="10" w:name="_Toc8820983"/>
      <w:r w:rsidRPr="00AD4D88">
        <w:rPr>
          <w:sz w:val="24"/>
          <w:szCs w:val="24"/>
        </w:rPr>
        <w:t xml:space="preserve">Tabuľka </w:t>
      </w:r>
      <w:r w:rsidRPr="00AD4D88">
        <w:rPr>
          <w:sz w:val="24"/>
          <w:szCs w:val="24"/>
        </w:rPr>
        <w:fldChar w:fldCharType="begin"/>
      </w:r>
      <w:r w:rsidRPr="00AD4D88">
        <w:rPr>
          <w:sz w:val="24"/>
          <w:szCs w:val="24"/>
        </w:rPr>
        <w:instrText xml:space="preserve"> SEQ Tabuľka \* ARABIC </w:instrText>
      </w:r>
      <w:r w:rsidRPr="00AD4D88">
        <w:rPr>
          <w:sz w:val="24"/>
          <w:szCs w:val="24"/>
        </w:rPr>
        <w:fldChar w:fldCharType="separate"/>
      </w:r>
      <w:r w:rsidRPr="00AD4D88">
        <w:rPr>
          <w:noProof/>
          <w:sz w:val="24"/>
          <w:szCs w:val="24"/>
        </w:rPr>
        <w:t>13</w:t>
      </w:r>
      <w:r w:rsidRPr="00AD4D88">
        <w:rPr>
          <w:sz w:val="24"/>
          <w:szCs w:val="24"/>
        </w:rPr>
        <w:fldChar w:fldCharType="end"/>
      </w:r>
      <w:r w:rsidRPr="00AD4D88">
        <w:rPr>
          <w:sz w:val="24"/>
          <w:szCs w:val="24"/>
        </w:rPr>
        <w:t>: Váhové čísla pravdepodobných chýb streľby pri použití navigačného zariadenia TALIN</w:t>
      </w:r>
      <w:bookmarkEnd w:id="10"/>
    </w:p>
    <w:p w14:paraId="2E356B46" w14:textId="77777777" w:rsidR="00FD7791" w:rsidRDefault="00FD7791" w:rsidP="00FD7791">
      <w:pPr>
        <w:pStyle w:val="Popis"/>
        <w:spacing w:after="0" w:line="360" w:lineRule="auto"/>
        <w:jc w:val="center"/>
      </w:pPr>
      <w:r w:rsidRPr="00AD4D88">
        <w:rPr>
          <w:sz w:val="24"/>
          <w:szCs w:val="24"/>
        </w:rPr>
        <w:t>Zdroj: vlastná tvorba</w:t>
      </w:r>
    </w:p>
    <w:tbl>
      <w:tblPr>
        <w:tblW w:w="8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0"/>
        <w:gridCol w:w="837"/>
        <w:gridCol w:w="837"/>
        <w:gridCol w:w="837"/>
        <w:gridCol w:w="837"/>
        <w:gridCol w:w="837"/>
        <w:gridCol w:w="837"/>
        <w:gridCol w:w="837"/>
        <w:gridCol w:w="837"/>
        <w:gridCol w:w="837"/>
        <w:gridCol w:w="7"/>
      </w:tblGrid>
      <w:tr w:rsidR="00FD7791" w:rsidRPr="00CB0F3D" w14:paraId="2D9FE808" w14:textId="77777777" w:rsidTr="00D9490C">
        <w:trPr>
          <w:trHeight w:val="268"/>
        </w:trPr>
        <w:tc>
          <w:tcPr>
            <w:tcW w:w="114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130CC" w14:textId="77777777" w:rsidR="00FD7791" w:rsidRPr="00CB0F3D" w:rsidRDefault="00FD7791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7540" w:type="dxa"/>
            <w:gridSpan w:val="10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599F02D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Vzdialenosť streľby (km)</w:t>
            </w:r>
          </w:p>
        </w:tc>
      </w:tr>
      <w:tr w:rsidR="00FD7791" w:rsidRPr="00CB0F3D" w14:paraId="45C9DF75" w14:textId="77777777" w:rsidTr="00D9490C">
        <w:trPr>
          <w:gridAfter w:val="1"/>
          <w:wAfter w:w="7" w:type="dxa"/>
          <w:trHeight w:val="268"/>
        </w:trPr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55425" w14:textId="77777777" w:rsidR="00FD7791" w:rsidRPr="00CB0F3D" w:rsidRDefault="00FD7791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HODNOTA</w:t>
            </w: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C9F617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3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F2CAB7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5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5799C9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7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B37C8C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9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BE0077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24CDDD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11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FA8235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12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620CD0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14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924E12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15</w:t>
            </w:r>
          </w:p>
        </w:tc>
      </w:tr>
      <w:tr w:rsidR="00FD7791" w:rsidRPr="00CB0F3D" w14:paraId="0D4D37BD" w14:textId="77777777" w:rsidTr="00D9490C">
        <w:trPr>
          <w:trHeight w:val="268"/>
        </w:trPr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E59F4" w14:textId="77777777" w:rsidR="00FD7791" w:rsidRPr="00CB0F3D" w:rsidRDefault="00FD7791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7540" w:type="dxa"/>
            <w:gridSpan w:val="10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C1DC64D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Náplň</w:t>
            </w:r>
          </w:p>
        </w:tc>
      </w:tr>
      <w:tr w:rsidR="00FD7791" w:rsidRPr="00CB0F3D" w14:paraId="5FAC6385" w14:textId="77777777" w:rsidTr="00D9490C">
        <w:trPr>
          <w:gridAfter w:val="1"/>
          <w:wAfter w:w="7" w:type="dxa"/>
          <w:trHeight w:val="283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0173D" w14:textId="77777777" w:rsidR="00FD7791" w:rsidRPr="00CB0F3D" w:rsidRDefault="00FD7791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68673D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4D4E1A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BA051A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3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627F1F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B3CFCF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38024D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BD3677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proofErr w:type="spellStart"/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Zm</w:t>
            </w:r>
            <w:proofErr w:type="spellEnd"/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DF3BAF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P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019B37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P</w:t>
            </w:r>
          </w:p>
        </w:tc>
      </w:tr>
      <w:tr w:rsidR="00FD7791" w:rsidRPr="00CB0F3D" w14:paraId="24E6118B" w14:textId="77777777" w:rsidTr="00D9490C">
        <w:trPr>
          <w:gridAfter w:val="1"/>
          <w:wAfter w:w="7" w:type="dxa"/>
          <w:trHeight w:val="268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2DDA6" w14:textId="77777777" w:rsidR="00FD7791" w:rsidRPr="00A17B1F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Ex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E1E92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11,05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784DA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4,12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099C7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3,49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8476D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3,04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8FC29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2,34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E8963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2,04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9624C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1,68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CD473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1,16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DF2D9E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0,93</w:t>
            </w:r>
          </w:p>
        </w:tc>
      </w:tr>
      <w:tr w:rsidR="00FD7791" w:rsidRPr="00CB0F3D" w14:paraId="62817BDB" w14:textId="77777777" w:rsidTr="00D9490C">
        <w:trPr>
          <w:gridAfter w:val="1"/>
          <w:wAfter w:w="7" w:type="dxa"/>
          <w:trHeight w:val="268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BC0D0" w14:textId="77777777" w:rsidR="00FD7791" w:rsidRPr="00A17B1F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Ex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0B1B1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11,05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DD41A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4,12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ECC94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3,49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B0927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3,04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B10A2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2,34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9ED2C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2,04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C6E0D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1,68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6C3FD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1,16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E97D87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0,93</w:t>
            </w:r>
          </w:p>
        </w:tc>
      </w:tr>
      <w:tr w:rsidR="00FD7791" w:rsidRPr="00CB0F3D" w14:paraId="51E214BA" w14:textId="77777777" w:rsidTr="00D9490C">
        <w:trPr>
          <w:gridAfter w:val="1"/>
          <w:wAfter w:w="7" w:type="dxa"/>
          <w:trHeight w:val="268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97C45" w14:textId="77777777" w:rsidR="00FD7791" w:rsidRPr="00234538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Ex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11245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6CB89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B4B51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548B3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2F8E7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3BC1E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48AAA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86556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C47C52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</w:tr>
      <w:tr w:rsidR="00FD7791" w:rsidRPr="00CB0F3D" w14:paraId="12377E76" w14:textId="77777777" w:rsidTr="00D9490C">
        <w:trPr>
          <w:gridAfter w:val="1"/>
          <w:wAfter w:w="7" w:type="dxa"/>
          <w:trHeight w:val="268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21396" w14:textId="77777777" w:rsidR="00FD7791" w:rsidRPr="00234538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Ex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6508A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59,33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C78F3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78,57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8F2AC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72,21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275A4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64,92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80784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68,43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5455F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67,86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30F00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68,97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34366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71,53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CD7613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74,16</w:t>
            </w:r>
          </w:p>
        </w:tc>
      </w:tr>
      <w:tr w:rsidR="00FD7791" w:rsidRPr="00CB0F3D" w14:paraId="357F5D59" w14:textId="77777777" w:rsidTr="00D9490C">
        <w:trPr>
          <w:gridAfter w:val="1"/>
          <w:wAfter w:w="7" w:type="dxa"/>
          <w:trHeight w:val="268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B3A3F" w14:textId="77777777" w:rsidR="00FD7791" w:rsidRPr="00234538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Ex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68ABB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9,68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50DEA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2,17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385A6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2,5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B21A0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2,21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5B550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0,43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9B520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0,69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65828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1,03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0AD9A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1,12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C0DA31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0,44</w:t>
            </w:r>
          </w:p>
        </w:tc>
      </w:tr>
      <w:tr w:rsidR="00FD7791" w:rsidRPr="00CB0F3D" w14:paraId="094E5C25" w14:textId="77777777" w:rsidTr="00D9490C">
        <w:trPr>
          <w:gridAfter w:val="1"/>
          <w:wAfter w:w="7" w:type="dxa"/>
          <w:trHeight w:val="268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CE71C" w14:textId="77777777" w:rsidR="00FD7791" w:rsidRPr="00234538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Ex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TS</m:t>
                    </m:r>
                  </m:sub>
                </m:sSub>
              </m:oMath>
            </m:oMathPara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B1DD3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5,44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3FCD9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8,04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7D878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13,94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81994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20,81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A467C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20,71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F0FD7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21,47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F6A45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20,96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CB7A1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19,77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ED57CF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18,64</w:t>
            </w:r>
          </w:p>
        </w:tc>
      </w:tr>
      <w:tr w:rsidR="00FD7791" w:rsidRPr="00CB0F3D" w14:paraId="433DCB13" w14:textId="77777777" w:rsidTr="00D9490C">
        <w:trPr>
          <w:gridAfter w:val="1"/>
          <w:wAfter w:w="7" w:type="dxa"/>
          <w:trHeight w:val="283"/>
        </w:trPr>
        <w:tc>
          <w:tcPr>
            <w:tcW w:w="11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1B6E9" w14:textId="77777777" w:rsidR="00FD7791" w:rsidRPr="00234538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Ex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8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2CD57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3,43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C8937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2,99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8D5ED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4,38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3C1DB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6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0E9D0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5,77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6C91F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5,89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E8E11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5,68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CF9EB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5,27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3C7ABE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4,91</w:t>
            </w:r>
          </w:p>
        </w:tc>
      </w:tr>
      <w:tr w:rsidR="00FD7791" w:rsidRPr="00CB0F3D" w14:paraId="4897171B" w14:textId="77777777" w:rsidTr="00D9490C">
        <w:trPr>
          <w:gridAfter w:val="1"/>
          <w:wAfter w:w="7" w:type="dxa"/>
          <w:trHeight w:val="268"/>
        </w:trPr>
        <w:tc>
          <w:tcPr>
            <w:tcW w:w="11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48214" w14:textId="77777777" w:rsidR="00FD7791" w:rsidRPr="00234538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Ez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83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EFB81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31,85</w:t>
            </w:r>
          </w:p>
        </w:tc>
        <w:tc>
          <w:tcPr>
            <w:tcW w:w="83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34D39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29</w:t>
            </w:r>
          </w:p>
        </w:tc>
        <w:tc>
          <w:tcPr>
            <w:tcW w:w="83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63084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25,48</w:t>
            </w:r>
          </w:p>
        </w:tc>
        <w:tc>
          <w:tcPr>
            <w:tcW w:w="83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00341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21,33</w:t>
            </w:r>
          </w:p>
        </w:tc>
        <w:tc>
          <w:tcPr>
            <w:tcW w:w="83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9C383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12,41</w:t>
            </w:r>
          </w:p>
        </w:tc>
        <w:tc>
          <w:tcPr>
            <w:tcW w:w="83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E2579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16,3</w:t>
            </w:r>
          </w:p>
        </w:tc>
        <w:tc>
          <w:tcPr>
            <w:tcW w:w="83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0653B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15,78</w:t>
            </w:r>
          </w:p>
        </w:tc>
        <w:tc>
          <w:tcPr>
            <w:tcW w:w="83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84CD9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12,82</w:t>
            </w:r>
          </w:p>
        </w:tc>
        <w:tc>
          <w:tcPr>
            <w:tcW w:w="83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C8CE18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6,4</w:t>
            </w:r>
          </w:p>
        </w:tc>
      </w:tr>
      <w:tr w:rsidR="00FD7791" w:rsidRPr="00CB0F3D" w14:paraId="4751571E" w14:textId="77777777" w:rsidTr="00D9490C">
        <w:trPr>
          <w:gridAfter w:val="1"/>
          <w:wAfter w:w="7" w:type="dxa"/>
          <w:trHeight w:val="268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E3CF9" w14:textId="77777777" w:rsidR="00FD7791" w:rsidRPr="00234538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Ez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61851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31,85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F9891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29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CD4E8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25,48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0A738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21,33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BC838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12,41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CBAA7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16,3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155E2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15,78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8BF4D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12,82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8FE502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6,4</w:t>
            </w:r>
          </w:p>
        </w:tc>
      </w:tr>
      <w:tr w:rsidR="00FD7791" w:rsidRPr="00CB0F3D" w14:paraId="54032040" w14:textId="77777777" w:rsidTr="00D9490C">
        <w:trPr>
          <w:gridAfter w:val="1"/>
          <w:wAfter w:w="7" w:type="dxa"/>
          <w:trHeight w:val="268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7E820" w14:textId="77777777" w:rsidR="00FD7791" w:rsidRPr="00234538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Ez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OR</m:t>
                    </m:r>
                  </m:sub>
                </m:sSub>
              </m:oMath>
            </m:oMathPara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0DF60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0,26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65838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0,65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31703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1,12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6B08C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1,56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FB843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1,12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CAE2C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1,77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27A91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2,05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4E970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2,26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2C4296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1,3</w:t>
            </w:r>
          </w:p>
        </w:tc>
      </w:tr>
      <w:tr w:rsidR="00FD7791" w:rsidRPr="00CB0F3D" w14:paraId="71E917D6" w14:textId="77777777" w:rsidTr="00D9490C">
        <w:trPr>
          <w:gridAfter w:val="1"/>
          <w:wAfter w:w="7" w:type="dxa"/>
          <w:trHeight w:val="268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91417" w14:textId="77777777" w:rsidR="00FD7791" w:rsidRPr="00234538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Ez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482DB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CF6DB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70D98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1587B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C65D6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BA607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D0182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F9D17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2A2C0F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</w:t>
            </w:r>
          </w:p>
        </w:tc>
      </w:tr>
      <w:tr w:rsidR="00FD7791" w:rsidRPr="00CB0F3D" w14:paraId="65020515" w14:textId="77777777" w:rsidTr="00D9490C">
        <w:trPr>
          <w:gridAfter w:val="1"/>
          <w:wAfter w:w="7" w:type="dxa"/>
          <w:trHeight w:val="268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45C2A" w14:textId="77777777" w:rsidR="00FD7791" w:rsidRPr="00234538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Ez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06EA1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1,03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0F93E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2,61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6A8CC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4,49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67BD1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6,22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8D55E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4,47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E6C2F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7,1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93CA3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8,18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812E7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9,05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2A1205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5,18</w:t>
            </w:r>
          </w:p>
        </w:tc>
      </w:tr>
      <w:tr w:rsidR="00FD7791" w:rsidRPr="00CB0F3D" w14:paraId="6172300C" w14:textId="77777777" w:rsidTr="00D9490C">
        <w:trPr>
          <w:gridAfter w:val="1"/>
          <w:wAfter w:w="7" w:type="dxa"/>
          <w:trHeight w:val="268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9EA79" w14:textId="77777777" w:rsidR="00FD7791" w:rsidRPr="00234538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Ez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TS</m:t>
                    </m:r>
                  </m:sub>
                </m:sSub>
              </m:oMath>
            </m:oMathPara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4D063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0,22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B5B26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2,27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4C44D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4,96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BB5C8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10,25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9A495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44,32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BA365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21,74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84D89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18,82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34434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24,13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0C6B02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59,34</w:t>
            </w:r>
          </w:p>
        </w:tc>
      </w:tr>
      <w:tr w:rsidR="00FD7791" w:rsidRPr="00CB0F3D" w14:paraId="4101FD03" w14:textId="77777777" w:rsidTr="00D9490C">
        <w:trPr>
          <w:gridAfter w:val="1"/>
          <w:wAfter w:w="7" w:type="dxa"/>
          <w:trHeight w:val="283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A342B" w14:textId="77777777" w:rsidR="00FD7791" w:rsidRPr="00234538" w:rsidRDefault="00D9490C" w:rsidP="00D9490C">
            <w:pPr>
              <w:spacing w:after="0" w:line="240" w:lineRule="auto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 CE"/>
                        <w:i/>
                        <w:sz w:val="20"/>
                        <w:szCs w:val="20"/>
                        <w:lang w:eastAsia="sk-SK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Ez</m:t>
                    </m:r>
                  </m:e>
                  <m:sub>
                    <m:r>
                      <w:rPr>
                        <w:rFonts w:ascii="Cambria Math" w:eastAsia="Times New Roman" w:hAnsi="Cambria Math" w:cs="Arial CE"/>
                        <w:sz w:val="20"/>
                        <w:szCs w:val="20"/>
                        <w:lang w:eastAsia="sk-SK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04078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34,84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61655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36,51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39371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38,49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C4AB7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39,29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B2133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25,3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58FBF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36,82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873B9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39,4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C31CF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38,95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9FB57B" w14:textId="77777777" w:rsidR="00FD7791" w:rsidRPr="00CB0F3D" w:rsidRDefault="00FD7791" w:rsidP="00D9490C">
            <w:pPr>
              <w:spacing w:after="0" w:line="240" w:lineRule="auto"/>
              <w:jc w:val="center"/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</w:pPr>
            <w:r w:rsidRPr="00CB0F3D">
              <w:rPr>
                <w:rFonts w:ascii="Arial CE" w:eastAsia="Times New Roman" w:hAnsi="Arial CE" w:cs="Arial CE"/>
                <w:sz w:val="20"/>
                <w:szCs w:val="20"/>
                <w:lang w:eastAsia="sk-SK"/>
              </w:rPr>
              <w:t>21,38</w:t>
            </w:r>
          </w:p>
        </w:tc>
      </w:tr>
    </w:tbl>
    <w:p w14:paraId="4FD3F183" w14:textId="77777777" w:rsidR="00E44138" w:rsidRDefault="00E44138"/>
    <w:sectPr w:rsidR="00E441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 CE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A724C"/>
    <w:multiLevelType w:val="hybridMultilevel"/>
    <w:tmpl w:val="5312751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C4C1B"/>
    <w:multiLevelType w:val="hybridMultilevel"/>
    <w:tmpl w:val="0BECD654"/>
    <w:lvl w:ilvl="0" w:tplc="041B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07240E69"/>
    <w:multiLevelType w:val="hybridMultilevel"/>
    <w:tmpl w:val="E8B27C4C"/>
    <w:lvl w:ilvl="0" w:tplc="041B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0C985983"/>
    <w:multiLevelType w:val="hybridMultilevel"/>
    <w:tmpl w:val="560A3A4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EF1A5A"/>
    <w:multiLevelType w:val="hybridMultilevel"/>
    <w:tmpl w:val="6DB67E70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CC28C0"/>
    <w:multiLevelType w:val="hybridMultilevel"/>
    <w:tmpl w:val="24CAB7F8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ED12BA"/>
    <w:multiLevelType w:val="hybridMultilevel"/>
    <w:tmpl w:val="F056CD74"/>
    <w:lvl w:ilvl="0" w:tplc="041B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15773EB"/>
    <w:multiLevelType w:val="hybridMultilevel"/>
    <w:tmpl w:val="BC4647BE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DE3C42"/>
    <w:multiLevelType w:val="hybridMultilevel"/>
    <w:tmpl w:val="6C2661DA"/>
    <w:lvl w:ilvl="0" w:tplc="4F5879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CC5BB7"/>
    <w:multiLevelType w:val="hybridMultilevel"/>
    <w:tmpl w:val="9FE8F28A"/>
    <w:lvl w:ilvl="0" w:tplc="041B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1E98541C"/>
    <w:multiLevelType w:val="hybridMultilevel"/>
    <w:tmpl w:val="5A9A5892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B5118A"/>
    <w:multiLevelType w:val="multilevel"/>
    <w:tmpl w:val="FB466D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26F07276"/>
    <w:multiLevelType w:val="hybridMultilevel"/>
    <w:tmpl w:val="E9B8C7EC"/>
    <w:lvl w:ilvl="0" w:tplc="041B000B">
      <w:start w:val="1"/>
      <w:numFmt w:val="bullet"/>
      <w:lvlText w:val=""/>
      <w:lvlJc w:val="left"/>
      <w:pPr>
        <w:ind w:left="773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3" w15:restartNumberingAfterBreak="0">
    <w:nsid w:val="278711D6"/>
    <w:multiLevelType w:val="hybridMultilevel"/>
    <w:tmpl w:val="D8BC29E4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CD2BE7"/>
    <w:multiLevelType w:val="hybridMultilevel"/>
    <w:tmpl w:val="FBFEC53C"/>
    <w:lvl w:ilvl="0" w:tplc="3A94D0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EF930E6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44A4361"/>
    <w:multiLevelType w:val="hybridMultilevel"/>
    <w:tmpl w:val="4500636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944C05"/>
    <w:multiLevelType w:val="hybridMultilevel"/>
    <w:tmpl w:val="32DA52D4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5E6DDB"/>
    <w:multiLevelType w:val="hybridMultilevel"/>
    <w:tmpl w:val="7D220258"/>
    <w:lvl w:ilvl="0" w:tplc="041B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B433ED8"/>
    <w:multiLevelType w:val="hybridMultilevel"/>
    <w:tmpl w:val="950A398A"/>
    <w:lvl w:ilvl="0" w:tplc="041B000B">
      <w:start w:val="1"/>
      <w:numFmt w:val="bullet"/>
      <w:lvlText w:val=""/>
      <w:lvlJc w:val="left"/>
      <w:pPr>
        <w:ind w:left="3752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447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519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91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63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735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807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879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9512" w:hanging="360"/>
      </w:pPr>
      <w:rPr>
        <w:rFonts w:ascii="Wingdings" w:hAnsi="Wingdings" w:hint="default"/>
      </w:rPr>
    </w:lvl>
  </w:abstractNum>
  <w:abstractNum w:abstractNumId="20" w15:restartNumberingAfterBreak="0">
    <w:nsid w:val="406D571A"/>
    <w:multiLevelType w:val="hybridMultilevel"/>
    <w:tmpl w:val="50A2DD6A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3312FB"/>
    <w:multiLevelType w:val="hybridMultilevel"/>
    <w:tmpl w:val="947CD072"/>
    <w:lvl w:ilvl="0" w:tplc="041B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49C67A5E"/>
    <w:multiLevelType w:val="hybridMultilevel"/>
    <w:tmpl w:val="99CA603E"/>
    <w:lvl w:ilvl="0" w:tplc="041B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B0017">
      <w:start w:val="1"/>
      <w:numFmt w:val="lowerLetter"/>
      <w:lvlText w:val="%2)"/>
      <w:lvlJc w:val="left"/>
      <w:pPr>
        <w:tabs>
          <w:tab w:val="num" w:pos="360"/>
        </w:tabs>
        <w:ind w:left="36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CD67137"/>
    <w:multiLevelType w:val="hybridMultilevel"/>
    <w:tmpl w:val="3C308926"/>
    <w:lvl w:ilvl="0" w:tplc="0405000F">
      <w:start w:val="1"/>
      <w:numFmt w:val="decimal"/>
      <w:lvlText w:val="%1."/>
      <w:lvlJc w:val="left"/>
      <w:pPr>
        <w:ind w:left="502" w:hanging="360"/>
      </w:pPr>
    </w:lvl>
    <w:lvl w:ilvl="1" w:tplc="04050019">
      <w:start w:val="1"/>
      <w:numFmt w:val="lowerLetter"/>
      <w:lvlText w:val="%2."/>
      <w:lvlJc w:val="left"/>
      <w:pPr>
        <w:ind w:left="1222" w:hanging="360"/>
      </w:pPr>
    </w:lvl>
    <w:lvl w:ilvl="2" w:tplc="0405001B">
      <w:start w:val="1"/>
      <w:numFmt w:val="lowerRoman"/>
      <w:lvlText w:val="%3."/>
      <w:lvlJc w:val="right"/>
      <w:pPr>
        <w:ind w:left="1942" w:hanging="180"/>
      </w:pPr>
    </w:lvl>
    <w:lvl w:ilvl="3" w:tplc="0405000F">
      <w:start w:val="1"/>
      <w:numFmt w:val="decimal"/>
      <w:lvlText w:val="%4."/>
      <w:lvlJc w:val="left"/>
      <w:pPr>
        <w:ind w:left="2662" w:hanging="360"/>
      </w:pPr>
    </w:lvl>
    <w:lvl w:ilvl="4" w:tplc="04050019">
      <w:start w:val="1"/>
      <w:numFmt w:val="lowerLetter"/>
      <w:lvlText w:val="%5."/>
      <w:lvlJc w:val="left"/>
      <w:pPr>
        <w:ind w:left="3382" w:hanging="360"/>
      </w:pPr>
    </w:lvl>
    <w:lvl w:ilvl="5" w:tplc="0405001B">
      <w:start w:val="1"/>
      <w:numFmt w:val="lowerRoman"/>
      <w:lvlText w:val="%6."/>
      <w:lvlJc w:val="right"/>
      <w:pPr>
        <w:ind w:left="4102" w:hanging="180"/>
      </w:pPr>
    </w:lvl>
    <w:lvl w:ilvl="6" w:tplc="0405000F">
      <w:start w:val="1"/>
      <w:numFmt w:val="decimal"/>
      <w:lvlText w:val="%7."/>
      <w:lvlJc w:val="left"/>
      <w:pPr>
        <w:ind w:left="4822" w:hanging="360"/>
      </w:pPr>
    </w:lvl>
    <w:lvl w:ilvl="7" w:tplc="04050019">
      <w:start w:val="1"/>
      <w:numFmt w:val="lowerLetter"/>
      <w:lvlText w:val="%8."/>
      <w:lvlJc w:val="left"/>
      <w:pPr>
        <w:ind w:left="5542" w:hanging="360"/>
      </w:pPr>
    </w:lvl>
    <w:lvl w:ilvl="8" w:tplc="0405001B">
      <w:start w:val="1"/>
      <w:numFmt w:val="lowerRoman"/>
      <w:lvlText w:val="%9."/>
      <w:lvlJc w:val="right"/>
      <w:pPr>
        <w:ind w:left="6262" w:hanging="180"/>
      </w:pPr>
    </w:lvl>
  </w:abstractNum>
  <w:abstractNum w:abstractNumId="24" w15:restartNumberingAfterBreak="0">
    <w:nsid w:val="4D003F76"/>
    <w:multiLevelType w:val="hybridMultilevel"/>
    <w:tmpl w:val="818EA620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EDA4AB2"/>
    <w:multiLevelType w:val="multilevel"/>
    <w:tmpl w:val="39C46A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4F140525"/>
    <w:multiLevelType w:val="hybridMultilevel"/>
    <w:tmpl w:val="2F4E4572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7112FA"/>
    <w:multiLevelType w:val="hybridMultilevel"/>
    <w:tmpl w:val="A7CE3C1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D60626"/>
    <w:multiLevelType w:val="hybridMultilevel"/>
    <w:tmpl w:val="5BA641C4"/>
    <w:lvl w:ilvl="0" w:tplc="041B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9" w15:restartNumberingAfterBreak="0">
    <w:nsid w:val="5DFE14E4"/>
    <w:multiLevelType w:val="hybridMultilevel"/>
    <w:tmpl w:val="3E245D82"/>
    <w:lvl w:ilvl="0" w:tplc="041B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0" w15:restartNumberingAfterBreak="0">
    <w:nsid w:val="621F12B9"/>
    <w:multiLevelType w:val="hybridMultilevel"/>
    <w:tmpl w:val="70109C84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4D6617"/>
    <w:multiLevelType w:val="hybridMultilevel"/>
    <w:tmpl w:val="4D50699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70703A"/>
    <w:multiLevelType w:val="hybridMultilevel"/>
    <w:tmpl w:val="5C8E0F20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F84081"/>
    <w:multiLevelType w:val="hybridMultilevel"/>
    <w:tmpl w:val="299248AA"/>
    <w:lvl w:ilvl="0" w:tplc="041B000F">
      <w:start w:val="1"/>
      <w:numFmt w:val="decimal"/>
      <w:lvlText w:val="%1."/>
      <w:lvlJc w:val="left"/>
      <w:pPr>
        <w:ind w:left="780" w:hanging="360"/>
      </w:pPr>
    </w:lvl>
    <w:lvl w:ilvl="1" w:tplc="041B0019" w:tentative="1">
      <w:start w:val="1"/>
      <w:numFmt w:val="lowerLetter"/>
      <w:lvlText w:val="%2."/>
      <w:lvlJc w:val="left"/>
      <w:pPr>
        <w:ind w:left="1500" w:hanging="360"/>
      </w:pPr>
    </w:lvl>
    <w:lvl w:ilvl="2" w:tplc="041B001B" w:tentative="1">
      <w:start w:val="1"/>
      <w:numFmt w:val="lowerRoman"/>
      <w:lvlText w:val="%3."/>
      <w:lvlJc w:val="right"/>
      <w:pPr>
        <w:ind w:left="2220" w:hanging="180"/>
      </w:pPr>
    </w:lvl>
    <w:lvl w:ilvl="3" w:tplc="041B000F" w:tentative="1">
      <w:start w:val="1"/>
      <w:numFmt w:val="decimal"/>
      <w:lvlText w:val="%4."/>
      <w:lvlJc w:val="left"/>
      <w:pPr>
        <w:ind w:left="2940" w:hanging="360"/>
      </w:pPr>
    </w:lvl>
    <w:lvl w:ilvl="4" w:tplc="041B0019" w:tentative="1">
      <w:start w:val="1"/>
      <w:numFmt w:val="lowerLetter"/>
      <w:lvlText w:val="%5."/>
      <w:lvlJc w:val="left"/>
      <w:pPr>
        <w:ind w:left="3660" w:hanging="360"/>
      </w:pPr>
    </w:lvl>
    <w:lvl w:ilvl="5" w:tplc="041B001B" w:tentative="1">
      <w:start w:val="1"/>
      <w:numFmt w:val="lowerRoman"/>
      <w:lvlText w:val="%6."/>
      <w:lvlJc w:val="right"/>
      <w:pPr>
        <w:ind w:left="4380" w:hanging="180"/>
      </w:pPr>
    </w:lvl>
    <w:lvl w:ilvl="6" w:tplc="041B000F" w:tentative="1">
      <w:start w:val="1"/>
      <w:numFmt w:val="decimal"/>
      <w:lvlText w:val="%7."/>
      <w:lvlJc w:val="left"/>
      <w:pPr>
        <w:ind w:left="5100" w:hanging="360"/>
      </w:pPr>
    </w:lvl>
    <w:lvl w:ilvl="7" w:tplc="041B0019" w:tentative="1">
      <w:start w:val="1"/>
      <w:numFmt w:val="lowerLetter"/>
      <w:lvlText w:val="%8."/>
      <w:lvlJc w:val="left"/>
      <w:pPr>
        <w:ind w:left="5820" w:hanging="360"/>
      </w:pPr>
    </w:lvl>
    <w:lvl w:ilvl="8" w:tplc="041B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4" w15:restartNumberingAfterBreak="0">
    <w:nsid w:val="6A273952"/>
    <w:multiLevelType w:val="hybridMultilevel"/>
    <w:tmpl w:val="DA663DD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35479A"/>
    <w:multiLevelType w:val="hybridMultilevel"/>
    <w:tmpl w:val="25D01352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C84EF1"/>
    <w:multiLevelType w:val="hybridMultilevel"/>
    <w:tmpl w:val="1E90BA42"/>
    <w:lvl w:ilvl="0" w:tplc="041B0015">
      <w:start w:val="1"/>
      <w:numFmt w:val="upp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890929"/>
    <w:multiLevelType w:val="hybridMultilevel"/>
    <w:tmpl w:val="FB7C589E"/>
    <w:lvl w:ilvl="0" w:tplc="041B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8" w15:restartNumberingAfterBreak="0">
    <w:nsid w:val="70C74D35"/>
    <w:multiLevelType w:val="hybridMultilevel"/>
    <w:tmpl w:val="0EBE06D8"/>
    <w:lvl w:ilvl="0" w:tplc="9F4A494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B76E97DC">
      <w:start w:val="1"/>
      <w:numFmt w:val="lowerLetter"/>
      <w:lvlText w:val="%2."/>
      <w:lvlJc w:val="left"/>
      <w:pPr>
        <w:tabs>
          <w:tab w:val="num" w:pos="340"/>
        </w:tabs>
        <w:ind w:left="340" w:hanging="340"/>
      </w:pPr>
      <w:rPr>
        <w:rFonts w:ascii="Times New Roman" w:hAnsi="Times New Roman" w:cs="Times New Roman" w:hint="default"/>
        <w:b/>
        <w:i w:val="0"/>
        <w:caps w:val="0"/>
        <w:sz w:val="24"/>
        <w:szCs w:val="24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27E2A6D"/>
    <w:multiLevelType w:val="hybridMultilevel"/>
    <w:tmpl w:val="A16E8064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D94D98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3C809E2"/>
    <w:multiLevelType w:val="hybridMultilevel"/>
    <w:tmpl w:val="CE507650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C92147"/>
    <w:multiLevelType w:val="hybridMultilevel"/>
    <w:tmpl w:val="AE102968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825E1E"/>
    <w:multiLevelType w:val="hybridMultilevel"/>
    <w:tmpl w:val="FB6883C4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0525EA"/>
    <w:multiLevelType w:val="hybridMultilevel"/>
    <w:tmpl w:val="828A788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D31520"/>
    <w:multiLevelType w:val="hybridMultilevel"/>
    <w:tmpl w:val="58DC7EA2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062C36"/>
    <w:multiLevelType w:val="hybridMultilevel"/>
    <w:tmpl w:val="B8562DB2"/>
    <w:lvl w:ilvl="0" w:tplc="041B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BE3003E"/>
    <w:multiLevelType w:val="hybridMultilevel"/>
    <w:tmpl w:val="121869DC"/>
    <w:lvl w:ilvl="0" w:tplc="041B0019">
      <w:start w:val="1"/>
      <w:numFmt w:val="low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22"/>
  </w:num>
  <w:num w:numId="3">
    <w:abstractNumId w:val="43"/>
  </w:num>
  <w:num w:numId="4">
    <w:abstractNumId w:val="40"/>
  </w:num>
  <w:num w:numId="5">
    <w:abstractNumId w:val="2"/>
  </w:num>
  <w:num w:numId="6">
    <w:abstractNumId w:val="37"/>
  </w:num>
  <w:num w:numId="7">
    <w:abstractNumId w:val="10"/>
  </w:num>
  <w:num w:numId="8">
    <w:abstractNumId w:val="24"/>
  </w:num>
  <w:num w:numId="9">
    <w:abstractNumId w:val="11"/>
  </w:num>
  <w:num w:numId="10">
    <w:abstractNumId w:val="21"/>
  </w:num>
  <w:num w:numId="11">
    <w:abstractNumId w:val="30"/>
  </w:num>
  <w:num w:numId="12">
    <w:abstractNumId w:val="46"/>
  </w:num>
  <w:num w:numId="13">
    <w:abstractNumId w:val="25"/>
  </w:num>
  <w:num w:numId="14">
    <w:abstractNumId w:val="41"/>
  </w:num>
  <w:num w:numId="15">
    <w:abstractNumId w:val="4"/>
  </w:num>
  <w:num w:numId="16">
    <w:abstractNumId w:val="7"/>
  </w:num>
  <w:num w:numId="17">
    <w:abstractNumId w:val="13"/>
  </w:num>
  <w:num w:numId="18">
    <w:abstractNumId w:val="47"/>
  </w:num>
  <w:num w:numId="19">
    <w:abstractNumId w:val="36"/>
  </w:num>
  <w:num w:numId="20">
    <w:abstractNumId w:val="33"/>
  </w:num>
  <w:num w:numId="21">
    <w:abstractNumId w:val="6"/>
  </w:num>
  <w:num w:numId="22">
    <w:abstractNumId w:val="34"/>
  </w:num>
  <w:num w:numId="23">
    <w:abstractNumId w:val="44"/>
  </w:num>
  <w:num w:numId="24">
    <w:abstractNumId w:val="8"/>
  </w:num>
  <w:num w:numId="25">
    <w:abstractNumId w:val="14"/>
  </w:num>
  <w:num w:numId="26">
    <w:abstractNumId w:val="31"/>
  </w:num>
  <w:num w:numId="27">
    <w:abstractNumId w:val="17"/>
  </w:num>
  <w:num w:numId="28">
    <w:abstractNumId w:val="29"/>
  </w:num>
  <w:num w:numId="29">
    <w:abstractNumId w:val="39"/>
  </w:num>
  <w:num w:numId="30">
    <w:abstractNumId w:val="32"/>
  </w:num>
  <w:num w:numId="31">
    <w:abstractNumId w:val="0"/>
  </w:num>
  <w:num w:numId="32">
    <w:abstractNumId w:val="26"/>
  </w:num>
  <w:num w:numId="33">
    <w:abstractNumId w:val="42"/>
  </w:num>
  <w:num w:numId="34">
    <w:abstractNumId w:val="16"/>
  </w:num>
  <w:num w:numId="35">
    <w:abstractNumId w:val="45"/>
  </w:num>
  <w:num w:numId="36">
    <w:abstractNumId w:val="5"/>
  </w:num>
  <w:num w:numId="37">
    <w:abstractNumId w:val="27"/>
  </w:num>
  <w:num w:numId="38">
    <w:abstractNumId w:val="3"/>
  </w:num>
  <w:num w:numId="39">
    <w:abstractNumId w:val="15"/>
  </w:num>
  <w:num w:numId="40">
    <w:abstractNumId w:val="35"/>
  </w:num>
  <w:num w:numId="41">
    <w:abstractNumId w:val="18"/>
  </w:num>
  <w:num w:numId="42">
    <w:abstractNumId w:val="1"/>
  </w:num>
  <w:num w:numId="43">
    <w:abstractNumId w:val="28"/>
  </w:num>
  <w:num w:numId="44">
    <w:abstractNumId w:val="19"/>
  </w:num>
  <w:num w:numId="45">
    <w:abstractNumId w:val="12"/>
  </w:num>
  <w:num w:numId="46">
    <w:abstractNumId w:val="9"/>
  </w:num>
  <w:num w:numId="47">
    <w:abstractNumId w:val="20"/>
  </w:num>
  <w:num w:numId="4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138"/>
    <w:rsid w:val="00282C05"/>
    <w:rsid w:val="0073382B"/>
    <w:rsid w:val="00CF0610"/>
    <w:rsid w:val="00D9490C"/>
    <w:rsid w:val="00E44138"/>
    <w:rsid w:val="00FD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E8236"/>
  <w15:chartTrackingRefBased/>
  <w15:docId w15:val="{7FF91B43-9A0A-414C-B456-CDDC6299C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aliases w:val="text"/>
    <w:qFormat/>
    <w:rsid w:val="00FD7791"/>
    <w:rPr>
      <w:rFonts w:ascii="Times New Roman" w:hAnsi="Times New Roman"/>
      <w:sz w:val="24"/>
    </w:rPr>
  </w:style>
  <w:style w:type="paragraph" w:styleId="Nadpis1">
    <w:name w:val="heading 1"/>
    <w:aliases w:val="podnadpis"/>
    <w:basedOn w:val="Nadpis2"/>
    <w:next w:val="Normlny"/>
    <w:link w:val="Nadpis1Char"/>
    <w:uiPriority w:val="9"/>
    <w:qFormat/>
    <w:rsid w:val="00FD7791"/>
    <w:pPr>
      <w:spacing w:before="240"/>
      <w:outlineLvl w:val="0"/>
    </w:pPr>
    <w:rPr>
      <w:rFonts w:ascii="Times New Roman" w:hAnsi="Times New Roman"/>
      <w:color w:val="auto"/>
      <w:sz w:val="28"/>
      <w:szCs w:val="32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rsid w:val="00FD77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FD77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aliases w:val="podnadpis Char"/>
    <w:basedOn w:val="Predvolenpsmoodseku"/>
    <w:link w:val="Nadpis1"/>
    <w:uiPriority w:val="9"/>
    <w:rsid w:val="00FD7791"/>
    <w:rPr>
      <w:rFonts w:ascii="Times New Roman" w:eastAsiaTheme="majorEastAsia" w:hAnsi="Times New Roman" w:cstheme="majorBidi"/>
      <w:sz w:val="28"/>
      <w:szCs w:val="32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FD77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FD779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lavika">
    <w:name w:val="header"/>
    <w:basedOn w:val="Normlny"/>
    <w:link w:val="HlavikaChar"/>
    <w:uiPriority w:val="99"/>
    <w:unhideWhenUsed/>
    <w:rsid w:val="00FD77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FD7791"/>
    <w:rPr>
      <w:rFonts w:ascii="Times New Roman" w:hAnsi="Times New Roman"/>
      <w:sz w:val="24"/>
    </w:rPr>
  </w:style>
  <w:style w:type="paragraph" w:styleId="Pta">
    <w:name w:val="footer"/>
    <w:basedOn w:val="Normlny"/>
    <w:link w:val="PtaChar"/>
    <w:uiPriority w:val="99"/>
    <w:unhideWhenUsed/>
    <w:rsid w:val="00FD77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FD7791"/>
    <w:rPr>
      <w:rFonts w:ascii="Times New Roman" w:hAnsi="Times New Roman"/>
      <w:sz w:val="24"/>
    </w:rPr>
  </w:style>
  <w:style w:type="paragraph" w:styleId="Hlavikaobsahu">
    <w:name w:val="TOC Heading"/>
    <w:basedOn w:val="Nadpis1"/>
    <w:next w:val="Normlny"/>
    <w:uiPriority w:val="39"/>
    <w:unhideWhenUsed/>
    <w:qFormat/>
    <w:rsid w:val="00FD7791"/>
    <w:pPr>
      <w:outlineLvl w:val="9"/>
    </w:pPr>
    <w:rPr>
      <w:lang w:eastAsia="sk-SK"/>
    </w:rPr>
  </w:style>
  <w:style w:type="paragraph" w:customStyle="1" w:styleId="Default">
    <w:name w:val="Default"/>
    <w:rsid w:val="00FD779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ezriadkovania">
    <w:name w:val="No Spacing"/>
    <w:aliases w:val="Hlavný nadpis"/>
    <w:basedOn w:val="Nadpis1"/>
    <w:next w:val="Normlny"/>
    <w:uiPriority w:val="1"/>
    <w:qFormat/>
    <w:rsid w:val="00FD7791"/>
    <w:pPr>
      <w:spacing w:line="240" w:lineRule="auto"/>
    </w:pPr>
    <w:rPr>
      <w:b/>
      <w:sz w:val="32"/>
    </w:rPr>
  </w:style>
  <w:style w:type="paragraph" w:styleId="Nzov">
    <w:name w:val="Title"/>
    <w:aliases w:val="podpodnadpis"/>
    <w:basedOn w:val="Nadpis3"/>
    <w:next w:val="Normlny"/>
    <w:link w:val="NzovChar"/>
    <w:qFormat/>
    <w:rsid w:val="00FD7791"/>
    <w:pPr>
      <w:spacing w:line="240" w:lineRule="auto"/>
      <w:contextualSpacing/>
    </w:pPr>
    <w:rPr>
      <w:rFonts w:ascii="Times New Roman" w:hAnsi="Times New Roman"/>
      <w:color w:val="auto"/>
      <w:spacing w:val="-10"/>
      <w:kern w:val="28"/>
      <w:sz w:val="26"/>
      <w:szCs w:val="56"/>
    </w:rPr>
  </w:style>
  <w:style w:type="character" w:customStyle="1" w:styleId="NzovChar">
    <w:name w:val="Názov Char"/>
    <w:aliases w:val="podpodnadpis Char"/>
    <w:basedOn w:val="Predvolenpsmoodseku"/>
    <w:link w:val="Nzov"/>
    <w:rsid w:val="00FD7791"/>
    <w:rPr>
      <w:rFonts w:ascii="Times New Roman" w:eastAsiaTheme="majorEastAsia" w:hAnsi="Times New Roman" w:cstheme="majorBidi"/>
      <w:spacing w:val="-10"/>
      <w:kern w:val="28"/>
      <w:sz w:val="26"/>
      <w:szCs w:val="56"/>
    </w:rPr>
  </w:style>
  <w:style w:type="paragraph" w:styleId="Odsekzoznamu">
    <w:name w:val="List Paragraph"/>
    <w:basedOn w:val="Normlny"/>
    <w:uiPriority w:val="34"/>
    <w:qFormat/>
    <w:rsid w:val="00FD7791"/>
    <w:pPr>
      <w:ind w:left="720"/>
      <w:contextualSpacing/>
      <w:jc w:val="both"/>
    </w:pPr>
  </w:style>
  <w:style w:type="character" w:styleId="Zstupntext">
    <w:name w:val="Placeholder Text"/>
    <w:basedOn w:val="Predvolenpsmoodseku"/>
    <w:uiPriority w:val="99"/>
    <w:semiHidden/>
    <w:rsid w:val="00FD7791"/>
    <w:rPr>
      <w:color w:val="808080"/>
    </w:rPr>
  </w:style>
  <w:style w:type="table" w:styleId="Mriekatabuky">
    <w:name w:val="Table Grid"/>
    <w:basedOn w:val="Normlnatabuka"/>
    <w:uiPriority w:val="39"/>
    <w:rsid w:val="00FD7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bsah1">
    <w:name w:val="toc 1"/>
    <w:basedOn w:val="Normlny"/>
    <w:next w:val="Normlny"/>
    <w:autoRedefine/>
    <w:uiPriority w:val="39"/>
    <w:unhideWhenUsed/>
    <w:rsid w:val="00FD7791"/>
    <w:pPr>
      <w:spacing w:after="100"/>
    </w:pPr>
  </w:style>
  <w:style w:type="character" w:styleId="Hypertextovprepojenie">
    <w:name w:val="Hyperlink"/>
    <w:basedOn w:val="Predvolenpsmoodseku"/>
    <w:uiPriority w:val="99"/>
    <w:unhideWhenUsed/>
    <w:rsid w:val="00FD7791"/>
    <w:rPr>
      <w:color w:val="0563C1" w:themeColor="hyperlink"/>
      <w:u w:val="single"/>
    </w:rPr>
  </w:style>
  <w:style w:type="paragraph" w:styleId="Obsah2">
    <w:name w:val="toc 2"/>
    <w:basedOn w:val="Normlny"/>
    <w:next w:val="Normlny"/>
    <w:autoRedefine/>
    <w:uiPriority w:val="39"/>
    <w:unhideWhenUsed/>
    <w:rsid w:val="00FD7791"/>
    <w:pPr>
      <w:spacing w:after="100"/>
      <w:ind w:left="220"/>
    </w:pPr>
    <w:rPr>
      <w:rFonts w:asciiTheme="minorHAnsi" w:eastAsiaTheme="minorEastAsia" w:hAnsiTheme="minorHAnsi" w:cs="Times New Roman"/>
      <w:sz w:val="22"/>
      <w:lang w:eastAsia="sk-SK"/>
    </w:rPr>
  </w:style>
  <w:style w:type="paragraph" w:styleId="Obsah3">
    <w:name w:val="toc 3"/>
    <w:basedOn w:val="Normlny"/>
    <w:next w:val="Normlny"/>
    <w:autoRedefine/>
    <w:uiPriority w:val="39"/>
    <w:unhideWhenUsed/>
    <w:rsid w:val="00FD7791"/>
    <w:pPr>
      <w:spacing w:after="100"/>
      <w:ind w:left="440"/>
    </w:pPr>
    <w:rPr>
      <w:rFonts w:asciiTheme="minorHAnsi" w:eastAsiaTheme="minorEastAsia" w:hAnsiTheme="minorHAnsi" w:cs="Times New Roman"/>
      <w:sz w:val="22"/>
      <w:lang w:eastAsia="sk-SK"/>
    </w:r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FD7791"/>
    <w:pPr>
      <w:spacing w:after="0" w:line="240" w:lineRule="auto"/>
    </w:pPr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FD7791"/>
    <w:rPr>
      <w:rFonts w:ascii="Times New Roman" w:hAnsi="Times New Roman"/>
      <w:sz w:val="20"/>
      <w:szCs w:val="20"/>
    </w:rPr>
  </w:style>
  <w:style w:type="character" w:styleId="Odkaznapoznmkupodiarou">
    <w:name w:val="footnote reference"/>
    <w:basedOn w:val="Predvolenpsmoodseku"/>
    <w:uiPriority w:val="99"/>
    <w:semiHidden/>
    <w:unhideWhenUsed/>
    <w:rsid w:val="00FD7791"/>
    <w:rPr>
      <w:vertAlign w:val="superscript"/>
    </w:rPr>
  </w:style>
  <w:style w:type="paragraph" w:styleId="Popis">
    <w:name w:val="caption"/>
    <w:basedOn w:val="Normlny"/>
    <w:next w:val="Normlny"/>
    <w:uiPriority w:val="35"/>
    <w:unhideWhenUsed/>
    <w:qFormat/>
    <w:rsid w:val="00FD779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Zoznamobrzkov">
    <w:name w:val="table of figures"/>
    <w:basedOn w:val="Normlny"/>
    <w:next w:val="Normlny"/>
    <w:uiPriority w:val="99"/>
    <w:unhideWhenUsed/>
    <w:rsid w:val="00FD7791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1606</Words>
  <Characters>9159</Characters>
  <Application>Microsoft Office Word</Application>
  <DocSecurity>0</DocSecurity>
  <Lines>76</Lines>
  <Paragraphs>21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Olejníková, Veronika</dc:creator>
  <cp:keywords/>
  <dc:description/>
  <cp:lastModifiedBy>Olejníková, Veronika</cp:lastModifiedBy>
  <cp:revision>5</cp:revision>
  <dcterms:created xsi:type="dcterms:W3CDTF">2019-05-16T12:16:00Z</dcterms:created>
  <dcterms:modified xsi:type="dcterms:W3CDTF">2019-05-16T18:06:00Z</dcterms:modified>
</cp:coreProperties>
</file>