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3510"/>
      </w:tblGrid>
      <w:tr w:rsidR="00D74235" w:rsidTr="00335D23">
        <w:tc>
          <w:tcPr>
            <w:tcW w:w="3510" w:type="dxa"/>
          </w:tcPr>
          <w:p w:rsidR="00D74235" w:rsidRPr="005F1BD3" w:rsidRDefault="00D74235">
            <w:pPr>
              <w:rPr>
                <w:b/>
              </w:rPr>
            </w:pPr>
            <w:r w:rsidRPr="005F1BD3">
              <w:rPr>
                <w:b/>
              </w:rPr>
              <w:t>Druh</w:t>
            </w:r>
          </w:p>
        </w:tc>
      </w:tr>
      <w:tr w:rsidR="00D74235" w:rsidTr="00335D23">
        <w:tc>
          <w:tcPr>
            <w:tcW w:w="3510" w:type="dxa"/>
          </w:tcPr>
          <w:p w:rsidR="00D74235" w:rsidRDefault="00D74235">
            <w:r>
              <w:t>Rýdzik plstnatý (</w:t>
            </w:r>
          </w:p>
        </w:tc>
      </w:tr>
      <w:tr w:rsidR="00D74235" w:rsidTr="00335D23">
        <w:tc>
          <w:tcPr>
            <w:tcW w:w="3510" w:type="dxa"/>
          </w:tcPr>
          <w:p w:rsidR="00D74235" w:rsidRDefault="00D74235">
            <w:r>
              <w:t>Plávka červenkastá (</w:t>
            </w:r>
          </w:p>
        </w:tc>
      </w:tr>
      <w:tr w:rsidR="00D74235" w:rsidTr="00335D23">
        <w:tc>
          <w:tcPr>
            <w:tcW w:w="3510" w:type="dxa"/>
          </w:tcPr>
          <w:p w:rsidR="00D74235" w:rsidRDefault="00335D23">
            <w:r>
              <w:t>Kozák brezový (</w:t>
            </w:r>
          </w:p>
        </w:tc>
      </w:tr>
      <w:tr w:rsidR="00D74235" w:rsidTr="00335D23">
        <w:tc>
          <w:tcPr>
            <w:tcW w:w="3510" w:type="dxa"/>
          </w:tcPr>
          <w:p w:rsidR="00D74235" w:rsidRDefault="00335D23">
            <w:r>
              <w:t>Kuriatko jedlé</w:t>
            </w:r>
          </w:p>
        </w:tc>
      </w:tr>
      <w:tr w:rsidR="00D74235" w:rsidTr="00335D23">
        <w:tc>
          <w:tcPr>
            <w:tcW w:w="3510" w:type="dxa"/>
          </w:tcPr>
          <w:p w:rsidR="00335D23" w:rsidRDefault="00335D23">
            <w:r>
              <w:t>Rýdzik pravý</w:t>
            </w:r>
          </w:p>
        </w:tc>
      </w:tr>
      <w:tr w:rsidR="00D74235" w:rsidTr="00335D23">
        <w:tc>
          <w:tcPr>
            <w:tcW w:w="3510" w:type="dxa"/>
          </w:tcPr>
          <w:p w:rsidR="00D74235" w:rsidRDefault="00335D23">
            <w:r>
              <w:t>Rýdzik kravský</w:t>
            </w:r>
          </w:p>
        </w:tc>
      </w:tr>
      <w:tr w:rsidR="00D74235" w:rsidTr="00335D23">
        <w:tc>
          <w:tcPr>
            <w:tcW w:w="3510" w:type="dxa"/>
          </w:tcPr>
          <w:p w:rsidR="00D74235" w:rsidRDefault="00335D23">
            <w:r>
              <w:t>Strapačka úhľadná</w:t>
            </w:r>
          </w:p>
        </w:tc>
      </w:tr>
      <w:tr w:rsidR="00335D23" w:rsidTr="00335D23">
        <w:tc>
          <w:tcPr>
            <w:tcW w:w="3510" w:type="dxa"/>
          </w:tcPr>
          <w:p w:rsidR="00335D23" w:rsidRDefault="00335D23">
            <w:r>
              <w:t>Plávka zelenkastá</w:t>
            </w:r>
          </w:p>
        </w:tc>
      </w:tr>
      <w:tr w:rsidR="00335D23" w:rsidTr="00335D23">
        <w:tc>
          <w:tcPr>
            <w:tcW w:w="3510" w:type="dxa"/>
          </w:tcPr>
          <w:p w:rsidR="00335D23" w:rsidRDefault="00335D23">
            <w:r>
              <w:t>Podpňovka obyčajná</w:t>
            </w:r>
          </w:p>
        </w:tc>
      </w:tr>
      <w:tr w:rsidR="00335D23" w:rsidTr="00335D23">
        <w:tc>
          <w:tcPr>
            <w:tcW w:w="3510" w:type="dxa"/>
          </w:tcPr>
          <w:p w:rsidR="00335D23" w:rsidRDefault="00335D23">
            <w:r>
              <w:t>Plávka fialová</w:t>
            </w:r>
          </w:p>
        </w:tc>
      </w:tr>
      <w:tr w:rsidR="00335D23" w:rsidTr="00335D23">
        <w:tc>
          <w:tcPr>
            <w:tcW w:w="3510" w:type="dxa"/>
          </w:tcPr>
          <w:p w:rsidR="00335D23" w:rsidRDefault="00335D23">
            <w:r>
              <w:t>Muchotrávka červená</w:t>
            </w:r>
          </w:p>
        </w:tc>
      </w:tr>
      <w:tr w:rsidR="00335D23" w:rsidTr="00335D23">
        <w:tc>
          <w:tcPr>
            <w:tcW w:w="3510" w:type="dxa"/>
          </w:tcPr>
          <w:p w:rsidR="00335D23" w:rsidRDefault="00335D23" w:rsidP="000268C3">
            <w:r>
              <w:t>Muchotrávka červenkastá</w:t>
            </w:r>
          </w:p>
        </w:tc>
      </w:tr>
      <w:tr w:rsidR="00335D23" w:rsidTr="00335D23">
        <w:tc>
          <w:tcPr>
            <w:tcW w:w="3510" w:type="dxa"/>
          </w:tcPr>
          <w:p w:rsidR="00335D23" w:rsidRDefault="00335D23" w:rsidP="000268C3">
            <w:r>
              <w:t xml:space="preserve">Hríb </w:t>
            </w:r>
            <w:proofErr w:type="spellStart"/>
            <w:r>
              <w:t>zrnitohlúbikový</w:t>
            </w:r>
            <w:proofErr w:type="spellEnd"/>
          </w:p>
        </w:tc>
      </w:tr>
      <w:tr w:rsidR="00335D23" w:rsidTr="00335D23">
        <w:tc>
          <w:tcPr>
            <w:tcW w:w="3510" w:type="dxa"/>
          </w:tcPr>
          <w:p w:rsidR="00335D23" w:rsidRDefault="00335D23" w:rsidP="000268C3">
            <w:r>
              <w:t>Hríb smrekový (</w:t>
            </w:r>
          </w:p>
        </w:tc>
      </w:tr>
      <w:tr w:rsidR="00335D23" w:rsidTr="00335D23">
        <w:tc>
          <w:tcPr>
            <w:tcW w:w="3510" w:type="dxa"/>
          </w:tcPr>
          <w:p w:rsidR="00335D23" w:rsidRDefault="00335D23" w:rsidP="000268C3">
            <w:r>
              <w:t>Strapačka žltá (</w:t>
            </w:r>
          </w:p>
        </w:tc>
      </w:tr>
      <w:tr w:rsidR="00335D23" w:rsidTr="00335D23">
        <w:tc>
          <w:tcPr>
            <w:tcW w:w="3510" w:type="dxa"/>
          </w:tcPr>
          <w:p w:rsidR="00335D23" w:rsidRDefault="00335D23" w:rsidP="000268C3">
            <w:r>
              <w:t>Kyjak jazykovitý (</w:t>
            </w:r>
          </w:p>
        </w:tc>
      </w:tr>
      <w:tr w:rsidR="00335D23" w:rsidTr="00335D23">
        <w:tc>
          <w:tcPr>
            <w:tcW w:w="3510" w:type="dxa"/>
          </w:tcPr>
          <w:p w:rsidR="00335D23" w:rsidRDefault="00335D23" w:rsidP="000268C3">
            <w:proofErr w:type="spellStart"/>
            <w:r>
              <w:t>Šiškovec</w:t>
            </w:r>
            <w:proofErr w:type="spellEnd"/>
            <w:r>
              <w:t xml:space="preserve"> šupinatý (</w:t>
            </w:r>
          </w:p>
        </w:tc>
      </w:tr>
      <w:tr w:rsidR="00335D23" w:rsidTr="00335D23">
        <w:tc>
          <w:tcPr>
            <w:tcW w:w="3510" w:type="dxa"/>
          </w:tcPr>
          <w:p w:rsidR="00335D23" w:rsidRDefault="00335D23" w:rsidP="000268C3">
            <w:proofErr w:type="spellStart"/>
            <w:r>
              <w:t>Jelenka</w:t>
            </w:r>
            <w:proofErr w:type="spellEnd"/>
            <w:r>
              <w:t xml:space="preserve"> poprehýbaná (</w:t>
            </w:r>
          </w:p>
        </w:tc>
      </w:tr>
      <w:tr w:rsidR="00335D23" w:rsidTr="00335D23">
        <w:tc>
          <w:tcPr>
            <w:tcW w:w="3510" w:type="dxa"/>
          </w:tcPr>
          <w:p w:rsidR="00335D23" w:rsidRDefault="00335D23" w:rsidP="000268C3">
            <w:r>
              <w:t xml:space="preserve">Bedľa vysoká ( </w:t>
            </w:r>
          </w:p>
        </w:tc>
      </w:tr>
      <w:tr w:rsidR="00335D23" w:rsidTr="00335D23">
        <w:tc>
          <w:tcPr>
            <w:tcW w:w="3510" w:type="dxa"/>
          </w:tcPr>
          <w:p w:rsidR="00335D23" w:rsidRDefault="00335D23" w:rsidP="000268C3">
            <w:r>
              <w:t>Muchotrávka zelená (</w:t>
            </w:r>
          </w:p>
        </w:tc>
      </w:tr>
      <w:tr w:rsidR="00335D23" w:rsidTr="00335D23">
        <w:tc>
          <w:tcPr>
            <w:tcW w:w="3510" w:type="dxa"/>
          </w:tcPr>
          <w:p w:rsidR="00335D23" w:rsidRDefault="00335D23" w:rsidP="000268C3">
            <w:r>
              <w:t xml:space="preserve">Masliak </w:t>
            </w:r>
            <w:proofErr w:type="spellStart"/>
            <w:r>
              <w:t>obyšajný</w:t>
            </w:r>
            <w:proofErr w:type="spellEnd"/>
            <w:r>
              <w:t xml:space="preserve"> (</w:t>
            </w:r>
            <w:proofErr w:type="spellStart"/>
            <w:r w:rsidRPr="00BF2F3A">
              <w:rPr>
                <w:i/>
              </w:rPr>
              <w:t>Suillus</w:t>
            </w:r>
            <w:proofErr w:type="spellEnd"/>
            <w:r w:rsidRPr="00BF2F3A">
              <w:rPr>
                <w:i/>
              </w:rPr>
              <w:t xml:space="preserve"> </w:t>
            </w:r>
            <w:proofErr w:type="spellStart"/>
            <w:r w:rsidRPr="00BF2F3A">
              <w:rPr>
                <w:i/>
              </w:rPr>
              <w:t>luteus</w:t>
            </w:r>
            <w:proofErr w:type="spellEnd"/>
            <w:r>
              <w:t>)</w:t>
            </w:r>
          </w:p>
        </w:tc>
      </w:tr>
      <w:tr w:rsidR="00335D23" w:rsidTr="00335D23">
        <w:tc>
          <w:tcPr>
            <w:tcW w:w="3510" w:type="dxa"/>
          </w:tcPr>
          <w:p w:rsidR="00335D23" w:rsidRDefault="00335D23" w:rsidP="000268C3">
            <w:r>
              <w:t>Masliak smrekovcový (</w:t>
            </w:r>
          </w:p>
        </w:tc>
      </w:tr>
      <w:tr w:rsidR="00335D23" w:rsidTr="00335D23">
        <w:tc>
          <w:tcPr>
            <w:tcW w:w="3510" w:type="dxa"/>
          </w:tcPr>
          <w:p w:rsidR="00335D23" w:rsidRDefault="00335D23" w:rsidP="000268C3">
            <w:r>
              <w:t>Rýdzik korenistý (</w:t>
            </w:r>
          </w:p>
        </w:tc>
      </w:tr>
      <w:tr w:rsidR="006C1D6E" w:rsidTr="00335D23">
        <w:tc>
          <w:tcPr>
            <w:tcW w:w="3510" w:type="dxa"/>
          </w:tcPr>
          <w:p w:rsidR="006C1D6E" w:rsidRDefault="006C1D6E" w:rsidP="000268C3">
            <w:r>
              <w:t>Lakovka ametystová (</w:t>
            </w:r>
          </w:p>
        </w:tc>
      </w:tr>
      <w:tr w:rsidR="006C1D6E" w:rsidTr="00335D23">
        <w:tc>
          <w:tcPr>
            <w:tcW w:w="3510" w:type="dxa"/>
          </w:tcPr>
          <w:p w:rsidR="006C1D6E" w:rsidRDefault="006C1D6E" w:rsidP="000268C3">
            <w:r>
              <w:t>Lievik trúbkovitý (</w:t>
            </w:r>
          </w:p>
        </w:tc>
      </w:tr>
    </w:tbl>
    <w:p w:rsidR="004962AD" w:rsidRDefault="005F1BD3"/>
    <w:p w:rsidR="00335D23" w:rsidRDefault="00335D23"/>
    <w:sectPr w:rsidR="00335D23" w:rsidSect="003E1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74235"/>
    <w:rsid w:val="001B0B7F"/>
    <w:rsid w:val="00335D23"/>
    <w:rsid w:val="003E141F"/>
    <w:rsid w:val="005F1BD3"/>
    <w:rsid w:val="006C1D6E"/>
    <w:rsid w:val="00BF2F3A"/>
    <w:rsid w:val="00D74235"/>
    <w:rsid w:val="00E57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E141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D742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5</cp:revision>
  <dcterms:created xsi:type="dcterms:W3CDTF">2016-03-06T13:43:00Z</dcterms:created>
  <dcterms:modified xsi:type="dcterms:W3CDTF">2016-03-06T17:24:00Z</dcterms:modified>
</cp:coreProperties>
</file>