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C3E4" w14:textId="50DF59DF" w:rsidR="00F35761" w:rsidRDefault="00F35761">
      <w:r>
        <w:t>Meno: ......................................                             Trieda:......................</w:t>
      </w:r>
    </w:p>
    <w:p w14:paraId="50CF5689" w14:textId="77777777" w:rsidR="00F35761" w:rsidRDefault="00F35761"/>
    <w:p w14:paraId="1957BC54" w14:textId="67E9F86D" w:rsidR="00F35761" w:rsidRPr="00732AD3" w:rsidRDefault="00F35761" w:rsidP="00732AD3">
      <w:pPr>
        <w:pStyle w:val="Odsekzoznamu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Druhá svetová vojna bola jedným s dôsledkov I. svetovej vojny.</w:t>
      </w:r>
    </w:p>
    <w:p w14:paraId="27DE9E6F" w14:textId="35D62D84" w:rsidR="00F35761" w:rsidRPr="00732AD3" w:rsidRDefault="00F35761" w:rsidP="00732AD3">
      <w:pPr>
        <w:pStyle w:val="Odsekzoznamu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ÁNO </w:t>
      </w:r>
    </w:p>
    <w:p w14:paraId="4442BB72" w14:textId="4A1CE801" w:rsidR="00F35761" w:rsidRPr="00732AD3" w:rsidRDefault="00F35761" w:rsidP="00732AD3">
      <w:pPr>
        <w:pStyle w:val="Odsekzoznamu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NIE</w:t>
      </w:r>
    </w:p>
    <w:p w14:paraId="7AD58925" w14:textId="476FDEE2" w:rsidR="00F35761" w:rsidRDefault="00F35761" w:rsidP="00732AD3">
      <w:pPr>
        <w:pStyle w:val="Odsekzoznamu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Hlavný vodca fašistického režimu v Taliansku sa volal?</w:t>
      </w:r>
    </w:p>
    <w:p w14:paraId="1C52337F" w14:textId="77777777" w:rsidR="00732AD3" w:rsidRPr="00732AD3" w:rsidRDefault="00732AD3" w:rsidP="00732AD3">
      <w:pPr>
        <w:pStyle w:val="Odsekzoznamu"/>
        <w:spacing w:line="360" w:lineRule="auto"/>
        <w:ind w:left="1080"/>
        <w:rPr>
          <w:b/>
          <w:bCs/>
          <w:sz w:val="24"/>
          <w:szCs w:val="24"/>
        </w:rPr>
      </w:pPr>
    </w:p>
    <w:p w14:paraId="7DA57A77" w14:textId="11715805" w:rsidR="00F35761" w:rsidRPr="00732AD3" w:rsidRDefault="00F35761" w:rsidP="00732AD3">
      <w:pPr>
        <w:pStyle w:val="Odsekzoznamu"/>
        <w:spacing w:line="360" w:lineRule="auto"/>
        <w:ind w:left="1080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................................................................</w:t>
      </w:r>
    </w:p>
    <w:p w14:paraId="6757CEF1" w14:textId="67CC0AB1" w:rsidR="00F35761" w:rsidRPr="00732AD3" w:rsidRDefault="00F35761" w:rsidP="00732AD3">
      <w:pPr>
        <w:pStyle w:val="Odsekzoznamu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Medzi znaky totalitných režimov </w:t>
      </w:r>
      <w:r w:rsidRPr="00732AD3">
        <w:rPr>
          <w:b/>
          <w:bCs/>
          <w:sz w:val="24"/>
          <w:szCs w:val="24"/>
          <w:u w:val="single"/>
        </w:rPr>
        <w:t>nepatrí</w:t>
      </w:r>
      <w:r w:rsidRPr="00732AD3">
        <w:rPr>
          <w:b/>
          <w:bCs/>
          <w:sz w:val="24"/>
          <w:szCs w:val="24"/>
        </w:rPr>
        <w:t>?</w:t>
      </w:r>
    </w:p>
    <w:p w14:paraId="6A4144B8" w14:textId="0912AD43" w:rsidR="00F35761" w:rsidRPr="00732AD3" w:rsidRDefault="00F35761" w:rsidP="00732AD3">
      <w:pPr>
        <w:pStyle w:val="Odsekzoznamu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Militarizmus</w:t>
      </w:r>
    </w:p>
    <w:p w14:paraId="3F2BB402" w14:textId="099E1B63" w:rsidR="00F35761" w:rsidRPr="00732AD3" w:rsidRDefault="00F35761" w:rsidP="00732AD3">
      <w:pPr>
        <w:pStyle w:val="Odsekzoznamu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Liberalizmus</w:t>
      </w:r>
    </w:p>
    <w:p w14:paraId="453B8A29" w14:textId="0030D400" w:rsidR="00F35761" w:rsidRPr="00732AD3" w:rsidRDefault="00F35761" w:rsidP="00732AD3">
      <w:pPr>
        <w:pStyle w:val="Odsekzoznamu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Nacionalizmus</w:t>
      </w:r>
    </w:p>
    <w:p w14:paraId="18C3AB30" w14:textId="28C4EF08" w:rsidR="00F35761" w:rsidRPr="00732AD3" w:rsidRDefault="00F35761" w:rsidP="00732AD3">
      <w:pPr>
        <w:pStyle w:val="Odsekzoznamu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Taliansko sa zvykne označovať ako „kolíska fašizmu“.</w:t>
      </w:r>
    </w:p>
    <w:p w14:paraId="3AFF2C80" w14:textId="3C4A2D44" w:rsidR="00F35761" w:rsidRPr="00732AD3" w:rsidRDefault="00F35761" w:rsidP="00732AD3">
      <w:pPr>
        <w:pStyle w:val="Odsekzoznamu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ÁNO</w:t>
      </w:r>
    </w:p>
    <w:p w14:paraId="725B2124" w14:textId="227C44B9" w:rsidR="00F35761" w:rsidRPr="00732AD3" w:rsidRDefault="00F35761" w:rsidP="00732AD3">
      <w:pPr>
        <w:pStyle w:val="Odsekzoznamu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NIE</w:t>
      </w:r>
    </w:p>
    <w:p w14:paraId="76CBAF62" w14:textId="5B29AEEF" w:rsidR="00F35761" w:rsidRPr="00732AD3" w:rsidRDefault="00F35761" w:rsidP="00732AD3">
      <w:pPr>
        <w:pStyle w:val="Odsekzoznamu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Vyber správne tvrdenie?</w:t>
      </w:r>
    </w:p>
    <w:p w14:paraId="60C3E57B" w14:textId="738DE70A" w:rsidR="00F35761" w:rsidRPr="00732AD3" w:rsidRDefault="00732AD3" w:rsidP="00732AD3">
      <w:pPr>
        <w:pStyle w:val="Odsekzoznamu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Nemecko – </w:t>
      </w:r>
      <w:r w:rsidR="00F35761" w:rsidRPr="00732AD3">
        <w:rPr>
          <w:b/>
          <w:bCs/>
          <w:sz w:val="24"/>
          <w:szCs w:val="24"/>
        </w:rPr>
        <w:t>fašizmus</w:t>
      </w:r>
      <w:r w:rsidRPr="00732AD3">
        <w:rPr>
          <w:b/>
          <w:bCs/>
          <w:sz w:val="24"/>
          <w:szCs w:val="24"/>
        </w:rPr>
        <w:t xml:space="preserve"> </w:t>
      </w:r>
    </w:p>
    <w:p w14:paraId="5E8F2215" w14:textId="62B1DB6D" w:rsidR="00F35761" w:rsidRPr="00732AD3" w:rsidRDefault="00F35761" w:rsidP="00732AD3">
      <w:pPr>
        <w:pStyle w:val="Odsekzoznamu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Nemecko – Komunizmus </w:t>
      </w:r>
    </w:p>
    <w:p w14:paraId="7CF40A1D" w14:textId="771FB74B" w:rsidR="00F35761" w:rsidRDefault="00732AD3" w:rsidP="00732AD3">
      <w:pPr>
        <w:pStyle w:val="Odsekzoznamu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Nemecko – nacizmus </w:t>
      </w:r>
    </w:p>
    <w:p w14:paraId="420EDF26" w14:textId="77777777" w:rsidR="00732AD3" w:rsidRDefault="00732AD3" w:rsidP="00732AD3">
      <w:r>
        <w:t>Meno: ......................................                             Trieda:......................</w:t>
      </w:r>
    </w:p>
    <w:p w14:paraId="4F938AAC" w14:textId="77777777" w:rsidR="00732AD3" w:rsidRDefault="00732AD3" w:rsidP="00732AD3"/>
    <w:p w14:paraId="6A3BC877" w14:textId="410679FE" w:rsidR="00732AD3" w:rsidRPr="00732AD3" w:rsidRDefault="00732AD3" w:rsidP="00732AD3">
      <w:pPr>
        <w:pStyle w:val="Odsekzoznamu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Druhá svetová vojna bola jedným s dôsledkov I. svetovej vojny.</w:t>
      </w:r>
    </w:p>
    <w:p w14:paraId="12867139" w14:textId="77777777" w:rsidR="00732AD3" w:rsidRPr="00732AD3" w:rsidRDefault="00732AD3" w:rsidP="00732AD3">
      <w:pPr>
        <w:pStyle w:val="Odsekzoznamu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ÁNO </w:t>
      </w:r>
    </w:p>
    <w:p w14:paraId="4AB25213" w14:textId="77777777" w:rsidR="00732AD3" w:rsidRPr="00732AD3" w:rsidRDefault="00732AD3" w:rsidP="00732AD3">
      <w:pPr>
        <w:pStyle w:val="Odsekzoznamu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NIE</w:t>
      </w:r>
    </w:p>
    <w:p w14:paraId="36038FD9" w14:textId="4A472352" w:rsidR="00732AD3" w:rsidRPr="00732AD3" w:rsidRDefault="00732AD3" w:rsidP="00732AD3">
      <w:pPr>
        <w:pStyle w:val="Odsekzoznamu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Hlavný vodca fašistického režimu v Taliansku sa volala?</w:t>
      </w:r>
    </w:p>
    <w:p w14:paraId="41B255B8" w14:textId="77777777" w:rsidR="00732AD3" w:rsidRPr="00732AD3" w:rsidRDefault="00732AD3" w:rsidP="00732AD3">
      <w:pPr>
        <w:pStyle w:val="Odsekzoznamu"/>
        <w:spacing w:line="360" w:lineRule="auto"/>
        <w:ind w:left="1080"/>
        <w:rPr>
          <w:b/>
          <w:bCs/>
          <w:sz w:val="24"/>
          <w:szCs w:val="24"/>
        </w:rPr>
      </w:pPr>
    </w:p>
    <w:p w14:paraId="718F3E2B" w14:textId="77777777" w:rsidR="00732AD3" w:rsidRPr="00732AD3" w:rsidRDefault="00732AD3" w:rsidP="00732AD3">
      <w:pPr>
        <w:pStyle w:val="Odsekzoznamu"/>
        <w:spacing w:line="360" w:lineRule="auto"/>
        <w:ind w:left="1080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................................................................</w:t>
      </w:r>
    </w:p>
    <w:p w14:paraId="1F50FF05" w14:textId="77777777" w:rsidR="00732AD3" w:rsidRPr="00732AD3" w:rsidRDefault="00732AD3" w:rsidP="00732AD3">
      <w:pPr>
        <w:pStyle w:val="Odsekzoznamu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Medzi znaky totalitných režimov </w:t>
      </w:r>
      <w:r w:rsidRPr="00732AD3">
        <w:rPr>
          <w:b/>
          <w:bCs/>
          <w:sz w:val="24"/>
          <w:szCs w:val="24"/>
          <w:u w:val="single"/>
        </w:rPr>
        <w:t>nepatrí</w:t>
      </w:r>
      <w:r w:rsidRPr="00732AD3">
        <w:rPr>
          <w:b/>
          <w:bCs/>
          <w:sz w:val="24"/>
          <w:szCs w:val="24"/>
        </w:rPr>
        <w:t>?</w:t>
      </w:r>
    </w:p>
    <w:p w14:paraId="01541EFD" w14:textId="77777777" w:rsidR="00732AD3" w:rsidRPr="00732AD3" w:rsidRDefault="00732AD3" w:rsidP="00732AD3">
      <w:pPr>
        <w:pStyle w:val="Odsekzoznamu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Militarizmus</w:t>
      </w:r>
    </w:p>
    <w:p w14:paraId="13357DEB" w14:textId="77777777" w:rsidR="00732AD3" w:rsidRPr="00732AD3" w:rsidRDefault="00732AD3" w:rsidP="00732AD3">
      <w:pPr>
        <w:pStyle w:val="Odsekzoznamu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Liberalizmus</w:t>
      </w:r>
    </w:p>
    <w:p w14:paraId="062C6815" w14:textId="77777777" w:rsidR="00732AD3" w:rsidRPr="00732AD3" w:rsidRDefault="00732AD3" w:rsidP="00732AD3">
      <w:pPr>
        <w:pStyle w:val="Odsekzoznamu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Nacionalizmus</w:t>
      </w:r>
    </w:p>
    <w:p w14:paraId="70A1A616" w14:textId="77777777" w:rsidR="00732AD3" w:rsidRPr="00732AD3" w:rsidRDefault="00732AD3" w:rsidP="00732AD3">
      <w:pPr>
        <w:pStyle w:val="Odsekzoznamu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Taliansko sa zvykne označovať ako „kolíska fašizmu“.</w:t>
      </w:r>
    </w:p>
    <w:p w14:paraId="046D81E2" w14:textId="77777777" w:rsidR="00732AD3" w:rsidRPr="00732AD3" w:rsidRDefault="00732AD3" w:rsidP="00732AD3">
      <w:pPr>
        <w:pStyle w:val="Odsekzoznamu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ÁNO</w:t>
      </w:r>
    </w:p>
    <w:p w14:paraId="781C7BE9" w14:textId="77777777" w:rsidR="00732AD3" w:rsidRPr="00732AD3" w:rsidRDefault="00732AD3" w:rsidP="00732AD3">
      <w:pPr>
        <w:pStyle w:val="Odsekzoznamu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NIE</w:t>
      </w:r>
    </w:p>
    <w:p w14:paraId="77CA9E6A" w14:textId="77777777" w:rsidR="00732AD3" w:rsidRPr="00732AD3" w:rsidRDefault="00732AD3" w:rsidP="00732AD3">
      <w:pPr>
        <w:pStyle w:val="Odsekzoznamu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Vyber </w:t>
      </w:r>
      <w:r w:rsidRPr="00732AD3">
        <w:rPr>
          <w:b/>
          <w:bCs/>
          <w:sz w:val="24"/>
          <w:szCs w:val="24"/>
          <w:u w:val="single"/>
        </w:rPr>
        <w:t>správne</w:t>
      </w:r>
      <w:r w:rsidRPr="00732AD3">
        <w:rPr>
          <w:b/>
          <w:bCs/>
          <w:sz w:val="24"/>
          <w:szCs w:val="24"/>
        </w:rPr>
        <w:t xml:space="preserve"> tvrdenie?</w:t>
      </w:r>
    </w:p>
    <w:p w14:paraId="332C439E" w14:textId="75D30EC0" w:rsidR="00732AD3" w:rsidRPr="00732AD3" w:rsidRDefault="00732AD3" w:rsidP="00732AD3">
      <w:pPr>
        <w:pStyle w:val="Odsekzoznamu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>Nemecko</w:t>
      </w:r>
      <w:r w:rsidRPr="00732AD3">
        <w:rPr>
          <w:b/>
          <w:bCs/>
          <w:sz w:val="24"/>
          <w:szCs w:val="24"/>
        </w:rPr>
        <w:t xml:space="preserve"> – fašizmus </w:t>
      </w:r>
    </w:p>
    <w:p w14:paraId="442AC8A8" w14:textId="1E945E43" w:rsidR="00732AD3" w:rsidRPr="00732AD3" w:rsidRDefault="00732AD3" w:rsidP="00732AD3">
      <w:pPr>
        <w:pStyle w:val="Odsekzoznamu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Nemecko – Komunizmus </w:t>
      </w:r>
    </w:p>
    <w:p w14:paraId="3860C114" w14:textId="2998C1A2" w:rsidR="00732AD3" w:rsidRPr="00732AD3" w:rsidRDefault="00732AD3" w:rsidP="00732AD3">
      <w:pPr>
        <w:pStyle w:val="Odsekzoznamu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732AD3">
        <w:rPr>
          <w:b/>
          <w:bCs/>
          <w:sz w:val="24"/>
          <w:szCs w:val="24"/>
        </w:rPr>
        <w:t xml:space="preserve">Nemecko – nacizmus </w:t>
      </w:r>
    </w:p>
    <w:p w14:paraId="0C1FFBE3" w14:textId="77777777" w:rsidR="00732AD3" w:rsidRPr="00732AD3" w:rsidRDefault="00732AD3" w:rsidP="00732AD3">
      <w:pPr>
        <w:pStyle w:val="Odsekzoznamu"/>
        <w:spacing w:line="360" w:lineRule="auto"/>
        <w:ind w:left="1800"/>
        <w:rPr>
          <w:b/>
          <w:bCs/>
          <w:sz w:val="24"/>
          <w:szCs w:val="24"/>
        </w:rPr>
      </w:pPr>
    </w:p>
    <w:sectPr w:rsidR="00732AD3" w:rsidRPr="00732AD3" w:rsidSect="00F35761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F7D"/>
    <w:multiLevelType w:val="hybridMultilevel"/>
    <w:tmpl w:val="6B8EBD8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E36E8"/>
    <w:multiLevelType w:val="hybridMultilevel"/>
    <w:tmpl w:val="67941D0A"/>
    <w:lvl w:ilvl="0" w:tplc="041B0017">
      <w:start w:val="1"/>
      <w:numFmt w:val="lowerLetter"/>
      <w:lvlText w:val="%1)"/>
      <w:lvlJc w:val="left"/>
      <w:pPr>
        <w:ind w:left="1777" w:hanging="360"/>
      </w:pPr>
    </w:lvl>
    <w:lvl w:ilvl="1" w:tplc="041B0019" w:tentative="1">
      <w:start w:val="1"/>
      <w:numFmt w:val="lowerLetter"/>
      <w:lvlText w:val="%2."/>
      <w:lvlJc w:val="left"/>
      <w:pPr>
        <w:ind w:left="2497" w:hanging="360"/>
      </w:pPr>
    </w:lvl>
    <w:lvl w:ilvl="2" w:tplc="041B001B" w:tentative="1">
      <w:start w:val="1"/>
      <w:numFmt w:val="lowerRoman"/>
      <w:lvlText w:val="%3."/>
      <w:lvlJc w:val="right"/>
      <w:pPr>
        <w:ind w:left="3217" w:hanging="180"/>
      </w:pPr>
    </w:lvl>
    <w:lvl w:ilvl="3" w:tplc="041B000F" w:tentative="1">
      <w:start w:val="1"/>
      <w:numFmt w:val="decimal"/>
      <w:lvlText w:val="%4."/>
      <w:lvlJc w:val="left"/>
      <w:pPr>
        <w:ind w:left="3937" w:hanging="360"/>
      </w:pPr>
    </w:lvl>
    <w:lvl w:ilvl="4" w:tplc="041B0019" w:tentative="1">
      <w:start w:val="1"/>
      <w:numFmt w:val="lowerLetter"/>
      <w:lvlText w:val="%5."/>
      <w:lvlJc w:val="left"/>
      <w:pPr>
        <w:ind w:left="4657" w:hanging="360"/>
      </w:pPr>
    </w:lvl>
    <w:lvl w:ilvl="5" w:tplc="041B001B" w:tentative="1">
      <w:start w:val="1"/>
      <w:numFmt w:val="lowerRoman"/>
      <w:lvlText w:val="%6."/>
      <w:lvlJc w:val="right"/>
      <w:pPr>
        <w:ind w:left="5377" w:hanging="180"/>
      </w:pPr>
    </w:lvl>
    <w:lvl w:ilvl="6" w:tplc="041B000F" w:tentative="1">
      <w:start w:val="1"/>
      <w:numFmt w:val="decimal"/>
      <w:lvlText w:val="%7."/>
      <w:lvlJc w:val="left"/>
      <w:pPr>
        <w:ind w:left="6097" w:hanging="360"/>
      </w:pPr>
    </w:lvl>
    <w:lvl w:ilvl="7" w:tplc="041B0019" w:tentative="1">
      <w:start w:val="1"/>
      <w:numFmt w:val="lowerLetter"/>
      <w:lvlText w:val="%8."/>
      <w:lvlJc w:val="left"/>
      <w:pPr>
        <w:ind w:left="6817" w:hanging="360"/>
      </w:pPr>
    </w:lvl>
    <w:lvl w:ilvl="8" w:tplc="041B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0EA9192C"/>
    <w:multiLevelType w:val="hybridMultilevel"/>
    <w:tmpl w:val="FD6CBDBC"/>
    <w:lvl w:ilvl="0" w:tplc="2FDA3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55562"/>
    <w:multiLevelType w:val="hybridMultilevel"/>
    <w:tmpl w:val="0884F4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E45ED"/>
    <w:multiLevelType w:val="hybridMultilevel"/>
    <w:tmpl w:val="D3F87ABA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940738"/>
    <w:multiLevelType w:val="hybridMultilevel"/>
    <w:tmpl w:val="B874AC08"/>
    <w:lvl w:ilvl="0" w:tplc="2FDA3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5D2F87"/>
    <w:multiLevelType w:val="hybridMultilevel"/>
    <w:tmpl w:val="3A289FBE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3A7E88"/>
    <w:multiLevelType w:val="hybridMultilevel"/>
    <w:tmpl w:val="0A60619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EF210C"/>
    <w:multiLevelType w:val="hybridMultilevel"/>
    <w:tmpl w:val="0394AD26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BD6D13"/>
    <w:multiLevelType w:val="hybridMultilevel"/>
    <w:tmpl w:val="5D3AE63A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62157464">
    <w:abstractNumId w:val="3"/>
  </w:num>
  <w:num w:numId="2" w16cid:durableId="2016760253">
    <w:abstractNumId w:val="5"/>
  </w:num>
  <w:num w:numId="3" w16cid:durableId="1463500892">
    <w:abstractNumId w:val="6"/>
  </w:num>
  <w:num w:numId="4" w16cid:durableId="1392803721">
    <w:abstractNumId w:val="8"/>
  </w:num>
  <w:num w:numId="5" w16cid:durableId="74937060">
    <w:abstractNumId w:val="9"/>
  </w:num>
  <w:num w:numId="6" w16cid:durableId="129132504">
    <w:abstractNumId w:val="1"/>
  </w:num>
  <w:num w:numId="7" w16cid:durableId="1950353698">
    <w:abstractNumId w:val="2"/>
  </w:num>
  <w:num w:numId="8" w16cid:durableId="1552958207">
    <w:abstractNumId w:val="7"/>
  </w:num>
  <w:num w:numId="9" w16cid:durableId="818693290">
    <w:abstractNumId w:val="0"/>
  </w:num>
  <w:num w:numId="10" w16cid:durableId="1153983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9B"/>
    <w:rsid w:val="00023F37"/>
    <w:rsid w:val="00294E22"/>
    <w:rsid w:val="0037243F"/>
    <w:rsid w:val="004D32AF"/>
    <w:rsid w:val="0055496D"/>
    <w:rsid w:val="00732AD3"/>
    <w:rsid w:val="00926D9B"/>
    <w:rsid w:val="00F3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F4CF"/>
  <w15:chartTrackingRefBased/>
  <w15:docId w15:val="{FA0E64CA-6057-40FB-9751-70107FA3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cp:lastPrinted>2023-11-15T05:34:00Z</cp:lastPrinted>
  <dcterms:created xsi:type="dcterms:W3CDTF">2023-11-15T05:20:00Z</dcterms:created>
  <dcterms:modified xsi:type="dcterms:W3CDTF">2023-11-15T05:43:00Z</dcterms:modified>
</cp:coreProperties>
</file>