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0D" w:rsidRDefault="008A4263" w:rsidP="00B65E4B">
      <w:pPr>
        <w:ind w:left="142" w:hanging="142"/>
      </w:pPr>
      <w:r>
        <w:t xml:space="preserve">1. Nasledujúce pojmy zaraď  do politických režimov:  prenasledovanie menšín, sloboda slova, cenzúra, vláda jedného človeka, dodržiavanie ľudských práv, pravidelné slobodné voľby, </w:t>
      </w:r>
    </w:p>
    <w:p w:rsidR="008A4263" w:rsidRDefault="00B65E4B">
      <w:r>
        <w:t xml:space="preserve">    </w:t>
      </w:r>
      <w:r w:rsidR="008A4263">
        <w:t>DIKTATÚRA –</w:t>
      </w:r>
    </w:p>
    <w:p w:rsidR="008A4263" w:rsidRDefault="00B65E4B">
      <w:r>
        <w:t xml:space="preserve">    </w:t>
      </w:r>
      <w:r w:rsidR="008A4263">
        <w:t>DEMOKRACIA –</w:t>
      </w:r>
    </w:p>
    <w:p w:rsidR="008A4263" w:rsidRDefault="008A4263">
      <w:r>
        <w:t>2.  Vymenuj 3 zložky  moci :   1. ..................................   2. .................................  3. .................................</w:t>
      </w:r>
    </w:p>
    <w:p w:rsidR="008A4263" w:rsidRDefault="008A4263">
      <w:r>
        <w:t>3. Na  Slovensku má najvyššiu moc: .........................................</w:t>
      </w:r>
    </w:p>
    <w:p w:rsidR="008A4263" w:rsidRDefault="008A4263">
      <w:r>
        <w:t>4. V monarchii vládne ................................................................. a jeho moc je .................................</w:t>
      </w:r>
    </w:p>
    <w:p w:rsidR="008A4263" w:rsidRDefault="008A4263">
      <w:r>
        <w:t>5.  Vymenuj nejakú ekonomickú nátlakovú organizáciu   ....................................................</w:t>
      </w:r>
    </w:p>
    <w:p w:rsidR="008A4263" w:rsidRDefault="008A4263">
      <w:r>
        <w:t>6.  Aké sú symboly štátu  .....................   ...................................   ..............................   ............................</w:t>
      </w:r>
    </w:p>
    <w:p w:rsidR="008A4263" w:rsidRDefault="008A4263">
      <w:r>
        <w:t>7. Slovenská ústava má  ....................... hláv  a ľudské práva sa riešia v  ......   hlave.</w:t>
      </w:r>
    </w:p>
    <w:p w:rsidR="008A4263" w:rsidRDefault="008A4263">
      <w:r>
        <w:t>8. Kto  tvorí  vládu:  ...........................    a  ..............................................</w:t>
      </w:r>
    </w:p>
    <w:p w:rsidR="008A4263" w:rsidRDefault="008A4263">
      <w:r>
        <w:t xml:space="preserve">9. Na  Slovensku máme  </w:t>
      </w:r>
      <w:r w:rsidR="00F76C8B">
        <w:t>(podčiarkni) parlamentnú ,  prezidentskú  formu vlády.</w:t>
      </w:r>
    </w:p>
    <w:p w:rsidR="00F76C8B" w:rsidRDefault="00F76C8B">
      <w:r>
        <w:t>10. V akých inštitúciách sa vykonáva spravodlivosť. ..................................................</w:t>
      </w:r>
    </w:p>
    <w:p w:rsidR="00F76C8B" w:rsidRDefault="00F76C8B">
      <w:r>
        <w:t xml:space="preserve">1. Nasledujúce štáty  zaraď do foriem štátu:   Holandsko, Česko, Rakúsko, Nemecko, Luxembursko, </w:t>
      </w:r>
      <w:r w:rsidR="00B65E4B">
        <w:t xml:space="preserve">  </w:t>
      </w:r>
      <w:r w:rsidR="00B65E4B">
        <w:br/>
        <w:t xml:space="preserve">     </w:t>
      </w:r>
      <w:r>
        <w:t>Anglicko, Nórsko, Francúzsko, Rusko, Španielsko</w:t>
      </w:r>
    </w:p>
    <w:p w:rsidR="00F76C8B" w:rsidRDefault="00B65E4B">
      <w:r>
        <w:t xml:space="preserve">  </w:t>
      </w:r>
      <w:r w:rsidR="00F76C8B">
        <w:t>MONARCHIA –</w:t>
      </w:r>
    </w:p>
    <w:p w:rsidR="00EF392C" w:rsidRDefault="00B65E4B">
      <w:r>
        <w:t xml:space="preserve"> </w:t>
      </w:r>
      <w:r w:rsidR="00F76C8B">
        <w:t>REPUBLIKA  -</w:t>
      </w:r>
    </w:p>
    <w:p w:rsidR="00F76C8B" w:rsidRDefault="00F76C8B">
      <w:r>
        <w:t xml:space="preserve">2.  Kto vykonáva  :  výkonnú moc  -   </w:t>
      </w:r>
      <w:r>
        <w:br/>
        <w:t xml:space="preserve">     </w:t>
      </w:r>
      <w:r w:rsidR="000C603A">
        <w:t xml:space="preserve">                              zákonodarná</w:t>
      </w:r>
      <w:r>
        <w:t xml:space="preserve"> moc  -</w:t>
      </w:r>
      <w:r>
        <w:br/>
        <w:t xml:space="preserve">                                  súdnu moc  -</w:t>
      </w:r>
      <w:bookmarkStart w:id="0" w:name="_GoBack"/>
      <w:bookmarkEnd w:id="0"/>
    </w:p>
    <w:p w:rsidR="00F76C8B" w:rsidRDefault="00F76C8B">
      <w:r>
        <w:t>3. Prezident je volený na  ............ roky  a parlament na ...........  roky.</w:t>
      </w:r>
    </w:p>
    <w:p w:rsidR="00F76C8B" w:rsidRDefault="00F76C8B">
      <w:r>
        <w:t>4. Vymenuj  aspoň jednu  neekonomickú nátlakovú organizáciu  ................................</w:t>
      </w:r>
    </w:p>
    <w:p w:rsidR="00F76C8B" w:rsidRDefault="00F76C8B">
      <w:r>
        <w:t>5. Kto prijíma zákony .......................................  a kto ich podpisuje ...............................</w:t>
      </w:r>
    </w:p>
    <w:p w:rsidR="00F76C8B" w:rsidRDefault="00EF392C">
      <w:r>
        <w:t>6. K</w:t>
      </w:r>
      <w:r w:rsidR="00F76C8B">
        <w:t>oľko poslancov je v parlamente a vymenuj aspoň jednu vládnu a jednu opozičnú stranu .</w:t>
      </w:r>
      <w:r>
        <w:t>...............</w:t>
      </w:r>
    </w:p>
    <w:p w:rsidR="00F76C8B" w:rsidRDefault="00F76C8B">
      <w:r>
        <w:t xml:space="preserve">7. </w:t>
      </w:r>
      <w:r w:rsidR="00EF392C">
        <w:t>V monarchii  sa moc .........................  a v republike sa .................................</w:t>
      </w:r>
    </w:p>
    <w:p w:rsidR="00EF392C" w:rsidRDefault="00EF392C">
      <w:r>
        <w:t>8. Vymenuj aspoň 3 prezidentské štáty ...............................   .............................   ...............................</w:t>
      </w:r>
    </w:p>
    <w:p w:rsidR="00EF392C" w:rsidRDefault="00EF392C">
      <w:r>
        <w:t>9. Ako sa volá najdôležitejší zákon ...........................</w:t>
      </w:r>
    </w:p>
    <w:p w:rsidR="00EF392C" w:rsidRDefault="00EF392C">
      <w:r>
        <w:t>10. V akých voľbách sa volí starosta a primátor  .........................................</w:t>
      </w:r>
    </w:p>
    <w:sectPr w:rsidR="00EF392C" w:rsidSect="00197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4263"/>
    <w:rsid w:val="000C603A"/>
    <w:rsid w:val="00197C0D"/>
    <w:rsid w:val="008A4263"/>
    <w:rsid w:val="00B65E4B"/>
    <w:rsid w:val="00EF392C"/>
    <w:rsid w:val="00F7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7C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Raduz</cp:lastModifiedBy>
  <cp:revision>3</cp:revision>
  <cp:lastPrinted>2019-01-17T15:36:00Z</cp:lastPrinted>
  <dcterms:created xsi:type="dcterms:W3CDTF">2019-01-17T15:10:00Z</dcterms:created>
  <dcterms:modified xsi:type="dcterms:W3CDTF">2020-03-23T09:56:00Z</dcterms:modified>
</cp:coreProperties>
</file>