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DC" w:rsidRPr="004953BD" w:rsidRDefault="003C2AD6" w:rsidP="004953BD">
      <w:pPr>
        <w:jc w:val="center"/>
        <w:rPr>
          <w:b/>
        </w:rPr>
      </w:pPr>
      <w:r w:rsidRPr="004953BD">
        <w:rPr>
          <w:b/>
        </w:rPr>
        <w:t>A</w:t>
      </w:r>
    </w:p>
    <w:p w:rsidR="003C2AD6" w:rsidRDefault="003C2AD6" w:rsidP="003C2AD6">
      <w:pPr>
        <w:pStyle w:val="Odsekzoznamu"/>
        <w:numPr>
          <w:ilvl w:val="0"/>
          <w:numId w:val="2"/>
        </w:numPr>
        <w:ind w:left="426" w:hanging="426"/>
      </w:pPr>
      <w:r>
        <w:t xml:space="preserve">Čo je viac 15% z 40 kg alebo  11% 45 kg. </w:t>
      </w:r>
    </w:p>
    <w:p w:rsidR="008123B8" w:rsidRDefault="008123B8" w:rsidP="003C2AD6">
      <w:pPr>
        <w:pStyle w:val="Odsekzoznamu"/>
        <w:numPr>
          <w:ilvl w:val="0"/>
          <w:numId w:val="2"/>
        </w:numPr>
        <w:ind w:left="426" w:hanging="426"/>
      </w:pPr>
      <w:r>
        <w:t>Vypočítaj :        a, 1%  z 1200kg</w:t>
      </w:r>
      <w:r>
        <w:tab/>
        <w:t>b, 1% z 2,8m</w:t>
      </w:r>
    </w:p>
    <w:p w:rsidR="003C2AD6" w:rsidRDefault="003C2AD6" w:rsidP="004953BD">
      <w:pPr>
        <w:pStyle w:val="Odsekzoznamu"/>
        <w:numPr>
          <w:ilvl w:val="0"/>
          <w:numId w:val="2"/>
        </w:numPr>
        <w:ind w:left="426" w:hanging="426"/>
        <w:jc w:val="both"/>
      </w:pPr>
      <w:r>
        <w:t xml:space="preserve">Vypočítaj:  a) </w:t>
      </w:r>
      <w:r w:rsidR="008123B8">
        <w:t>45% z 60 m            b) číslo z</w:t>
      </w:r>
      <w:r>
        <w:t xml:space="preserve"> ktorého 29% je 80 kg             c) koľko % je 35 kg z 80 kg</w:t>
      </w:r>
    </w:p>
    <w:p w:rsidR="003C2AD6" w:rsidRDefault="003C2AD6" w:rsidP="004953BD">
      <w:pPr>
        <w:pStyle w:val="Odsekzoznamu"/>
        <w:numPr>
          <w:ilvl w:val="0"/>
          <w:numId w:val="2"/>
        </w:numPr>
        <w:ind w:left="426" w:hanging="426"/>
        <w:jc w:val="both"/>
      </w:pPr>
      <w:r>
        <w:t>Zo 150 detí, ktoré sa zúča</w:t>
      </w:r>
      <w:r w:rsidR="008123B8">
        <w:t>stnili lyžiarskeho kurzu bolo: 3</w:t>
      </w:r>
      <w:r>
        <w:t xml:space="preserve">0 výborných, </w:t>
      </w:r>
      <w:r w:rsidR="004953BD">
        <w:t xml:space="preserve">45 </w:t>
      </w:r>
      <w:r>
        <w:t xml:space="preserve">dobrých, </w:t>
      </w:r>
      <w:r w:rsidR="008123B8">
        <w:t>6</w:t>
      </w:r>
      <w:r>
        <w:t>0 priemerných a zvyšok sú začiatočníci. Vypočí</w:t>
      </w:r>
      <w:r w:rsidR="008123B8">
        <w:t xml:space="preserve">taj tieto údaje v percentách. </w:t>
      </w:r>
    </w:p>
    <w:p w:rsidR="004953BD" w:rsidRDefault="004953BD" w:rsidP="004953BD">
      <w:pPr>
        <w:jc w:val="both"/>
      </w:pPr>
    </w:p>
    <w:p w:rsidR="004953BD" w:rsidRPr="004953BD" w:rsidRDefault="0033419E" w:rsidP="004953BD">
      <w:pPr>
        <w:jc w:val="center"/>
        <w:rPr>
          <w:b/>
        </w:rPr>
      </w:pPr>
      <w:r>
        <w:rPr>
          <w:b/>
        </w:rPr>
        <w:t>B</w:t>
      </w:r>
    </w:p>
    <w:p w:rsidR="004953BD" w:rsidRDefault="004953BD" w:rsidP="004953BD">
      <w:pPr>
        <w:pStyle w:val="Odsekzoznamu"/>
        <w:numPr>
          <w:ilvl w:val="0"/>
          <w:numId w:val="3"/>
        </w:numPr>
        <w:ind w:left="284" w:hanging="284"/>
      </w:pPr>
      <w:r>
        <w:t xml:space="preserve">Čo je viac 25% z 40 kg alebo  21% 45 kg. </w:t>
      </w:r>
    </w:p>
    <w:p w:rsidR="008123B8" w:rsidRDefault="008123B8" w:rsidP="004953BD">
      <w:pPr>
        <w:pStyle w:val="Odsekzoznamu"/>
        <w:numPr>
          <w:ilvl w:val="0"/>
          <w:numId w:val="3"/>
        </w:numPr>
        <w:ind w:left="284" w:hanging="284"/>
      </w:pPr>
      <w:r>
        <w:t xml:space="preserve">Vypočítaj 1% z : </w:t>
      </w:r>
      <w:r>
        <w:tab/>
        <w:t>a, 1500m</w:t>
      </w:r>
      <w:r>
        <w:tab/>
      </w:r>
      <w:r>
        <w:tab/>
        <w:t>b, 6,8 kg</w:t>
      </w:r>
    </w:p>
    <w:p w:rsidR="004953BD" w:rsidRDefault="004953BD" w:rsidP="004953BD">
      <w:pPr>
        <w:pStyle w:val="Odsekzoznamu"/>
        <w:numPr>
          <w:ilvl w:val="0"/>
          <w:numId w:val="3"/>
        </w:numPr>
        <w:ind w:left="284" w:hanging="284"/>
      </w:pPr>
      <w:r>
        <w:t xml:space="preserve">Vypočítaj:  a) </w:t>
      </w:r>
      <w:r w:rsidR="008123B8">
        <w:t>40% z 80 m            b) číslo z</w:t>
      </w:r>
      <w:r>
        <w:t xml:space="preserve"> ktorého 39% je 60 kg             c) koľko % je 45 kg z 70 kg</w:t>
      </w:r>
    </w:p>
    <w:p w:rsidR="004953BD" w:rsidRDefault="004953BD" w:rsidP="004953BD">
      <w:pPr>
        <w:pStyle w:val="Odsekzoznamu"/>
        <w:numPr>
          <w:ilvl w:val="0"/>
          <w:numId w:val="3"/>
        </w:numPr>
        <w:ind w:left="284" w:hanging="284"/>
      </w:pPr>
      <w:r>
        <w:t xml:space="preserve">Zo 250 detí, ktoré sa zúčastnili lyžiarskeho kurzu bolo: 30 výborných, 80 dobrých, 60 priemerných a zvyšok sú začiatočníci. Vypočítaj tieto údaje v percentách. </w:t>
      </w:r>
    </w:p>
    <w:sectPr w:rsidR="004953BD" w:rsidSect="003C2AD6">
      <w:pgSz w:w="11906" w:h="16838"/>
      <w:pgMar w:top="510" w:right="454" w:bottom="454" w:left="51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463D7"/>
    <w:multiLevelType w:val="hybridMultilevel"/>
    <w:tmpl w:val="F62E0C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92934"/>
    <w:multiLevelType w:val="hybridMultilevel"/>
    <w:tmpl w:val="6ED8DA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226AF"/>
    <w:multiLevelType w:val="hybridMultilevel"/>
    <w:tmpl w:val="665C48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713DF"/>
    <w:multiLevelType w:val="hybridMultilevel"/>
    <w:tmpl w:val="29E8F0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12B95"/>
    <w:multiLevelType w:val="hybridMultilevel"/>
    <w:tmpl w:val="6ED8DA8E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2AD6"/>
    <w:rsid w:val="00165DDC"/>
    <w:rsid w:val="001F371C"/>
    <w:rsid w:val="0033419E"/>
    <w:rsid w:val="003802AC"/>
    <w:rsid w:val="00396CB8"/>
    <w:rsid w:val="003C2AD6"/>
    <w:rsid w:val="004953BD"/>
    <w:rsid w:val="00662003"/>
    <w:rsid w:val="008123B8"/>
    <w:rsid w:val="00961D09"/>
    <w:rsid w:val="00D5753A"/>
    <w:rsid w:val="00E46E2A"/>
    <w:rsid w:val="00EF7C68"/>
    <w:rsid w:val="00F00675"/>
    <w:rsid w:val="00FC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5D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2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Office Word</Application>
  <DocSecurity>4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Trajlínek</dc:creator>
  <cp:lastModifiedBy>PC11</cp:lastModifiedBy>
  <cp:revision>2</cp:revision>
  <dcterms:created xsi:type="dcterms:W3CDTF">2017-02-14T20:57:00Z</dcterms:created>
  <dcterms:modified xsi:type="dcterms:W3CDTF">2017-02-14T20:57:00Z</dcterms:modified>
</cp:coreProperties>
</file>