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D5B" w:rsidRDefault="009A543A">
      <w:r>
        <w:t>1.</w:t>
      </w:r>
      <w:r w:rsidR="00CD6260">
        <w:t>Ahojte,</w:t>
      </w:r>
    </w:p>
    <w:p w:rsidR="00E56CDA" w:rsidRDefault="003C287B">
      <w:r>
        <w:t>v</w:t>
      </w:r>
      <w:r w:rsidR="00CD6260">
        <w:t>itajte na Dni otvorených dverí na 8-ročnom Gymnáziu v Gelnici</w:t>
      </w:r>
    </w:p>
    <w:p w:rsidR="00CD6260" w:rsidRDefault="00CD6260">
      <w:r>
        <w:t>Ja som ............................</w:t>
      </w:r>
    </w:p>
    <w:p w:rsidR="00CD6260" w:rsidRDefault="008F3B2E">
      <w:pPr>
        <w:pBdr>
          <w:bottom w:val="single" w:sz="6" w:space="1" w:color="auto"/>
        </w:pBdr>
      </w:pPr>
      <w:r>
        <w:t>a</w:t>
      </w:r>
      <w:r w:rsidR="00CD6260">
        <w:t> ja som ............................. a spoločne Vás prevedieme našou a možno aj Vašou budúcou školou.</w:t>
      </w:r>
      <w:r w:rsidR="008B6876">
        <w:t xml:space="preserve"> </w:t>
      </w:r>
    </w:p>
    <w:p w:rsidR="009A543A" w:rsidRDefault="009A543A" w:rsidP="009A543A">
      <w:r>
        <w:t>1.</w:t>
      </w:r>
      <w:r>
        <w:t>Ahojte,</w:t>
      </w:r>
    </w:p>
    <w:p w:rsidR="009A543A" w:rsidRDefault="009A543A" w:rsidP="009A543A">
      <w:r>
        <w:t>vitajte na Dni otvorených dverí na 8-ročnom Gymnáziu v Gelnici</w:t>
      </w:r>
    </w:p>
    <w:p w:rsidR="009A543A" w:rsidRDefault="009A543A" w:rsidP="009A543A">
      <w:r>
        <w:t>Ja som ............................</w:t>
      </w:r>
    </w:p>
    <w:p w:rsidR="009A543A" w:rsidRDefault="009A543A" w:rsidP="009A543A">
      <w:r>
        <w:t xml:space="preserve">a ja som ............................. a spoločne Vás prevedieme našou a možno aj Vašou budúcou školou. </w:t>
      </w:r>
    </w:p>
    <w:p w:rsidR="008B6876" w:rsidRDefault="009A543A">
      <w:pPr>
        <w:pBdr>
          <w:top w:val="single" w:sz="12" w:space="1" w:color="auto"/>
          <w:bottom w:val="single" w:sz="12" w:space="1" w:color="auto"/>
        </w:pBdr>
      </w:pPr>
      <w:r>
        <w:t>2.</w:t>
      </w:r>
      <w:r w:rsidR="008B6876">
        <w:t xml:space="preserve">Naša škola bola založená už </w:t>
      </w:r>
      <w:r w:rsidR="008F3B2E">
        <w:t xml:space="preserve">v roku </w:t>
      </w:r>
      <w:r>
        <w:t>1948</w:t>
      </w:r>
      <w:r w:rsidR="008B6876">
        <w:t xml:space="preserve">, má dlhú </w:t>
      </w:r>
      <w:r>
        <w:t>75-</w:t>
      </w:r>
      <w:r w:rsidR="008B6876">
        <w:t xml:space="preserve"> ročnú históriu, ale nebojte sa, vyučovacie metódy </w:t>
      </w:r>
      <w:r w:rsidR="00941BCB">
        <w:t xml:space="preserve">ani pomôcky </w:t>
      </w:r>
      <w:r w:rsidR="008B6876">
        <w:t>sm</w:t>
      </w:r>
      <w:r w:rsidR="008F3B2E">
        <w:t>e tam nenechali</w:t>
      </w:r>
      <w:r>
        <w:t>. P</w:t>
      </w:r>
      <w:r w:rsidR="008F3B2E">
        <w:t>ráve naopak, naši učitelia v</w:t>
      </w:r>
      <w:r w:rsidR="008B6876">
        <w:t>yužíva</w:t>
      </w:r>
      <w:r w:rsidR="008F3B2E">
        <w:t>jú</w:t>
      </w:r>
      <w:r w:rsidR="008B6876">
        <w:t xml:space="preserve"> moderné</w:t>
      </w:r>
      <w:r w:rsidR="00941BCB">
        <w:t xml:space="preserve"> pomôcky</w:t>
      </w:r>
      <w:r w:rsidR="008B6876">
        <w:t>, inovatívn</w:t>
      </w:r>
      <w:r w:rsidR="008F3B2E">
        <w:t>e</w:t>
      </w:r>
      <w:r>
        <w:t xml:space="preserve"> metódy, </w:t>
      </w:r>
      <w:r w:rsidR="008F3B2E">
        <w:t xml:space="preserve">zábavné </w:t>
      </w:r>
      <w:r>
        <w:t xml:space="preserve">aktivity a hry. </w:t>
      </w:r>
    </w:p>
    <w:p w:rsidR="008B6876" w:rsidRDefault="009A543A">
      <w:pPr>
        <w:pBdr>
          <w:bottom w:val="single" w:sz="12" w:space="1" w:color="auto"/>
          <w:between w:val="single" w:sz="12" w:space="1" w:color="auto"/>
        </w:pBdr>
      </w:pPr>
      <w:r>
        <w:t>3.</w:t>
      </w:r>
      <w:r w:rsidR="008B6876">
        <w:t>Po 5. ročníku na základnej škole k nám prídete ako žiaci Primy a strávite u nás osem rokov: 4 roky</w:t>
      </w:r>
      <w:r w:rsidR="00941BCB">
        <w:t>-</w:t>
      </w:r>
      <w:r w:rsidR="008B6876">
        <w:t xml:space="preserve"> dokončenie základnej školy a čo je super, bez </w:t>
      </w:r>
      <w:proofErr w:type="spellStart"/>
      <w:r w:rsidR="008B6876">
        <w:t>prijí</w:t>
      </w:r>
      <w:r w:rsidR="009A6393">
        <w:t>m</w:t>
      </w:r>
      <w:r w:rsidR="008B6876">
        <w:t>ač</w:t>
      </w:r>
      <w:r w:rsidR="009A6393">
        <w:t>ie</w:t>
      </w:r>
      <w:r w:rsidR="008B6876">
        <w:t>k</w:t>
      </w:r>
      <w:proofErr w:type="spellEnd"/>
      <w:r w:rsidR="008B6876">
        <w:t xml:space="preserve"> </w:t>
      </w:r>
      <w:r w:rsidR="009672C9">
        <w:t xml:space="preserve">budete </w:t>
      </w:r>
      <w:r w:rsidR="008B6876">
        <w:t>pokrač</w:t>
      </w:r>
      <w:r w:rsidR="009672C9">
        <w:t>ovať</w:t>
      </w:r>
      <w:r w:rsidR="008B6876">
        <w:t xml:space="preserve"> n</w:t>
      </w:r>
      <w:r w:rsidR="009A6393">
        <w:t>a našom gymnáziu až do maturity ďalšie 4 roky.</w:t>
      </w:r>
    </w:p>
    <w:p w:rsidR="008B6876" w:rsidRDefault="009A543A">
      <w:r>
        <w:t>4.</w:t>
      </w:r>
      <w:r w:rsidR="008B6876">
        <w:t>A teraz sa poďme pozrieť ako to u nás funguje:</w:t>
      </w:r>
    </w:p>
    <w:p w:rsidR="00DA568A" w:rsidRDefault="008B6876">
      <w:r>
        <w:t xml:space="preserve">Práve sa nachádzame </w:t>
      </w:r>
      <w:r w:rsidR="00DA568A">
        <w:t>na 2. poschodí, kde študujú prevažne starší žiaci. Nachádza sa tu učebňa fyziky, táto konferenčná miestnosť, kde chodíme zvyčajne na rôzne besedy a jedna krásna oddychová miestnosť, kde si môžete oddýchnuť, no dá sa v nej aj poležiačky učiť.</w:t>
      </w:r>
    </w:p>
    <w:p w:rsidR="00DA568A" w:rsidRDefault="009A543A">
      <w:pPr>
        <w:pBdr>
          <w:top w:val="single" w:sz="12" w:space="1" w:color="auto"/>
          <w:bottom w:val="single" w:sz="12" w:space="1" w:color="auto"/>
        </w:pBdr>
      </w:pPr>
      <w:r>
        <w:t>5.</w:t>
      </w:r>
      <w:r w:rsidR="00DA568A">
        <w:t>O poschodie nižšie máme triedy my, mladší žiaci osem-ročného gymnázia a určite tam nájdete svoju triedu aj vy v budúcom školskom roku. Keď si o chvíľku pôjdete vyskúšať zábavné aktivity napríklad do jazykovej učebne, budete prechádzať okolo kancelárií pani zástupkyne, psychologičky, sekretárok a priateľského pána riaditeľa. Nasleduje zborovňa, kde s</w:t>
      </w:r>
      <w:r w:rsidR="00473428">
        <w:t>ú pre vás dvere vždy otvorené a potom najstráženejšie</w:t>
      </w:r>
      <w:r w:rsidR="00DA568A">
        <w:t xml:space="preserve"> </w:t>
      </w:r>
      <w:r w:rsidR="00473428">
        <w:t xml:space="preserve">triedy našej školy: Prima, Sekunda a Tercia, čo asi najviac poteší Vašich rodičov.  </w:t>
      </w:r>
    </w:p>
    <w:p w:rsidR="00DA568A" w:rsidRDefault="009A543A">
      <w:pPr>
        <w:pBdr>
          <w:bottom w:val="single" w:sz="12" w:space="1" w:color="auto"/>
          <w:between w:val="single" w:sz="12" w:space="1" w:color="auto"/>
        </w:pBdr>
      </w:pPr>
      <w:r>
        <w:t>6.</w:t>
      </w:r>
      <w:r w:rsidR="001B48B9">
        <w:t xml:space="preserve">Na prízemí, kde ste vchádzali do školy sa nachádzajú 2 učebne informatiky, telocvičňa, triedy veľkých </w:t>
      </w:r>
      <w:r w:rsidR="00D3742A">
        <w:t>študentov</w:t>
      </w:r>
      <w:r w:rsidR="001B48B9">
        <w:t xml:space="preserve"> a hlavne, skrinky ako v amerických filmoch. Každý </w:t>
      </w:r>
      <w:r w:rsidR="00D3742A">
        <w:t>z nás má skrinku IBA</w:t>
      </w:r>
      <w:r w:rsidR="001B48B9">
        <w:t xml:space="preserve"> pre seba. </w:t>
      </w:r>
    </w:p>
    <w:p w:rsidR="008B6876" w:rsidRDefault="009A543A">
      <w:pPr>
        <w:pBdr>
          <w:bottom w:val="single" w:sz="12" w:space="1" w:color="auto"/>
          <w:between w:val="single" w:sz="12" w:space="1" w:color="auto"/>
        </w:pBdr>
      </w:pPr>
      <w:r>
        <w:t>7.</w:t>
      </w:r>
      <w:r w:rsidR="001B48B9">
        <w:t>No a na konci dnešného Dňa otvorených dverí sa stretneme v podzemí</w:t>
      </w:r>
      <w:r w:rsidR="008B6876">
        <w:t>, kde sa okrem jedálne, ktorá skvelo varí, nachádza</w:t>
      </w:r>
      <w:r w:rsidR="00941BCB">
        <w:t xml:space="preserve"> </w:t>
      </w:r>
      <w:r w:rsidR="0051177F">
        <w:t>chemické laboratórium</w:t>
      </w:r>
      <w:r w:rsidR="00941BCB">
        <w:t xml:space="preserve"> a </w:t>
      </w:r>
      <w:r w:rsidR="0051177F">
        <w:t>učebňa b</w:t>
      </w:r>
      <w:r w:rsidR="008B6876">
        <w:t>iológie</w:t>
      </w:r>
      <w:r w:rsidR="0051177F">
        <w:t xml:space="preserve">. </w:t>
      </w:r>
      <w:r w:rsidR="001B48B9">
        <w:t>Tam strávite veľa času najmä skutočnými pokusmi z chémie, ktoré určite zažijete IBA na našej škole a tiež bádaním vo svete biológie</w:t>
      </w:r>
      <w:r w:rsidR="007B1FCA">
        <w:t>, skúmaním prírody aj vonku, mimo školy</w:t>
      </w:r>
      <w:r w:rsidR="001B48B9">
        <w:t xml:space="preserve">. </w:t>
      </w:r>
      <w:r w:rsidR="0051177F">
        <w:t>Ukrývame tu aj malú posilňovňu, ktorú využívame na telesnej výchove.</w:t>
      </w:r>
    </w:p>
    <w:p w:rsidR="00941BCB" w:rsidRDefault="009A543A" w:rsidP="008B6876">
      <w:pPr>
        <w:pBdr>
          <w:bottom w:val="single" w:sz="12" w:space="1" w:color="auto"/>
          <w:between w:val="single" w:sz="12" w:space="1" w:color="auto"/>
        </w:pBdr>
      </w:pPr>
      <w:r>
        <w:t>8.</w:t>
      </w:r>
      <w:r w:rsidR="003C287B">
        <w:t xml:space="preserve">Ak by </w:t>
      </w:r>
      <w:r w:rsidR="0051177F">
        <w:t>prírodovedné predmety</w:t>
      </w:r>
      <w:r w:rsidR="003C287B">
        <w:t xml:space="preserve"> nebol</w:t>
      </w:r>
      <w:r w:rsidR="0051177F">
        <w:t>i</w:t>
      </w:r>
      <w:r w:rsidR="003C287B">
        <w:t xml:space="preserve"> vašou srdcovkou, </w:t>
      </w:r>
      <w:r w:rsidR="0051177F">
        <w:t>potom s</w:t>
      </w:r>
      <w:r w:rsidR="00D3742A">
        <w:t>te určite žiaci knihomoli</w:t>
      </w:r>
      <w:r w:rsidR="0051177F">
        <w:t>. Naša škola má vlastnú knižnicu, ktorú môžete celú prečítať. Pani učiteľky slovenského jazyka vás naučia všetko potrebné a stanú sa z vás šikovní slovenčinári, naučia vás písať odborné práce, vydávať  vlastný časopis, hrať divadlo</w:t>
      </w:r>
      <w:r w:rsidR="00941BCB">
        <w:t xml:space="preserve">. </w:t>
      </w:r>
      <w:r w:rsidR="0051177F">
        <w:t xml:space="preserve">................. </w:t>
      </w:r>
    </w:p>
    <w:p w:rsidR="007B1FCA" w:rsidRDefault="009A543A" w:rsidP="008B6876">
      <w:pPr>
        <w:pBdr>
          <w:bottom w:val="single" w:sz="12" w:space="1" w:color="auto"/>
          <w:between w:val="single" w:sz="12" w:space="1" w:color="auto"/>
        </w:pBdr>
      </w:pPr>
      <w:r>
        <w:lastRenderedPageBreak/>
        <w:t>9.</w:t>
      </w:r>
      <w:r w:rsidR="007B1FCA">
        <w:t>Na kvalitných hodinách geografie navštevujeme cudzie krajiny, pracujeme na zaujímavých projektoch</w:t>
      </w:r>
      <w:r w:rsidR="009672C9">
        <w:t xml:space="preserve"> a </w:t>
      </w:r>
      <w:r w:rsidR="007B1FCA">
        <w:t>aktivitá</w:t>
      </w:r>
      <w:r w:rsidR="009672C9">
        <w:t xml:space="preserve">ch, svet poznávame veľmi podrobne, teda koho zaujme geografia, na slepej mape trafí aj poslepiačky a vo svete sa určite nestratí. </w:t>
      </w:r>
    </w:p>
    <w:p w:rsidR="00D3742A" w:rsidRDefault="009A543A" w:rsidP="00D3742A">
      <w:pPr>
        <w:pBdr>
          <w:bottom w:val="single" w:sz="12" w:space="1" w:color="auto"/>
          <w:between w:val="single" w:sz="12" w:space="1" w:color="auto"/>
        </w:pBdr>
        <w:rPr>
          <w:color w:val="FF0000"/>
        </w:rPr>
      </w:pPr>
      <w:r>
        <w:t>10.</w:t>
      </w:r>
      <w:r w:rsidR="00D3742A">
        <w:t xml:space="preserve">Matematicko-logické hlavičky, aj pre vás tu niečo máme: kopec príkladov, matematické súťaže, </w:t>
      </w:r>
      <w:r w:rsidR="007B1FCA">
        <w:t xml:space="preserve">na </w:t>
      </w:r>
      <w:r w:rsidR="00D3742A">
        <w:t>informatiku</w:t>
      </w:r>
      <w:r w:rsidR="007B1FCA">
        <w:t xml:space="preserve"> </w:t>
      </w:r>
      <w:r w:rsidR="008F3B2E">
        <w:t>naša škola ponúka dve</w:t>
      </w:r>
      <w:r w:rsidR="00D3742A">
        <w:t xml:space="preserve"> učebne</w:t>
      </w:r>
      <w:r w:rsidR="008F3B2E">
        <w:t xml:space="preserve"> s počítačmi</w:t>
      </w:r>
      <w:r w:rsidR="00D3742A">
        <w:t xml:space="preserve">, notebooky </w:t>
      </w:r>
      <w:r w:rsidR="008F3B2E">
        <w:t>aj</w:t>
      </w:r>
      <w:r w:rsidR="00D3742A">
        <w:t> tablety, naučíte sa programovať a</w:t>
      </w:r>
      <w:r w:rsidR="007B1FCA">
        <w:t> venujeme sa aj robotike .....</w:t>
      </w:r>
      <w:r w:rsidR="00D3742A">
        <w:t>.....</w:t>
      </w:r>
      <w:r w:rsidR="00FC45CF">
        <w:t xml:space="preserve"> </w:t>
      </w:r>
      <w:r w:rsidR="00FC45CF" w:rsidRPr="00FC45CF">
        <w:rPr>
          <w:color w:val="FF0000"/>
        </w:rPr>
        <w:t>internetová bezpečnosť a umelá inteligencia</w:t>
      </w:r>
      <w:r w:rsidR="00FC45CF">
        <w:rPr>
          <w:color w:val="FF0000"/>
        </w:rPr>
        <w:t xml:space="preserve"> ??</w:t>
      </w:r>
    </w:p>
    <w:p w:rsidR="003C287B" w:rsidRDefault="009A543A" w:rsidP="008B6876">
      <w:r>
        <w:t>11.</w:t>
      </w:r>
      <w:r w:rsidR="00941BCB">
        <w:t>Máme tu aj jazykovú učebňu. Na g</w:t>
      </w:r>
      <w:r w:rsidR="003C287B">
        <w:t>ymnáziu prebieha výučba 3 cudzích jazykov. Všetci sa učíme angličtinu a ako druhý jazyk máte možnosť zvoliť si medzi ruštinou alebo nemčinou. Učiť sa budete ten</w:t>
      </w:r>
      <w:r w:rsidR="00941BCB">
        <w:t xml:space="preserve"> z týchto dvoch </w:t>
      </w:r>
      <w:r w:rsidR="003C287B">
        <w:t>jazyk</w:t>
      </w:r>
      <w:r w:rsidR="00941BCB">
        <w:t>ov</w:t>
      </w:r>
      <w:r w:rsidR="003C287B">
        <w:t>, o ktorý bude väčší záujem</w:t>
      </w:r>
      <w:r w:rsidR="00941BCB">
        <w:t xml:space="preserve"> vo vašej novej triede</w:t>
      </w:r>
      <w:r w:rsidR="003C287B">
        <w:t>.</w:t>
      </w:r>
      <w:r w:rsidR="000C6924">
        <w:t xml:space="preserve"> </w:t>
      </w:r>
      <w:r w:rsidR="007B1FCA">
        <w:t>Používame najmodernejšie učebnice s i</w:t>
      </w:r>
      <w:r>
        <w:t xml:space="preserve">nteraktívnou tabuľou, </w:t>
      </w:r>
      <w:r w:rsidR="007B1FCA">
        <w:t>komunikujeme po anglicky, čítame anglické knihy a a</w:t>
      </w:r>
      <w:r>
        <w:t>k ešte teraz plynule nerozprávate</w:t>
      </w:r>
      <w:r w:rsidR="007B1FCA">
        <w:t xml:space="preserve"> po anglicky, za 1 až 2 roky v našej škole sa to naučí</w:t>
      </w:r>
      <w:r>
        <w:t>te.</w:t>
      </w:r>
      <w:r w:rsidR="007B1FCA">
        <w:t xml:space="preserve"> Zapájame sa aj do medziná</w:t>
      </w:r>
      <w:r>
        <w:t xml:space="preserve">rodných projektov ako </w:t>
      </w:r>
      <w:proofErr w:type="spellStart"/>
      <w:r>
        <w:t>eTwinning</w:t>
      </w:r>
      <w:proofErr w:type="spellEnd"/>
      <w:r>
        <w:t xml:space="preserve">, </w:t>
      </w:r>
      <w:r w:rsidR="007B1FCA">
        <w:t xml:space="preserve">aby naši žiaci mali možnosť komunikovať so skutočnými zahraničnými </w:t>
      </w:r>
      <w:r>
        <w:t>žiakmi</w:t>
      </w:r>
      <w:r w:rsidR="007B1FCA">
        <w:t>.</w:t>
      </w:r>
    </w:p>
    <w:p w:rsidR="000C6924" w:rsidRDefault="009A543A" w:rsidP="008B6876">
      <w:pPr>
        <w:pBdr>
          <w:top w:val="single" w:sz="12" w:space="1" w:color="auto"/>
          <w:bottom w:val="single" w:sz="12" w:space="1" w:color="auto"/>
        </w:pBdr>
      </w:pPr>
      <w:r>
        <w:t>12.</w:t>
      </w:r>
      <w:r w:rsidR="000C6924">
        <w:t xml:space="preserve">Hoci nie sme športová škola, v športe rozhodne nezaostávame. K dispozícii máme telocvičňu, posilňovňu a jedno novučičké multifunkčné ihrisko hneď za školou. Na hodinách telesnej výchovy sa venujeme všetkým športom a zúčastňujeme sa na rôznych súťažiach. </w:t>
      </w:r>
    </w:p>
    <w:p w:rsidR="002A39A0" w:rsidRDefault="0024455C" w:rsidP="008B6876">
      <w:r>
        <w:t>13.</w:t>
      </w:r>
      <w:r w:rsidR="003C287B">
        <w:t>N</w:t>
      </w:r>
      <w:r w:rsidR="009A543A">
        <w:t xml:space="preserve">a hodinách dejepisu </w:t>
      </w:r>
      <w:r w:rsidR="003C287B">
        <w:t>poznávame histó</w:t>
      </w:r>
      <w:r w:rsidR="00FC45CF">
        <w:t>riu</w:t>
      </w:r>
      <w:r w:rsidR="009A543A">
        <w:t xml:space="preserve"> a našu </w:t>
      </w:r>
      <w:r>
        <w:t xml:space="preserve">kultúru aj návštevou </w:t>
      </w:r>
      <w:r w:rsidR="00FC45CF">
        <w:t>rôznych exkurzií</w:t>
      </w:r>
      <w:r>
        <w:t>, múzeí a galérií.</w:t>
      </w:r>
    </w:p>
    <w:p w:rsidR="000C6924" w:rsidRDefault="0024455C" w:rsidP="008B6876">
      <w:pPr>
        <w:pBdr>
          <w:top w:val="single" w:sz="12" w:space="1" w:color="auto"/>
          <w:bottom w:val="single" w:sz="12" w:space="1" w:color="auto"/>
        </w:pBdr>
      </w:pPr>
      <w:r>
        <w:t>14.</w:t>
      </w:r>
      <w:r w:rsidR="000C6924">
        <w:t>O</w:t>
      </w:r>
      <w:r w:rsidR="00C356D6">
        <w:t xml:space="preserve"> neustále zlepšovanie </w:t>
      </w:r>
      <w:r w:rsidR="000C6924">
        <w:t>života na škole sa t</w:t>
      </w:r>
      <w:r w:rsidR="00180D5B">
        <w:t>u stará Študentský parlament</w:t>
      </w:r>
      <w:r w:rsidR="000C6924">
        <w:t>, čo znamená, že aj vy, naši najmladší, už od septembra budete môcť prispievať svojimi nápadmi k chodu školy</w:t>
      </w:r>
      <w:r w:rsidR="00180D5B">
        <w:t>, navrhovať aktivity, podujatia, komentovať zmeny v školskom poriadku</w:t>
      </w:r>
      <w:r w:rsidR="000C6924">
        <w:t xml:space="preserve">. </w:t>
      </w:r>
      <w:r w:rsidR="00180D5B">
        <w:t>Naši žiaci sami o</w:t>
      </w:r>
      <w:r w:rsidR="00941BCB">
        <w:t>rganizuj</w:t>
      </w:r>
      <w:r w:rsidR="00180D5B">
        <w:t>ú</w:t>
      </w:r>
      <w:r w:rsidR="00941BCB">
        <w:t xml:space="preserve"> podujatia v</w:t>
      </w:r>
      <w:r w:rsidR="00180D5B">
        <w:t> </w:t>
      </w:r>
      <w:r w:rsidR="00941BCB">
        <w:t>škole</w:t>
      </w:r>
      <w:r w:rsidR="00180D5B">
        <w:t>, už od Sekundy (7. ročníka) bud</w:t>
      </w:r>
      <w:r w:rsidR="00C356D6">
        <w:t xml:space="preserve">ete </w:t>
      </w:r>
      <w:r w:rsidR="00180D5B">
        <w:t xml:space="preserve">organizovať podujatia ako </w:t>
      </w:r>
      <w:proofErr w:type="spellStart"/>
      <w:r w:rsidR="00180D5B">
        <w:t>Valentínska</w:t>
      </w:r>
      <w:proofErr w:type="spellEnd"/>
      <w:r w:rsidR="00180D5B">
        <w:t xml:space="preserve"> pošta, v ďalších rokoch Vianočnú poštu, Deň bez tašiek, rôzne súťaže, </w:t>
      </w:r>
      <w:proofErr w:type="spellStart"/>
      <w:r w:rsidR="00180D5B">
        <w:t>Halloween</w:t>
      </w:r>
      <w:proofErr w:type="spellEnd"/>
      <w:r w:rsidR="00180D5B">
        <w:t xml:space="preserve">, Noc v škole, postupne väčšie podujatia ako imatrikulácie, rôzne zbierky a ako tretiaci na gymnáziu dokonca Ples pre celú školu. </w:t>
      </w:r>
    </w:p>
    <w:p w:rsidR="000C6924" w:rsidRDefault="0024455C" w:rsidP="008B6876">
      <w:r>
        <w:t>15.</w:t>
      </w:r>
      <w:r w:rsidR="002D5B00">
        <w:t>Po škole môže</w:t>
      </w:r>
      <w:r w:rsidR="00FC45CF">
        <w:t xml:space="preserve">te </w:t>
      </w:r>
      <w:r w:rsidR="002D5B00">
        <w:t>navšt</w:t>
      </w:r>
      <w:r w:rsidR="00FC45CF">
        <w:t>evovať</w:t>
      </w:r>
      <w:r w:rsidR="002D5B00">
        <w:t xml:space="preserve"> rôzne k</w:t>
      </w:r>
      <w:r w:rsidR="000C6924">
        <w:t>rúžky</w:t>
      </w:r>
      <w:r w:rsidR="002D5B00">
        <w:t>, napríklad tento rok máme</w:t>
      </w:r>
      <w:r w:rsidR="00180D5B">
        <w:t xml:space="preserve"> v ponuke</w:t>
      </w:r>
      <w:r w:rsidR="002D5B00">
        <w:t>: šachový krúžok, basketbalový, športový, kreatívny, ....................., Spoznaj</w:t>
      </w:r>
      <w:r w:rsidR="00C356D6">
        <w:t>......................</w:t>
      </w:r>
    </w:p>
    <w:p w:rsidR="002A39A0" w:rsidRDefault="002A39A0" w:rsidP="008B6876">
      <w:r>
        <w:t xml:space="preserve">Naša škola nie je len o učení sa. Zažiješ tu veľa iných aktivít a podujatí. Nech sa páči, pozri si naše posledné fotky. </w:t>
      </w:r>
    </w:p>
    <w:p w:rsidR="002D5B00" w:rsidRDefault="0024455C" w:rsidP="008B6876">
      <w:pPr>
        <w:pBdr>
          <w:top w:val="single" w:sz="12" w:space="1" w:color="auto"/>
          <w:bottom w:val="single" w:sz="12" w:space="1" w:color="auto"/>
        </w:pBdr>
      </w:pPr>
      <w:r>
        <w:t>16.</w:t>
      </w:r>
      <w:r w:rsidR="002D5B00">
        <w:t>Ak ťa zaujme akýkoľvek predmet a rád skúmaš, súťažíš, si kreatívny a chceš niečo viac, naši učitelia ťa s radosťou budú zapájať do rôznych</w:t>
      </w:r>
      <w:r w:rsidR="00941BCB">
        <w:t xml:space="preserve"> súťaží a </w:t>
      </w:r>
      <w:r w:rsidR="002D5B00">
        <w:t>projektov napríklad</w:t>
      </w:r>
      <w:r w:rsidR="00941BCB">
        <w:t xml:space="preserve"> predmetové olympiády, športové aj výtvarné súťaže, </w:t>
      </w:r>
      <w:proofErr w:type="spellStart"/>
      <w:r w:rsidR="00941BCB">
        <w:t>enviromentálne</w:t>
      </w:r>
      <w:proofErr w:type="spellEnd"/>
      <w:r w:rsidR="00941BCB">
        <w:t xml:space="preserve"> projekty</w:t>
      </w:r>
      <w:r w:rsidR="00C356D6">
        <w:t>, ...................</w:t>
      </w:r>
    </w:p>
    <w:p w:rsidR="00C356D6" w:rsidRDefault="0024455C" w:rsidP="008B6876">
      <w:pPr>
        <w:pBdr>
          <w:bottom w:val="single" w:sz="6" w:space="1" w:color="auto"/>
        </w:pBdr>
      </w:pPr>
      <w:r>
        <w:t>17.</w:t>
      </w:r>
      <w:r w:rsidR="00C356D6">
        <w:t xml:space="preserve">Ak je s tebou sranda, budeme sa na teba tešiť. Ak si tichý, ale si dobrý kamarát alebo kamarátka, aj tak ťa tu chceme. Ak si super žiak, určite ťa tu chcú naši učitelia, a ak chceš </w:t>
      </w:r>
      <w:r w:rsidR="005F1F1D">
        <w:t xml:space="preserve">lepšiu školu, ver mi, určite </w:t>
      </w:r>
      <w:r w:rsidR="00C356D6">
        <w:t xml:space="preserve">chceš </w:t>
      </w:r>
      <w:r w:rsidR="005F1F1D">
        <w:t xml:space="preserve">byť </w:t>
      </w:r>
      <w:r w:rsidR="00C356D6">
        <w:t xml:space="preserve">TY.......... TU. </w:t>
      </w:r>
    </w:p>
    <w:p w:rsidR="005F1F1D" w:rsidRDefault="0024455C" w:rsidP="008B6876">
      <w:bookmarkStart w:id="0" w:name="_GoBack"/>
      <w:bookmarkEnd w:id="0"/>
      <w:r>
        <w:t>18.</w:t>
      </w:r>
      <w:r w:rsidR="005F1F1D">
        <w:t xml:space="preserve">A prečo sme tu my? Opýtali sme sa 100 Slovákov........., aha nie, </w:t>
      </w:r>
      <w:proofErr w:type="spellStart"/>
      <w:r w:rsidR="005F1F1D">
        <w:t>pardón</w:t>
      </w:r>
      <w:proofErr w:type="spellEnd"/>
      <w:r w:rsidR="005F1F1D">
        <w:t>, opýtali sme sa našich spolužiakov a ich odpovede vám môžeme prečítať/si môžete pozrieť vo videu</w:t>
      </w:r>
    </w:p>
    <w:p w:rsidR="005F1F1D" w:rsidRDefault="005F1F1D" w:rsidP="008B6876"/>
    <w:p w:rsidR="00C356D6" w:rsidRDefault="00C356D6" w:rsidP="008B6876"/>
    <w:p w:rsidR="00C356D6" w:rsidRDefault="00C356D6" w:rsidP="008B6876"/>
    <w:p w:rsidR="00473428" w:rsidRDefault="00473428" w:rsidP="008B6876">
      <w:r>
        <w:lastRenderedPageBreak/>
        <w:t>JA:</w:t>
      </w:r>
    </w:p>
    <w:p w:rsidR="00473428" w:rsidRDefault="00473428" w:rsidP="008B6876">
      <w:r>
        <w:t xml:space="preserve">Trošku sa nám opakuje história z minuloročného Dňa otvorených dverí pre piatakov, ktorý pripravovala moja kolegyňa Lenka </w:t>
      </w:r>
      <w:proofErr w:type="spellStart"/>
      <w:r>
        <w:t>Škarbeková</w:t>
      </w:r>
      <w:proofErr w:type="spellEnd"/>
      <w:r>
        <w:t xml:space="preserve"> a povedala, že je spokojnou mamou žiaka Kvarty. To isté môžem povedať aj ja, že som tou najspokojnejšou mamou žiačky Primy a neviem sa dočkať, kedy tu budem môcť prihlásiť moju mladšiu dcéru.</w:t>
      </w:r>
      <w:r w:rsidR="00FC45CF">
        <w:t xml:space="preserve"> Som</w:t>
      </w:r>
      <w:r>
        <w:t xml:space="preserve"> spokojná, že moje dieťa dostáva tú najkvalitnejšiu výučbu v okrese, učia ju skúsení</w:t>
      </w:r>
      <w:r w:rsidR="001B48B9">
        <w:t>,</w:t>
      </w:r>
      <w:r>
        <w:t> ochotní</w:t>
      </w:r>
      <w:r w:rsidR="001B48B9">
        <w:t xml:space="preserve"> a milí</w:t>
      </w:r>
      <w:r>
        <w:t xml:space="preserve"> učitelia</w:t>
      </w:r>
      <w:r w:rsidR="001B48B9">
        <w:t>,</w:t>
      </w:r>
      <w:r>
        <w:t xml:space="preserve"> a viem, že, hoci je to ďaleko, ale o 8 rokov bude kvalitne pripravená na maturitu a na vysokú školu, </w:t>
      </w:r>
      <w:r w:rsidR="001B48B9">
        <w:t>akúkoľvek si vyberie.</w:t>
      </w:r>
    </w:p>
    <w:p w:rsidR="008B6876" w:rsidRDefault="008B6876"/>
    <w:p w:rsidR="00176103" w:rsidRDefault="0075177D">
      <w:r>
        <w:t xml:space="preserve">A je tu jedna vec, ktorú nemôžem nespomenúť. Naši žiaci sú lepší...... Ak </w:t>
      </w:r>
      <w:r w:rsidR="00FC45CF">
        <w:t xml:space="preserve">svoju dôveru a vaše </w:t>
      </w:r>
      <w:r>
        <w:t>deti vložíte do našich rúk, garantujem vám, že o 4 roky budú 3-krát lepší ako ich spolužiaci, ktorí k nám prídu do prvého ročníka. Naši žiaci sú odborne na vyššej úrovni</w:t>
      </w:r>
      <w:r w:rsidR="00176103">
        <w:t>, pretože učivo na osemročnom gymnáziu preberajú viac do hĺbky</w:t>
      </w:r>
      <w:r>
        <w:t xml:space="preserve"> a týka sa to všetkých predmetov</w:t>
      </w:r>
      <w:r w:rsidR="00176103">
        <w:t>. Už za prvé</w:t>
      </w:r>
      <w:r>
        <w:t xml:space="preserve"> 4 roky sú vytrénovaní učiť sa väčšie množstvo informácií, pre</w:t>
      </w:r>
      <w:r w:rsidR="00176103">
        <w:t>to im nerobí problém zvládať gymnaziálne učivo a</w:t>
      </w:r>
      <w:r w:rsidR="00FC45CF">
        <w:t xml:space="preserve"> úspešne </w:t>
      </w:r>
      <w:r w:rsidR="00176103">
        <w:t xml:space="preserve">maturovať. </w:t>
      </w:r>
    </w:p>
    <w:p w:rsidR="00176103" w:rsidRDefault="00176103">
      <w:r>
        <w:t>Možno Vám tu napadá otázka, ako zvládnu prechod do Primy, a či to nebudú mať ťažké</w:t>
      </w:r>
      <w:r w:rsidR="00FC45CF">
        <w:t xml:space="preserve"> alebo nebodaj „neprídu o svoje detstvo“</w:t>
      </w:r>
      <w:r>
        <w:t xml:space="preserve">. Moja odpoveď znie: nebudú to mať ťažké, ale budú to mať INÉ. </w:t>
      </w:r>
    </w:p>
    <w:p w:rsidR="00176103" w:rsidRDefault="00176103" w:rsidP="00176103">
      <w:pPr>
        <w:pStyle w:val="Odsekzoznamu"/>
        <w:numPr>
          <w:ilvl w:val="0"/>
          <w:numId w:val="3"/>
        </w:numPr>
      </w:pPr>
      <w:r>
        <w:t>Budú sa NAOZAJ učiť, čo ich však baví, pretože ich rozvíjame v každej oblasti a každý si tu určite nájde to svoje, čo ho baví.</w:t>
      </w:r>
    </w:p>
    <w:p w:rsidR="00176103" w:rsidRDefault="00176103" w:rsidP="00176103">
      <w:pPr>
        <w:pStyle w:val="Odsekzoznamu"/>
        <w:numPr>
          <w:ilvl w:val="0"/>
          <w:numId w:val="3"/>
        </w:numPr>
      </w:pPr>
      <w:r>
        <w:t>Budú si zvykať na nové pravidlá, pretože, aby sme dodržali úroveň dobrej školy</w:t>
      </w:r>
      <w:r w:rsidR="00FC45CF">
        <w:t xml:space="preserve"> a úroveň gymnáziu</w:t>
      </w:r>
      <w:r>
        <w:t>, my tu svoje pravidlá máme a</w:t>
      </w:r>
      <w:r w:rsidR="00FC45CF">
        <w:t> skutočne ich</w:t>
      </w:r>
      <w:r>
        <w:t> dodržiavame</w:t>
      </w:r>
      <w:r w:rsidR="00FC45CF">
        <w:t xml:space="preserve">, čo je pre vás zárukou, že ich vedieme a vychovávame k slušnému správaniu na úrovni žiaka gymnázia. </w:t>
      </w:r>
    </w:p>
    <w:p w:rsidR="00CD6260" w:rsidRDefault="00176103" w:rsidP="00176103">
      <w:pPr>
        <w:pStyle w:val="Odsekzoznamu"/>
        <w:numPr>
          <w:ilvl w:val="0"/>
          <w:numId w:val="3"/>
        </w:numPr>
      </w:pPr>
      <w:r>
        <w:t>A </w:t>
      </w:r>
      <w:r w:rsidR="00180D5B">
        <w:t>b</w:t>
      </w:r>
      <w:r>
        <w:t>udú sa tešiť z nových zážitkov</w:t>
      </w:r>
      <w:r w:rsidR="00180D5B">
        <w:t xml:space="preserve">, </w:t>
      </w:r>
      <w:r w:rsidR="00F15079">
        <w:t xml:space="preserve">nových </w:t>
      </w:r>
      <w:r w:rsidR="00180D5B">
        <w:t>aktivít, podujatí</w:t>
      </w:r>
      <w:r w:rsidR="00F15079">
        <w:t xml:space="preserve"> so</w:t>
      </w:r>
      <w:r w:rsidR="00180D5B">
        <w:t xml:space="preserve"> </w:t>
      </w:r>
      <w:r>
        <w:t>starší</w:t>
      </w:r>
      <w:r w:rsidR="00F15079">
        <w:t>mi</w:t>
      </w:r>
      <w:r>
        <w:t xml:space="preserve"> žiak</w:t>
      </w:r>
      <w:r w:rsidR="00F15079">
        <w:t>mi</w:t>
      </w:r>
      <w:r w:rsidR="00180D5B">
        <w:t>, ktorí ich berú medzi seba</w:t>
      </w:r>
      <w:r w:rsidR="00F15079">
        <w:t xml:space="preserve"> a</w:t>
      </w:r>
      <w:r>
        <w:t xml:space="preserve"> </w:t>
      </w:r>
      <w:r w:rsidR="00180D5B">
        <w:t xml:space="preserve">budú sa cítiť „ako veľkí“. </w:t>
      </w:r>
    </w:p>
    <w:sectPr w:rsidR="00CD6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27FEA"/>
    <w:multiLevelType w:val="hybridMultilevel"/>
    <w:tmpl w:val="171835EE"/>
    <w:lvl w:ilvl="0" w:tplc="A814B122">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6DB462C3"/>
    <w:multiLevelType w:val="hybridMultilevel"/>
    <w:tmpl w:val="13643E4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6E8D5FC9"/>
    <w:multiLevelType w:val="hybridMultilevel"/>
    <w:tmpl w:val="689EE872"/>
    <w:lvl w:ilvl="0" w:tplc="DF543B5A">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260"/>
    <w:rsid w:val="000C6924"/>
    <w:rsid w:val="00176103"/>
    <w:rsid w:val="00180D5B"/>
    <w:rsid w:val="001B48B9"/>
    <w:rsid w:val="0024455C"/>
    <w:rsid w:val="002A39A0"/>
    <w:rsid w:val="002D5B00"/>
    <w:rsid w:val="003C287B"/>
    <w:rsid w:val="00473428"/>
    <w:rsid w:val="0051177F"/>
    <w:rsid w:val="005F1F1D"/>
    <w:rsid w:val="0075177D"/>
    <w:rsid w:val="007B1FCA"/>
    <w:rsid w:val="008B6876"/>
    <w:rsid w:val="008F3B2E"/>
    <w:rsid w:val="00941BCB"/>
    <w:rsid w:val="009672C9"/>
    <w:rsid w:val="009A543A"/>
    <w:rsid w:val="009A6393"/>
    <w:rsid w:val="00B80E83"/>
    <w:rsid w:val="00C356D6"/>
    <w:rsid w:val="00CD6260"/>
    <w:rsid w:val="00D3742A"/>
    <w:rsid w:val="00DA568A"/>
    <w:rsid w:val="00E56CDA"/>
    <w:rsid w:val="00F15079"/>
    <w:rsid w:val="00FC45C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7C838-61D4-42C9-903C-ADFEE47F6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8B6876"/>
    <w:pPr>
      <w:ind w:left="720"/>
      <w:contextualSpacing/>
    </w:pPr>
  </w:style>
  <w:style w:type="paragraph" w:styleId="Textbubliny">
    <w:name w:val="Balloon Text"/>
    <w:basedOn w:val="Normlny"/>
    <w:link w:val="TextbublinyChar"/>
    <w:uiPriority w:val="99"/>
    <w:semiHidden/>
    <w:unhideWhenUsed/>
    <w:rsid w:val="005F1F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5F1F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1112</Words>
  <Characters>6343</Characters>
  <Application>Microsoft Office Word</Application>
  <DocSecurity>0</DocSecurity>
  <Lines>52</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uzivatel</dc:creator>
  <cp:keywords/>
  <dc:description/>
  <cp:lastModifiedBy>uzivatel</cp:lastModifiedBy>
  <cp:revision>3</cp:revision>
  <cp:lastPrinted>2024-01-24T21:21:00Z</cp:lastPrinted>
  <dcterms:created xsi:type="dcterms:W3CDTF">2024-01-23T20:16:00Z</dcterms:created>
  <dcterms:modified xsi:type="dcterms:W3CDTF">2024-01-24T21:29:00Z</dcterms:modified>
</cp:coreProperties>
</file>