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FDE" w:rsidRDefault="00727AC3" w:rsidP="00727AC3">
      <w:r w:rsidRPr="00727AC3">
        <w:t xml:space="preserve">Gymnázium Gelnica je jednou z dvoch stredných škôl v okrese Gelnica. Poskytujeme 4-ročné a 8-ročné vzdelávanie pre približne 150 žiakov z celého okresu Gelnica. Sme jednou z malých stredných škôl v zriaďovateľskej pôsobnosti Košického samosprávneho kraja. Hlavnou činnosťou našej školy je poskytovať nižšie sekundárne a vyššie sekundárne vzdelávanie pre žiakov 4-ročného a 8-ročného gymnázia. Okrem formálneho vzdelávania v škole poskytujeme aj neformálne vzdelávanie v forme krúžkov, projektov na rozvoj gramotností napr. finančnej, čitateľskej alebo digitálnej. Aktívne pracujeme aj v oblasti medzinárodných projektov ako </w:t>
      </w:r>
      <w:proofErr w:type="spellStart"/>
      <w:r w:rsidRPr="00727AC3">
        <w:t>eTwinning</w:t>
      </w:r>
      <w:proofErr w:type="spellEnd"/>
      <w:r w:rsidRPr="00727AC3">
        <w:t xml:space="preserve"> pre poskytnutie neformálneho a multikultúrneho vzdelávania našim žiakom a študentom. Naša škola tiež ponúka aj rôzne formy kultúrnych a športových aktivít vo forme podujatí ako plesy, výlety a exkurze a športové súťaže.</w:t>
      </w:r>
    </w:p>
    <w:p w:rsidR="00727AC3" w:rsidRDefault="00727AC3" w:rsidP="00727AC3"/>
    <w:p w:rsidR="0088531E" w:rsidRDefault="0088531E" w:rsidP="0088531E">
      <w:r>
        <w:t>Naše gymnázium navštevujú žiaci nižšieho sekundárneho vzdelávania vo veku 11-15 rokov a študenti vyššieho sekundárneho vzdelávania vo veku 15 - 19 rokov. Aj napriek tomu, že sme jediným gymnáziom v okrese Gelnica, počet žiakov okolo 150 v každom školskom roku je nízky. Predpokladáme, že kvôli bezplatnej vlakovej doprave pre študentov máme každoročne prírastok študentov v nízkom počte okolo 10-13. Mnohí totiž zdarma cestujú do Košíc alebo Spišskej Novej Vsi. Žiaci, ktorí zostávajú v Gelnici sú prevažne z okolitých vzdialenejších dedín, ktoré sú vzdialenejšie od daných miest, prípadne žiaci zo sociálne znevýhodnených rodín, ktoré nemajú dostatok financií, sú v hmotnej núdzi, nemajú dostatok príležitostí na socializáciu detí, na cestovanie, a preto tu zostávajú aj žiaci, ktorí majú strach cestovať do väčšieho mesta alebo by im cestovanie trvalo veľmi dlho.  Čo sa týka mladších žiakov, ich záujem o štúdium na 8-ročnom gymnáziu je dostatočný.  Keďže v okrese Gelnica je vysoký počet žiakov z rómskych minorít, pravidelne máme aj my žiakov z tohto prostredia na obidvoch typoch gymnázia.</w:t>
      </w:r>
    </w:p>
    <w:p w:rsidR="00727AC3" w:rsidRDefault="0088531E" w:rsidP="0088531E">
      <w:r>
        <w:t>Starší študenti, najmä skupina vo veku od 16-18 rokov sú aj napriek ich častým znevýhodneniam veľmi úspešní, najmä tí, ktorí u nás absolvovali aj 8-ročné štúdium, sú ambiciózni, chcú cestovať do zahraničia, preto aj sami vyhľadávajú možnosti cez rôzne projekty a finančné granty a spolupracujú s učiteľmi na grantových projektoch, v študentskom parlamente, hlásia sa do zahraničných projektov.</w:t>
      </w:r>
    </w:p>
    <w:p w:rsidR="00727AC3" w:rsidRDefault="00727AC3" w:rsidP="00727AC3">
      <w:r w:rsidRPr="00727AC3">
        <w:t>75</w:t>
      </w:r>
    </w:p>
    <w:p w:rsidR="00727AC3" w:rsidRDefault="00727AC3" w:rsidP="00727AC3"/>
    <w:p w:rsidR="00013F69" w:rsidRDefault="00D320CE" w:rsidP="004B6C85">
      <w:pPr>
        <w:pBdr>
          <w:bottom w:val="single" w:sz="6" w:space="1" w:color="auto"/>
        </w:pBdr>
      </w:pPr>
      <w:r w:rsidRPr="00D320CE">
        <w:t xml:space="preserve">zaznamenaných predchádzajúcich účastiach našej školy v projekte išlo o účasť PaedDr. Daniely Molnárovej, ktorá bude aktívna aj v tomto plánovanom projekte krátkodobej mobility žiakov a pomôže svojimi skúsenosťami. Mgr. Miroslava Petríková, ktorá je hlavnou kontaktnou osobou tohto projektu sa chce prevažne zamerať najmä na rozvoj osobností našich žiakov a študentov prostredníctvom projektu Erasmus+. Pani Petríková bola pred niekoľkými rokmi účastníčkou bilaterálnej mobility žiakov našej školy so švédskou školou v </w:t>
      </w:r>
      <w:proofErr w:type="spellStart"/>
      <w:r w:rsidRPr="00D320CE">
        <w:t>Uddevale</w:t>
      </w:r>
      <w:proofErr w:type="spellEnd"/>
      <w:r w:rsidRPr="00D320CE">
        <w:t xml:space="preserve">  a tiež jednej multilaterálnej výmeny ešte skôr v rámci </w:t>
      </w:r>
      <w:proofErr w:type="spellStart"/>
      <w:r w:rsidRPr="00D320CE">
        <w:t>Iuventy</w:t>
      </w:r>
      <w:proofErr w:type="spellEnd"/>
      <w:r w:rsidRPr="00D320CE">
        <w:t xml:space="preserve"> a svoje skúsenosti s výmenami zúročí v tomto projekte. Rovnako bola vo svojom predošlom zamestnaní v Centre voľného času v Gelnici koordinátorkou dvoch projektov Európskej dobrovoľníckej služby EDS projektu Mládež v Akcii s tromi dobrovoľníkmi v 2 výmenách počas dvoch rokov, čo rovnako prináša významné skúsenosti pre organizáciu výmenných mobilít pre žiakov.</w:t>
      </w:r>
    </w:p>
    <w:p w:rsidR="00D320CE" w:rsidRDefault="00D320CE" w:rsidP="004B6C85"/>
    <w:p w:rsidR="004B6C85" w:rsidRDefault="004B6C85" w:rsidP="004B6C85">
      <w:r>
        <w:t xml:space="preserve">V prvom rade, naša škola momentálne študentom neponúka žiadne bezplatné príležitosti cestovať do zahraničia, na štúdium alebo výmenný pobyt. V minulosti sme uskutočnili výmenné pobyty so švédskou školou v </w:t>
      </w:r>
      <w:proofErr w:type="spellStart"/>
      <w:r>
        <w:t>Uddevale</w:t>
      </w:r>
      <w:proofErr w:type="spellEnd"/>
      <w:r>
        <w:t xml:space="preserve">, ale kvôli prerušeniu kontaktov a výmene učiteľov v našej aj ich škole sa </w:t>
      </w:r>
      <w:r>
        <w:lastRenderedPageBreak/>
        <w:t xml:space="preserve">partnerstvo prerušilo. Rovnako kvôli vysokým finančným nákladom sa prerušila naša dlhodobá výmena so školou v </w:t>
      </w:r>
      <w:proofErr w:type="spellStart"/>
      <w:r>
        <w:t>Offenburgu</w:t>
      </w:r>
      <w:proofErr w:type="spellEnd"/>
      <w:r>
        <w:t xml:space="preserve">, Nemecko, ktorá prebiehala mimo projektov financovaných zo zdrojov EU. Išlo o dobrú spoluprácu bývalého občana nášho mesta žijúceho v Nemecku. Tieto výmeny boli platené, čo si v posledných rokoch rodiny žiakov nemohli dovoliť. Obe partnerstvá chce Mgr. Petríková obnoviť s pomocou projektu Erasmus+. Vďaka financovaniu projektu môžeme do výmen zapojiť všetkých žiakov školy z rôznych rodinných pomerov bezplatne. </w:t>
      </w:r>
    </w:p>
    <w:p w:rsidR="004B6C85" w:rsidRDefault="004B6C85" w:rsidP="004B6C85"/>
    <w:p w:rsidR="004B6C85" w:rsidRDefault="004B6C85" w:rsidP="004B6C85">
      <w:r>
        <w:t>Po druhé, naši študenti žijú v tzv. Hladovej doline, kde je vysoká miera nezamestnanosti, pochádzajú predovšetkým z rodín s nižším priemerným mesačným príjmom ako je stanovený priemerný rodinný príjem, niektorí sú v hmotnej núdzi. Preto nemajú šancu vycestovať do zahraničia na vlastné náklady, nemôžu si zaplatiť jazykové pobyty, či kurzy. Vďaka projektu Erasmus+ by mali všetci (aj žiaci v hmotnej núdzi, z rómskych rodín, žiaci z rozvedených rodín) cez našu školu príležitosť absolvovať intenzívne kurzy alebo výmeny v zahraničí a to bezplatne.</w:t>
      </w:r>
    </w:p>
    <w:p w:rsidR="004B6C85" w:rsidRDefault="004B6C85" w:rsidP="004B6C85"/>
    <w:p w:rsidR="004B6C85" w:rsidRDefault="004B6C85" w:rsidP="004B6C85">
      <w:r>
        <w:t xml:space="preserve">Navyše, žijeme v okrese Gelnica s nedostatkom príležitostí, nie sú tu žiadne možnosti absolvovať jazykové kurzy a zlepšovať svoje jazykové zručnosti, študenti majú málo príležitostí na stretávanie, mimoškolské neformálne vzdelávanie napríklad. odborné kurzy, školenia, kurzy na rozvoj zručností, workshopy. Všetky podobné možnosti majú až v Košiciach, čo po škole nie je ľahké navštevovať, ak rodičia pracujú. Ak nepracujú, nemôžu si tieto možnosti v Košiciach dovoliť z finančných dôvodov. Erasmus+ by do našej školy priniesol nové možnosti, nové odborné témy ako napríklad tento projekt na rozvoj čitateľskej gramotnosti, internetovej bezpečnosti a komunikatívnych zručností v cudzom jazyku. </w:t>
      </w:r>
    </w:p>
    <w:p w:rsidR="004B6C85" w:rsidRDefault="004B6C85" w:rsidP="004B6C85"/>
    <w:p w:rsidR="004B6C85" w:rsidRDefault="004B6C85" w:rsidP="004B6C85">
      <w:r>
        <w:t>Čo sa týka vzdelávania na našej škole, snažíme sa žiakom ponúkať všestranné vzdelávanie vrátane neformálneho, voľnočasového vzdelávania. Jazyková príprava našich žiakov je na výbornej úrovni iba v prípade, že k nám nastúpia už na 8-ročné štúdium. Ale, študenti prichádzajúci do 1.ročníka 4-ročného štúdia majú veľmi slabé základy z anglického jazyka a aj títo žiaci sa potrebujú zúčastňovať výmenných pobytov, kurzov alebo vzdelávaní. Od projektu očakávame zlepšenie jazykových zručností, odstránenie strachu z komunikácie a bloku rozprávať v cudzom jazyku. Z osobnej skúsenosti z výmenného pobytu vo Švédsku vieme, že 1 týždeň aktívnej komunikácie v jazyku dokáže urobiť zázraky aj so slabším študentom, motivovať ho do ďalšieho štúdia.</w:t>
      </w:r>
    </w:p>
    <w:p w:rsidR="004B6C85" w:rsidRDefault="004B6C85" w:rsidP="004B6C85"/>
    <w:p w:rsidR="004B6C85" w:rsidRDefault="004B6C85" w:rsidP="004B6C85">
      <w:r>
        <w:t>Ďalším z problémom našej školy a študentov je nedostatočné čítanie akejkoľvek formy textov. Máme tu výnimky, ktoré rady a veľa čítajú, ale nemajú dostatok financií na kupovanie drahých kníh, v gelnickej knižnici je maximálne 15 kusov anglickej literatúry a školská jazyková knižnica obsahuje staré, pre mládež nevhodné alebo nezaujímavé tituly. Zapojením sa do projektu by sme zakúpili niekoľko kusov novej anglickej literatúry a v aktivitách projektu sa zameriame na rôzne druhy literatúry a motivačné, kooperatívne stratégie v čítaní, aby si veľký počet študentov našiel to, čo ho v čítaní osloví, aby zistil, že čítanie môže byť zábavné a užitočné a navyše plánujeme rozvíjať v dnešnej dobe tak potrebné kritické myslenie u žiakov, aby vedeli vyhodnocovať, čo je a čo nie je pravdivý text, keďže majorita textov, ktoré mladí ľudia čítajú sú články na internete.</w:t>
      </w:r>
    </w:p>
    <w:p w:rsidR="004B6C85" w:rsidRDefault="004B6C85" w:rsidP="004B6C85"/>
    <w:p w:rsidR="00D91A6E" w:rsidRDefault="004B6C85" w:rsidP="004B6C85">
      <w:pPr>
        <w:pBdr>
          <w:bottom w:val="single" w:sz="6" w:space="1" w:color="auto"/>
        </w:pBdr>
      </w:pPr>
      <w:r>
        <w:lastRenderedPageBreak/>
        <w:t>Na záver, učitelia jazyka našej školy málo využívajú cudzojazyčné texty vo vyučovaní. Očakávame zlepšenie učiteľských kompetencií, získanie nových skúseností, pozorovanie a zapojenie konkrétnych aktivít na našej škole podporujúcich aktívne čítanie žiakov odpozorovaných od odborníkov alebo škôl, ktoré so žiakmi viac čítajú.</w:t>
      </w:r>
    </w:p>
    <w:p w:rsidR="004B6C85" w:rsidRDefault="00DC158D" w:rsidP="004B6C85">
      <w:r w:rsidRPr="00DC158D">
        <w:t>Chceme zlepšiť jazykové zručnosti našich žiakov a to najmä komunikačné v cudzom jazyku, aby sa stretávali so zahraničnými študentmi a komunikovali v cudzom jazyku, ale aj doma v slovenčine.</w:t>
      </w:r>
      <w:r>
        <w:t>--</w:t>
      </w:r>
    </w:p>
    <w:p w:rsidR="00DC158D" w:rsidRDefault="00DC158D" w:rsidP="00DC158D">
      <w:r>
        <w:t xml:space="preserve">Tento cieľ rieši situáciu, že naši žiaci nemajú v našom okrese žiadne možnosti absolvovať jazykové kurzy a zlepšovať svoje jazykové a komunikačné zručnosti. Tiež majú málo príležitostí na stretávanie, mimoškolské neformálne vzdelávanie, kurzy a workshopy. Ďalej študenti prichádzajúci na 4-ročné štúdium majú veľmi slabé jazykové znalosti a ťažko sa prispôsobujú našim osemročným žiakom, s ktorými sa často stretávajú v 1. ročníku, keďže sú kvôli nedostatku študentov spájaní do jednej triedy.  </w:t>
      </w:r>
    </w:p>
    <w:p w:rsidR="00DC158D" w:rsidRDefault="00DC158D" w:rsidP="00DC158D">
      <w:r>
        <w:t>Ako?</w:t>
      </w:r>
    </w:p>
    <w:p w:rsidR="00DC158D" w:rsidRDefault="00DC158D" w:rsidP="00DC158D">
      <w:r>
        <w:t xml:space="preserve">Vďaka projektu budú študenti komunikovať so zahraničnými študentmi, počas výmeny, ale zabezpečíme, aby komunikácia prebiehala aj po výmene na soc. sieťach alebo </w:t>
      </w:r>
      <w:proofErr w:type="spellStart"/>
      <w:r>
        <w:t>emailami</w:t>
      </w:r>
      <w:proofErr w:type="spellEnd"/>
      <w:r>
        <w:t>. Tak podporíme a zlepšíme jazykovú komunikáciu.—</w:t>
      </w:r>
    </w:p>
    <w:p w:rsidR="00DC158D" w:rsidRDefault="00DC158D" w:rsidP="00DC158D">
      <w:r>
        <w:t>Na hodnotenie zlepšenia jazykových komunikačných zručností urobíme prieskum u žiakov, či im intenzívna komunikácia so zahraničnými študentmi a následná komunikácia na soc. sieťach pomohla, ako často komunikujú po výmene.</w:t>
      </w:r>
    </w:p>
    <w:p w:rsidR="00DC158D" w:rsidRDefault="00DC158D" w:rsidP="00DC158D">
      <w:pPr>
        <w:pBdr>
          <w:bottom w:val="single" w:sz="6" w:space="1" w:color="auto"/>
        </w:pBdr>
      </w:pPr>
      <w:r>
        <w:t>V škole zavedieme otvorené hodiny, workshopy žiakov zapojených do projektu pre žiakov školy s prezentovaním projektu Erasmus+, ale najmä priebehu výmeny, fotografií, aktivít výmeny našim žiakom školy, inej strednej škole v okrese, verejnosti, aby žiaci naďalej komunikovali a prezentovali svoje zážitky a skúsenosti. Tiež budú prezentovať stratégie čítania, ktoré sa naučili v hostiteľskej organizácii, ktoré zažili. Takto dosiahneme naplnenie cieľa zlepšenia komunikačných a prezentačných zručností žiakov zapojených do projektu aj v slovenčine.</w:t>
      </w:r>
    </w:p>
    <w:p w:rsidR="00DC158D" w:rsidRDefault="00DC158D" w:rsidP="00DC158D">
      <w:r w:rsidRPr="00DC158D">
        <w:t>Chceme zvýšiť množstvo prečítaných textov, variabilitu textov a počet čítajúcich študentov na našej škole, zmeniť ich postoj k čítaniu. Dosiahnutím tohto cieľa chceme zlepšiť jazykové zručnosti.</w:t>
      </w:r>
      <w:r>
        <w:t>---</w:t>
      </w:r>
    </w:p>
    <w:p w:rsidR="00DC158D" w:rsidRDefault="00DC158D" w:rsidP="00DC158D">
      <w:r>
        <w:t>Tento cieľ rieši nedostatočné čítanie kníh, textov a inej literatúry u našich žiakov a študentov. Študenti čítajú iba texty v učebniciach, ale pre svoje vzdelávanie nevyužívajú inú literatúru.</w:t>
      </w:r>
    </w:p>
    <w:p w:rsidR="00DC158D" w:rsidRDefault="00DC158D" w:rsidP="00DC158D">
      <w:r>
        <w:t>Ako?</w:t>
      </w:r>
    </w:p>
    <w:p w:rsidR="00DC158D" w:rsidRDefault="00DC158D" w:rsidP="00DC158D">
      <w:r>
        <w:t xml:space="preserve">Vďaka vzdelávaniu, ktoré nám hostiteľská organizácia ponúka, študenti absolvujú nové aktivity a workshopy na rozvoj čitateľskej gramotnosti, aby našli nové možnosti čítania, spoznali nové stratégie čítania, stretnú sa s rôznymi druhmi textov ako odborné z rôznych odborov, aby zaujali viac študentov, absolvujú aktivity na rozvoj kritického myslenia a internetovej bezpečnosti - zisťovanie, ktoré texty sú skutočné a ktoré sú </w:t>
      </w:r>
      <w:proofErr w:type="spellStart"/>
      <w:r>
        <w:t>hoaxy</w:t>
      </w:r>
      <w:proofErr w:type="spellEnd"/>
      <w:r>
        <w:t>. Naša hostiteľská organizácia už absolvovala podobný projekt k téme rozvoja čítania a ponúka pomoc, zábavné a neformálne vzdelávanie pre našich študentov.----</w:t>
      </w:r>
    </w:p>
    <w:p w:rsidR="00DC158D" w:rsidRDefault="00DC158D" w:rsidP="00DC158D">
      <w:r>
        <w:t xml:space="preserve">Vykonáme analýzu počtu, typu a zdroja prečítaných textov na hodinách cudzích jazykov a slovenského jazyka pred a po mobilite. Pôjde o zapisovanie do tabuliek na zabezpečenie kvantitatívneho merania. </w:t>
      </w:r>
    </w:p>
    <w:p w:rsidR="00DC158D" w:rsidRDefault="00DC158D" w:rsidP="00DC158D">
      <w:pPr>
        <w:pBdr>
          <w:bottom w:val="single" w:sz="6" w:space="1" w:color="auto"/>
        </w:pBdr>
      </w:pPr>
      <w:r>
        <w:lastRenderedPageBreak/>
        <w:t>Vypracujeme dotazník s tabuľkou pre žiakom, aby sme zistili, či vôbec a čo čítali pred a po mobilite, tak zistíme, či obmenili druhy prečítanej literatúry s otázkami, či sa im aktivity páčili, či plánujú viac čítať. Tak zistíme, či sme dosiahli aj cieľ zvýšenie záujmu o čítanie a množstva čítania.----</w:t>
      </w:r>
    </w:p>
    <w:p w:rsidR="00DC158D" w:rsidRDefault="00DC158D" w:rsidP="00DC158D">
      <w:r w:rsidRPr="00DC158D">
        <w:t xml:space="preserve">Chceme zlepšiť kompetencie učiteľov všetkých jazykov v rozvoji čitateľskej gramotnosti, naučiť ich nové stratégie a aktivity na hodinách pre rozvoj </w:t>
      </w:r>
      <w:proofErr w:type="spellStart"/>
      <w:r w:rsidRPr="00DC158D">
        <w:t>čit</w:t>
      </w:r>
      <w:proofErr w:type="spellEnd"/>
      <w:r w:rsidRPr="00DC158D">
        <w:t xml:space="preserve">. zručností a viac využívať rôzne texty na </w:t>
      </w:r>
      <w:proofErr w:type="spellStart"/>
      <w:r w:rsidRPr="00DC158D">
        <w:t>hodiná</w:t>
      </w:r>
      <w:proofErr w:type="spellEnd"/>
      <w:r>
        <w:t>---</w:t>
      </w:r>
    </w:p>
    <w:p w:rsidR="00DC158D" w:rsidRDefault="00DC158D" w:rsidP="00DC158D">
      <w:r>
        <w:t xml:space="preserve">Tento cieľ rieši problém slabých kompetencií učiteľov, problém nedostatočného využívania literatúry a textov učiteľmi jazykov našej školy vo vyučovaní. To spôsobuje, že žiaci málo čítajú, to vedie k ich slabej slovnej zásobe vo všetkých jazykoch. </w:t>
      </w:r>
    </w:p>
    <w:p w:rsidR="00DC158D" w:rsidRDefault="00DC158D" w:rsidP="00DC158D">
      <w:r>
        <w:t>Ako?</w:t>
      </w:r>
    </w:p>
    <w:p w:rsidR="00DC158D" w:rsidRDefault="00DC158D" w:rsidP="00DC158D">
      <w:r>
        <w:t>Aktivity a workshopy, ktoré ponúka naša hostiteľská organizácia majú za cieľ vzdelávať aj učiteľky jazyka, ktoré sa zúčastnia mobility spolu so žiakmi. Tie nové skúsenosti prenesú a budú prezentovať všetkým svojim kolegom aj učiteľom odborných predmetov. Budeme navrhovať využívanie textov a literatúry napríklad odbornej aj na odborných predmetoch napríklad pomocou stratégií, ktoré nadobudneme počas mobility. Očakávame zlepšenie učiteľských kompetencií, získanie nových skúseností, pozorovanie a zapojenie konkrétnych aktivít na našej škole podporujúcich aktívne čítanie žiakov odpozorovaných od odborníkov alebo škôl, ktoré so žiakmi viac alebo inak čítajú.</w:t>
      </w:r>
    </w:p>
    <w:p w:rsidR="00DC158D" w:rsidRDefault="00DC158D" w:rsidP="00DC158D">
      <w:r>
        <w:t>Očakávame viac využívanie literatúry aj v odborných predmetoch.—</w:t>
      </w:r>
    </w:p>
    <w:p w:rsidR="00DC158D" w:rsidRDefault="00DC158D" w:rsidP="00DC158D">
      <w:r>
        <w:t xml:space="preserve">Vykonáme analýzu používania textov a literatúry vo všetkých predmetoch pred a po mobilite, keď pre našich učiteľov pripravíme vzdelávanie s novými možnosťami a stratégiami na rozvoj čitateľskej gramotnosti. </w:t>
      </w:r>
    </w:p>
    <w:p w:rsidR="00DC158D" w:rsidRDefault="00DC158D" w:rsidP="00DC158D">
      <w:r>
        <w:t xml:space="preserve">Samostatne zanalyzujeme počet a používanie textov na hodinách cudzích jazykov a slovenského jazyka pred a po mobilite. Spracujeme zoznam stratégií a ich využívanie na hodinách ako rýchlu pomôcku pre prípravu na hodinu. </w:t>
      </w:r>
    </w:p>
    <w:p w:rsidR="00DC158D" w:rsidRDefault="00DC158D" w:rsidP="00DC158D">
      <w:pPr>
        <w:pBdr>
          <w:bottom w:val="single" w:sz="6" w:space="1" w:color="auto"/>
        </w:pBdr>
      </w:pPr>
      <w:r>
        <w:t>Tiež budeme od učiteľov dotazníkom zisťovať, či viac využívajú nové poznatky na rozvoj čítania a ktoré stratégie najviac využívajú.</w:t>
      </w:r>
    </w:p>
    <w:p w:rsidR="00DC158D" w:rsidRDefault="00DC158D" w:rsidP="00DC158D">
      <w:r>
        <w:t>Plánovaný obsah účastníkov:</w:t>
      </w:r>
    </w:p>
    <w:p w:rsidR="00DC158D" w:rsidRDefault="00DC158D" w:rsidP="00DC158D">
      <w:r>
        <w:t>Profily účastníkov:</w:t>
      </w:r>
    </w:p>
    <w:p w:rsidR="002E3BAA" w:rsidRDefault="002E3BAA" w:rsidP="00DC158D">
      <w:r>
        <w:t>--</w:t>
      </w:r>
    </w:p>
    <w:p w:rsidR="002E3BAA" w:rsidRDefault="002E3BAA" w:rsidP="002E3BAA">
      <w:r>
        <w:t xml:space="preserve">Vzdelávacie výstupy: Účastníci sa naučia lepšie komunikovať s inými mladými ľuďmi, zlepšia svoje jazykové zručnosti, naučia sa viac a lepšie prezentovať seba, svoju školu a svoje skúsenosti z mobility. Zlepšením komunikatívnych zručností sa budú lepšie vedieť uplatniť v prijímacích a výberových procesoch na rôzne pozície. </w:t>
      </w:r>
    </w:p>
    <w:p w:rsidR="002E3BAA" w:rsidRDefault="002E3BAA" w:rsidP="002E3BAA">
      <w:r>
        <w:t>Zlepšením jazykových zručností počas a po mobilite odbúrajú strach z rozprávania v cudzom jazyku. Aj po týždni intenzívnej komunikácii v cudzom jazyku dôjde k zlepšeniu plynulosti rozprávania a rozšíreniu slovnej zásoby.</w:t>
      </w:r>
    </w:p>
    <w:p w:rsidR="002E3BAA" w:rsidRDefault="002E3BAA" w:rsidP="002E3BAA">
      <w:r>
        <w:t xml:space="preserve">Lepšej komunikácii v slovenskom aj anglickom jazyku tiež pomôže zvýšenie záujmu o čítanie, viac prečítanej literatúry. Účastníci nadobudnú lepší vzťah k čítaniu vďaka rôznorodosti textov, ktoré zistia, že je možné čítať, a vďaka novým a zábavným stratégiám čítania, ktoré sa naučia a vyskúšajú si. </w:t>
      </w:r>
      <w:r w:rsidRPr="002E3BAA">
        <w:t xml:space="preserve">Učitelia zúčastnení na mobilite budú mať spolu so študentmi tzv. </w:t>
      </w:r>
      <w:proofErr w:type="spellStart"/>
      <w:r w:rsidRPr="002E3BAA">
        <w:t>job</w:t>
      </w:r>
      <w:proofErr w:type="spellEnd"/>
      <w:r w:rsidRPr="002E3BAA">
        <w:t xml:space="preserve"> </w:t>
      </w:r>
      <w:proofErr w:type="spellStart"/>
      <w:r w:rsidRPr="002E3BAA">
        <w:t>shadowing</w:t>
      </w:r>
      <w:proofErr w:type="spellEnd"/>
      <w:r w:rsidRPr="002E3BAA">
        <w:t xml:space="preserve"> a môžu tak pozorovať učiteľov v hostiteľskej organizácii pri práci.</w:t>
      </w:r>
      <w:r>
        <w:t>--</w:t>
      </w:r>
    </w:p>
    <w:p w:rsidR="002E3BAA" w:rsidRDefault="002E3BAA" w:rsidP="002E3BAA">
      <w:r>
        <w:lastRenderedPageBreak/>
        <w:t xml:space="preserve">Vzdelávacie výstupy popíšeme a spracujeme, zaregistrujeme našu organizáciu s projektom do Národného centra </w:t>
      </w:r>
      <w:proofErr w:type="spellStart"/>
      <w:r>
        <w:t>Europass</w:t>
      </w:r>
      <w:proofErr w:type="spellEnd"/>
      <w:r>
        <w:t xml:space="preserve">, aby každý účastník mohol získať </w:t>
      </w:r>
      <w:proofErr w:type="spellStart"/>
      <w:r>
        <w:t>Europass</w:t>
      </w:r>
      <w:proofErr w:type="spellEnd"/>
      <w:r>
        <w:t xml:space="preserve">. Keďže sa v mobilite prevažne študenti vo veku 16-18 rokov, okrem vzdelávacích výstupov získajú aj oficiálny doklad, ktorý môžu využiť počas vysokoškolského štúdia, pri zapájaní sa do iných medzinárodných projektov. Tento </w:t>
      </w:r>
      <w:proofErr w:type="spellStart"/>
      <w:r>
        <w:t>Europass</w:t>
      </w:r>
      <w:proofErr w:type="spellEnd"/>
      <w:r>
        <w:t xml:space="preserve"> im určite pomôže v budúcnosti pre lepšie uplatnenie sa na trhu práce.—</w:t>
      </w:r>
    </w:p>
    <w:p w:rsidR="002E3BAA" w:rsidRDefault="002E3BAA" w:rsidP="002E3BAA">
      <w:pPr>
        <w:pBdr>
          <w:bottom w:val="single" w:sz="6" w:space="1" w:color="auto"/>
        </w:pBdr>
      </w:pPr>
      <w:r w:rsidRPr="002E3BAA">
        <w:t xml:space="preserve">Hostiteľskú organizáciu sme našli vyhľadávaním partnerov pre mobility cez web stránku https://school-education.ec.europa.eu, na ktorej je Mgr. Miroslava Petríková zaregistrovaná už 3 roky od začiatku aktívnej práce v projektoch </w:t>
      </w:r>
      <w:proofErr w:type="spellStart"/>
      <w:r w:rsidRPr="002E3BAA">
        <w:t>eTwinning</w:t>
      </w:r>
      <w:proofErr w:type="spellEnd"/>
      <w:r w:rsidRPr="002E3BAA">
        <w:t xml:space="preserve">, po absolvovaní inovačného vzdelávania k </w:t>
      </w:r>
      <w:proofErr w:type="spellStart"/>
      <w:r w:rsidRPr="002E3BAA">
        <w:t>eTwinningu</w:t>
      </w:r>
      <w:proofErr w:type="spellEnd"/>
      <w:r w:rsidRPr="002E3BAA">
        <w:t xml:space="preserve"> cez Žilinskú univerzitu v roku 2021. Po niekoľkých oslovených partneroch sme našli pani </w:t>
      </w:r>
      <w:proofErr w:type="spellStart"/>
      <w:r w:rsidRPr="002E3BAA">
        <w:t>Kristine</w:t>
      </w:r>
      <w:proofErr w:type="spellEnd"/>
      <w:r w:rsidRPr="002E3BAA">
        <w:t xml:space="preserve"> ................... zo školy ............ v meste .................. v Lotyšsku. Ide o podobnú školu, forma gymnázia s 350 žiakmi. Prisľúbila spoluprácu v našom projekte, uviedla, že ich škola už má skúsenosti s projektom s témou rozvoj čítania a počas nášho hosťovania nám ukážu svoje aktivity a možnosti rozvoja čitateľskej gramotnosti. Tiež nám ponúkla spoluprácu v ich ďalších dvoch projektoch, ktoré plánujú organizovať. Dohodli sme sa aj na hosťovaní ich žiakov a učiteľov na našej škole, avšak s inou témou projektu a to STEM vzdelávanie.</w:t>
      </w:r>
      <w:r>
        <w:t>---</w:t>
      </w:r>
    </w:p>
    <w:p w:rsidR="0060459D" w:rsidRDefault="0060459D" w:rsidP="002E3BAA"/>
    <w:p w:rsidR="003C3C68" w:rsidRDefault="003C3C68" w:rsidP="003C3C68">
      <w:r>
        <w:t xml:space="preserve">Naša organizácia bude dodržiavať zásady inklúzie a rozmanitosti už pri výbere účastníkov. Rozhodli sme sa v našom </w:t>
      </w:r>
      <w:proofErr w:type="spellStart"/>
      <w:r>
        <w:t>provom</w:t>
      </w:r>
      <w:proofErr w:type="spellEnd"/>
      <w:r>
        <w:t xml:space="preserve"> projekte vybrať študentov vo veku 16-18 rokov, v období trvania projektu budú tretiaci. Tu sú aj žiaci jazykovo slabší, 1 z rómskej rodiny a všetci pochádzajú z prostredia malého mesta s nedostatkom príležitostí. V prípade, že naša hostiteľská organizácia príde vo svojom projekte k nám, vyberieme inú skupinu žiakov, rovnako zmiešanú, aby sa čo najviac z nich mohlo zapojiť do projektu.</w:t>
      </w:r>
    </w:p>
    <w:p w:rsidR="003C3C68" w:rsidRDefault="003C3C68" w:rsidP="003C3C68">
      <w:pPr>
        <w:pBdr>
          <w:bottom w:val="single" w:sz="6" w:space="1" w:color="auto"/>
        </w:pBdr>
      </w:pPr>
      <w:r>
        <w:t xml:space="preserve">Environmentálnu udržateľnosť projektu zabezpečíme zeleným cestovaním pri </w:t>
      </w:r>
      <w:proofErr w:type="spellStart"/>
      <w:r>
        <w:t>job-shadowing</w:t>
      </w:r>
      <w:proofErr w:type="spellEnd"/>
      <w:r>
        <w:t>, budeme zodpovedne chrániť životné prostredie, čo menej tlačiť materiály, v téme čítanie čítať hotovú literatúru nie tlačené texty, prípadne využívať digitálne zdroje textov a literatúry. Digitálnu platformu využívame na vyhľadávanie partnerov a komunikáciu s partnermi už od začiatku, aj po skončení projektu, budeme pokračovať v hosťovaní iných partnerov a poskytneme im naše skúsenosti, žiaci tiež.</w:t>
      </w:r>
    </w:p>
    <w:p w:rsidR="003C3C68" w:rsidRDefault="003C3C68" w:rsidP="003C3C68"/>
    <w:p w:rsidR="007774FD" w:rsidRDefault="007774FD" w:rsidP="003C3C68">
      <w:r>
        <w:t xml:space="preserve">Hlavným koordinátorom projektu je aj autorka tejto žiadosti o grant. Je to učiteľka anglického jazyka, bude komunikovať s partnermi, riadiť výber účastníkov spolu s inými učiteľmi našej školy. Bude zodpovedná za organizáciu a priebeh projektových aktivít, napísanie záverečnej správy. </w:t>
      </w:r>
    </w:p>
    <w:p w:rsidR="007774FD" w:rsidRDefault="007774FD" w:rsidP="007774FD">
      <w:r>
        <w:t xml:space="preserve">Ďalšie dve učiteľky anglického jazyka budú pomáhať pri výbere študentov do projektu, navrhovať hry, aktivity projektu, pomáhať pri programe plánovanom na interkultúrnu prezentáciu našej školy a krajiny. Budú podporovať žiakov v procese celého projektu aj jeho hodnotení a šírení informácií a výsledkov projektu. </w:t>
      </w:r>
    </w:p>
    <w:p w:rsidR="007774FD" w:rsidRDefault="007774FD" w:rsidP="007774FD">
      <w:r>
        <w:t xml:space="preserve">Dve učiteľky anglického jazyka majú skúsenosti s výmennými mobilitami v minulosti aj súčasnosti. Budú zodpovedné za dodržiavanie podmienok projektu, Štandardov kvality, bezpečnosti žiakov počas mobility. </w:t>
      </w:r>
    </w:p>
    <w:p w:rsidR="007774FD" w:rsidRDefault="007774FD" w:rsidP="007774FD">
      <w:r>
        <w:t xml:space="preserve">Učiteľky slovenského jazyka tiež pomôžu pri stratégiách čítania a rozvoji čitateľskej gramotnosti, navrhnú konkrétne aktivity, ktoré budeme prezentovať v zahraničí, budú zverejňovať informácie a propagovať projekt prostredníctvom médií.  </w:t>
      </w:r>
    </w:p>
    <w:p w:rsidR="007774FD" w:rsidRDefault="007774FD" w:rsidP="007774FD">
      <w:r>
        <w:lastRenderedPageBreak/>
        <w:t xml:space="preserve">Riaditeľ školy, bude hlavným rozhodujúcim partnerom v projekte a bude dozerať na správny priebeh projektu a mobilít, aby boli dodržané všetky aspekty školského zákona, školského poriadku, bude jednou z kontaktných osôb. </w:t>
      </w:r>
    </w:p>
    <w:p w:rsidR="007774FD" w:rsidRDefault="007774FD" w:rsidP="007774FD">
      <w:r>
        <w:t>Ekonómka školy, bude zodpovedná za účtovanie projektu a finančné aspekty.</w:t>
      </w:r>
    </w:p>
    <w:p w:rsidR="003C3C68" w:rsidRDefault="003C3C68" w:rsidP="007774FD">
      <w:r w:rsidRPr="003C3C68">
        <w:t xml:space="preserve">Zapojíme aj iných učiteľov napríklad učiteľku geografie, ktorá ponúka veľmi kvalitnú metodiku a didaktiku vo vyučovaní geografie a prisľúbila hosťovanie učiteľov z českej školy, ako reciprocitu, keďže naša učiteľka k nim pôjde na </w:t>
      </w:r>
      <w:proofErr w:type="spellStart"/>
      <w:r w:rsidRPr="003C3C68">
        <w:t>job-shadowing</w:t>
      </w:r>
      <w:proofErr w:type="spellEnd"/>
      <w:r w:rsidRPr="003C3C68">
        <w:t xml:space="preserve"> v rámci našej témy čítania.</w:t>
      </w:r>
    </w:p>
    <w:p w:rsidR="007774FD" w:rsidRDefault="007774FD" w:rsidP="007774FD">
      <w:r>
        <w:t xml:space="preserve">------------------------------------- </w:t>
      </w:r>
    </w:p>
    <w:p w:rsidR="003C3C68" w:rsidRDefault="003C3C68" w:rsidP="003C3C68">
      <w:r>
        <w:t xml:space="preserve">Keďže našim cieľom je zvýšenie množstva prečítanej literatúry vo vyučovaní našej školy, určite budeme viac využívať nové stratégie, nadobudnutú literatúru z projektu a iné literárne diela vo vyučovaní cudzích jazykov a slovenského jazyka. </w:t>
      </w:r>
      <w:r w:rsidRPr="003C3C68">
        <w:t>Pri čítaní textov v našich učebniciach budeme využívať nové aktivity a stratégie, aby sme žiakom ozvláštnili a inovovali naše tradičné vyučovanie.</w:t>
      </w:r>
    </w:p>
    <w:p w:rsidR="003C3C68" w:rsidRDefault="003C3C68" w:rsidP="003C3C68">
      <w:r>
        <w:t xml:space="preserve">Po absolvovaní pozorovania pri práci, ale aj po výmene so žiakmi budeme vzdelávať našich učiteľov, ktorí nebudú účastníkmi mobility a oboznámime ich s vedomosťami a stratégiami získanými od hostiteľských organizácií. Rovnako im budeme prezentovať naše vlastné pripravené a naštudované aktivity vopred, ktoré sú inovatívne a kooperatívne. Budeme vzdelávať iných učiteľov odborných predmetov a podporovať ich, aby aj oni využívali viac textov a literatúry v ich predmetoch napríklad na hodinách geografie, biológie, etiky. </w:t>
      </w:r>
    </w:p>
    <w:p w:rsidR="003C3C68" w:rsidRDefault="003C3C68" w:rsidP="003C3C68">
      <w:pPr>
        <w:pBdr>
          <w:bottom w:val="single" w:sz="6" w:space="1" w:color="auto"/>
        </w:pBdr>
      </w:pPr>
      <w:r>
        <w:t>Budeme monitorovať, podporovať a motivovať učiteľov, aby v našom a ich úsilí pokračovali aj dlho po skončení mobility, čím zabezpečíme udržateľnosť a väčšiu efektivitu projektu.</w:t>
      </w:r>
    </w:p>
    <w:p w:rsidR="00306C0F" w:rsidRDefault="00306C0F" w:rsidP="003C3C68">
      <w:pPr>
        <w:pBdr>
          <w:bottom w:val="single" w:sz="6" w:space="1" w:color="auto"/>
        </w:pBdr>
      </w:pPr>
      <w:r w:rsidRPr="00306C0F">
        <w:t>Čo sa týka účastníkov projektu, tí budú svoje skúsenosti prezentovať žiakom našej školy. Tiež budú zapojení do aktivít na rozvoj čitateľskej gramotnosti priamo na hodinách anglického jazyka. Spolu budeme premýšľať ako zaviesť podobné čitateľské aktivity na iných predmetoch ako je geografia alebo biológia. S učiteľmi informatiky budeme častejšie zavádzať stratégie kritického myslenia na identifikáciu falošných textov na internete, čím podporíme premýšľanie o internetovej bezpečnosti, ktorá je v dnešnej dobe taká dôležitá.</w:t>
      </w:r>
    </w:p>
    <w:p w:rsidR="00306C0F" w:rsidRDefault="00306C0F" w:rsidP="003C3C68">
      <w:pPr>
        <w:pBdr>
          <w:bottom w:val="single" w:sz="6" w:space="1" w:color="auto"/>
        </w:pBdr>
      </w:pPr>
      <w:bookmarkStart w:id="0" w:name="_GoBack"/>
      <w:bookmarkEnd w:id="0"/>
    </w:p>
    <w:p w:rsidR="003C3C68" w:rsidRDefault="003C3C68" w:rsidP="003C3C68"/>
    <w:p w:rsidR="00B92CF4" w:rsidRDefault="00B92CF4" w:rsidP="003C3C68">
      <w:r w:rsidRPr="00B92CF4">
        <w:t>Výsledky projektu budeme šíriť aj v iných školách v našom okrese. Vieme o kolegyniach z iných základných škôl v okrese, ktoré absolvovali vzdelávania k Erasmus+, ale nemajú odvahu sa jej zúčastniť najmä s mladšími žiakmi. Radi im poskytneme dobré skúsenosti z praxe a potrebné rady.  Učiteľom cudzích jazykov a ich žiakom budeme prezentovať našu mobilitu podujatím, na ktoré ich pozveme na našu školu, alebo ich školu navštívime s našou prezentáciou. Pôjde najmä o žiakov 8. a 9. ročníkov, ktorí z časti nastúpia na naše gymnázium do 1. ročníka.</w:t>
      </w:r>
    </w:p>
    <w:p w:rsidR="00B92CF4" w:rsidRDefault="00777D80" w:rsidP="00777D80">
      <w:pPr>
        <w:pBdr>
          <w:top w:val="single" w:sz="6" w:space="1" w:color="auto"/>
          <w:bottom w:val="single" w:sz="6" w:space="1" w:color="auto"/>
        </w:pBdr>
      </w:pPr>
      <w:r w:rsidRPr="00777D80">
        <w:t>Pri akejkoľvek prezentácii projektu a vždy pri komunikácii smerom k verejnosti budeme zverejňovať aj informáciu, že bol projekt financovaný z prostriedkov EU, vždy použijeme aj logo Európskej komisie, logo Erasmus+ a s nimi pozitívne informácie o našej mobilite, pretože ide o jeden skvelý prostriedok na rozvoj a pomoc mladým ľuďom, preto považujeme za samozrejmé, že budeme šíriť informácie o tomto projekte medzi ďalšie školy, najmä keď v našom okrese Gelnica nemáme informáciu o žiadnej škole, ktorá by v projekte Erasmus+ bola aktívna.</w:t>
      </w:r>
    </w:p>
    <w:p w:rsidR="00E47128" w:rsidRDefault="00E47128" w:rsidP="00E47128">
      <w:r>
        <w:t xml:space="preserve">Plánovaný obsah aktivity: </w:t>
      </w:r>
    </w:p>
    <w:p w:rsidR="00E47128" w:rsidRDefault="00E47128" w:rsidP="00E47128">
      <w:r>
        <w:lastRenderedPageBreak/>
        <w:t xml:space="preserve">Predbežné aktivity počas krátkodobej výmeny sme si už s hostiteľskou organizáciou vopred dohodli. Väčšinu z nich navrhla hostiteľská organizácia, keďže majú už za sebou podobná projekt a väčšie skúsenosti s rozvojom čitateľskej gramotnosti. Avšak aj my budeme aktívnym partnerom počas výmeny a navrhli sme tiež niekoľko aktivít. Zároveň absolvujeme vzájomné interkultúrne aktivity, kde sa obe strany projektu dozvedia a mieste našich krajín v Európskej únie, hodnoty, kultúru a tradície oboch krajín. </w:t>
      </w:r>
    </w:p>
    <w:p w:rsidR="00E47128" w:rsidRDefault="00E47128" w:rsidP="00E47128">
      <w:r>
        <w:t>Predbežný zoznam aktivít:</w:t>
      </w:r>
    </w:p>
    <w:p w:rsidR="00E47128" w:rsidRDefault="00E47128" w:rsidP="00E47128">
      <w:r>
        <w:t xml:space="preserve">-návšteva miestnej </w:t>
      </w:r>
      <w:proofErr w:type="spellStart"/>
      <w:r>
        <w:t>kižnice</w:t>
      </w:r>
      <w:proofErr w:type="spellEnd"/>
      <w:r>
        <w:t>, orientácia a čítanie v knižnici</w:t>
      </w:r>
    </w:p>
    <w:p w:rsidR="00E47128" w:rsidRDefault="00E47128" w:rsidP="00E47128">
      <w:r>
        <w:t>-</w:t>
      </w:r>
      <w:proofErr w:type="spellStart"/>
      <w:r>
        <w:t>interakívne</w:t>
      </w:r>
      <w:proofErr w:type="spellEnd"/>
      <w:r>
        <w:t xml:space="preserve"> čitateľské stretnutie, študenti oboch škôl striedavo nahlas čítajú ich obľúbenú literatúru, ktorú oni čítajú, ako </w:t>
      </w:r>
      <w:proofErr w:type="spellStart"/>
      <w:r>
        <w:t>zneje</w:t>
      </w:r>
      <w:proofErr w:type="spellEnd"/>
      <w:r>
        <w:t xml:space="preserve"> Slovenčina a Lotyština  - skupinová aktivita</w:t>
      </w:r>
    </w:p>
    <w:p w:rsidR="00E47128" w:rsidRDefault="00E47128" w:rsidP="00E47128">
      <w:r>
        <w:t>- "</w:t>
      </w:r>
      <w:proofErr w:type="spellStart"/>
      <w:r>
        <w:t>reading</w:t>
      </w:r>
      <w:proofErr w:type="spellEnd"/>
      <w:r>
        <w:t xml:space="preserve"> </w:t>
      </w:r>
      <w:proofErr w:type="spellStart"/>
      <w:r>
        <w:t>buddies</w:t>
      </w:r>
      <w:proofErr w:type="spellEnd"/>
      <w:r>
        <w:t>" - čítanie vo dvojiciach, dvaja žiaci z dvoch krajín, zdieľanie informácií, myšlienok</w:t>
      </w:r>
    </w:p>
    <w:p w:rsidR="00E47128" w:rsidRDefault="00E47128" w:rsidP="00E47128">
      <w:r>
        <w:t>- čítanie pre deti v škôlke - rozvoj čitateľskej gramotnosti, ale zároveň aj pocitu zodpovednosti a empatie</w:t>
      </w:r>
    </w:p>
    <w:p w:rsidR="00E47128" w:rsidRDefault="00E47128" w:rsidP="00E47128">
      <w:r>
        <w:t>- beseda so spisovateľom - ako vyzerá proces písania knihy, krátky workshop kreatívneho písania</w:t>
      </w:r>
    </w:p>
    <w:p w:rsidR="00E47128" w:rsidRDefault="00E47128" w:rsidP="00E47128">
      <w:r>
        <w:t>- diskusia o knihách, ktoré študenti prečítali na základe dohody pred projektom, rozvoj kritického myslenia, komunikačných aktivít, rozvoj porozumenia</w:t>
      </w:r>
    </w:p>
    <w:p w:rsidR="00E47128" w:rsidRDefault="00E47128" w:rsidP="00E47128">
      <w:r>
        <w:t>- kreatívne workshopy písania - rôzne štýly, žánre, spolupráca v písaní príbehu so študentmi z Lotyšska</w:t>
      </w:r>
    </w:p>
    <w:p w:rsidR="00E47128" w:rsidRDefault="00E47128" w:rsidP="00E47128">
      <w:r>
        <w:t xml:space="preserve">- digitálna bezpečnosť: ako spoznať </w:t>
      </w:r>
      <w:proofErr w:type="spellStart"/>
      <w:r>
        <w:t>hoaxový</w:t>
      </w:r>
      <w:proofErr w:type="spellEnd"/>
      <w:r>
        <w:t>/falošný text, praktické ukážky, práca s digitálnymi médiami</w:t>
      </w:r>
    </w:p>
    <w:p w:rsidR="00E47128" w:rsidRDefault="00E47128" w:rsidP="00E47128">
      <w:r>
        <w:t>- mediálna výchova: porovnaj rovnakú správu v oboch našich krajinách, ako sú prezentované</w:t>
      </w:r>
    </w:p>
    <w:p w:rsidR="00E47128" w:rsidRDefault="00E47128" w:rsidP="00E47128">
      <w:r>
        <w:t>- čitateľské výzvy: výzvy a súťaže medzi žiakmi oboch škôl, kto prečíta najviac kníh za týždeň, kto napíše najlepšiu recenziu knihy</w:t>
      </w:r>
    </w:p>
    <w:p w:rsidR="00E47128" w:rsidRDefault="00E47128" w:rsidP="00E47128">
      <w:r>
        <w:t xml:space="preserve">- </w:t>
      </w:r>
      <w:proofErr w:type="spellStart"/>
      <w:r>
        <w:t>Scavenger</w:t>
      </w:r>
      <w:proofErr w:type="spellEnd"/>
      <w:r>
        <w:t xml:space="preserve"> </w:t>
      </w:r>
      <w:proofErr w:type="spellStart"/>
      <w:r>
        <w:t>hunt</w:t>
      </w:r>
      <w:proofErr w:type="spellEnd"/>
      <w:r>
        <w:t xml:space="preserve"> - pátračka v škole alebo okolí školy, hľadanie indícií k známemu lit. dielu, uhádni názov diela.</w:t>
      </w:r>
    </w:p>
    <w:p w:rsidR="00E47128" w:rsidRDefault="00E47128" w:rsidP="00E47128">
      <w:r>
        <w:t>- interkultúrny večer - spoznávanie tradičnej literatúry, ale aj kultúry, tradícií, jedla, hudby, tancov, nauč sa tradičný tanec</w:t>
      </w:r>
    </w:p>
    <w:p w:rsidR="00E47128" w:rsidRDefault="00E47128" w:rsidP="00E47128">
      <w:r>
        <w:t xml:space="preserve">Profily účastníkov: </w:t>
      </w:r>
    </w:p>
    <w:p w:rsidR="00777D80" w:rsidRDefault="00E47128" w:rsidP="00E47128">
      <w:pPr>
        <w:pBdr>
          <w:bottom w:val="single" w:sz="6" w:space="1" w:color="auto"/>
        </w:pBdr>
      </w:pPr>
      <w:r>
        <w:t xml:space="preserve">krátkodobej mobility žiakov sa zúčastnia študenti Gymnázia v Gelnici vo veku 16-18 rokov. Ide o študentov, ktorí radi čítajú a chcú veľa čítať, ale zároveň zapojíme aj študentov, ktorí sa vyjadrili, že neradi čítajú. Takéto zoskupenie bude pre projekt prínosné z dôvodu, že čítajúci študenti poskytnú naše zaužívané stratégie, nové nápady a pomoc žiakom z Lotyšska pre rozvoj čítania, čo pre nich môže byť inovatívne. Pre </w:t>
      </w:r>
      <w:proofErr w:type="spellStart"/>
      <w:r>
        <w:t>nečitateľov</w:t>
      </w:r>
      <w:proofErr w:type="spellEnd"/>
      <w:r>
        <w:t xml:space="preserve"> z našej skupiny zas budú projektové aktivity cieľom motivácie viac čítať, pre čitateľov pôjde o inovatívne metódy a stratégie. V procese výberu našich študentov zohľadníme aj aktívnu účasť žiakov v grantovom projekte, na ktorom pracovala Mgr. Miroslava Petríková a dobrovoľne sa do neho zapojili aj niektorí študenti. V tejto skupine budú zoskupení výborní žiaci, ale zároveň aj žiaci, ktorí potrebujú viac trénovať komunikáciu v anglickom jazyku a získať motiváciu do učenia sa jazyka, a tiež nie sú výbornými študentmi našej školy. Takto zabezpečíme transparentné výberové konanie a rovnakú šancu pre všetkých žiakov.</w:t>
      </w:r>
    </w:p>
    <w:p w:rsidR="00E47128" w:rsidRDefault="00E47128" w:rsidP="00E47128">
      <w:r>
        <w:lastRenderedPageBreak/>
        <w:t xml:space="preserve">Vzdelávacie výstupy: Účastníci sa naučia lepšie komunikovať s inými mladými ľuďmi, zlepšia svoje jazykové zručnosti, naučia sa viac a lepšie prezentovať seba, svoju školu a svoje skúsenosti z mobility. Zlepšením komunikatívnych zručností sa budú lepšie vedieť uplatniť v prijímacích a výberových procesoch na rôzne pozície. </w:t>
      </w:r>
    </w:p>
    <w:p w:rsidR="00E47128" w:rsidRDefault="00E47128" w:rsidP="00E47128">
      <w:r>
        <w:t>Zlepšením jazykových zručností počas a po mobilite odbúrajú strach z rozprávania v cudzom jazyku. Aj po týždni intenzívnej komunikácii v cudzom jazyku dôjde k zlepšeniu plynulosti rozprávania a rozšíreniu slovnej zásoby.</w:t>
      </w:r>
    </w:p>
    <w:p w:rsidR="00E47128" w:rsidRDefault="00E47128" w:rsidP="00E47128">
      <w:r>
        <w:t>Lepšej komunikácii v slovenskom aj anglickom jazyku tiež pomôže zvýšenie záujmu o čítanie, viac prečítanej literatúry. Účastníci nadobudnú lepší vzťah k čítaniu vďaka rôznorodosti textov, ktoré zistia, že je možné čítať, a vďaka novým a zábavným stratégiám čítania, ktoré sa naučia a vyskúšajú si.</w:t>
      </w:r>
    </w:p>
    <w:p w:rsidR="00E47128" w:rsidRDefault="00E47128" w:rsidP="00E47128">
      <w:r>
        <w:t xml:space="preserve">Učitelia zúčastnení na mobilite budú mať spolu so študentmi tzv. </w:t>
      </w:r>
      <w:proofErr w:type="spellStart"/>
      <w:r>
        <w:t>job</w:t>
      </w:r>
      <w:proofErr w:type="spellEnd"/>
      <w:r>
        <w:t xml:space="preserve"> </w:t>
      </w:r>
      <w:proofErr w:type="spellStart"/>
      <w:r>
        <w:t>shadowing</w:t>
      </w:r>
      <w:proofErr w:type="spellEnd"/>
      <w:r>
        <w:t xml:space="preserve"> a môžu tak pozorovať učiteľov v hostiteľskej organizácii pri práci.</w:t>
      </w:r>
    </w:p>
    <w:p w:rsidR="007774FD" w:rsidRDefault="007774FD" w:rsidP="007774FD">
      <w:r>
        <w:t xml:space="preserve">Vzdelávacie výstupy popíšeme a spracujeme, zaregistrujeme našu organizáciu do Národného centra </w:t>
      </w:r>
      <w:proofErr w:type="spellStart"/>
      <w:r>
        <w:t>Europass</w:t>
      </w:r>
      <w:proofErr w:type="spellEnd"/>
      <w:r>
        <w:t xml:space="preserve"> prípadne </w:t>
      </w:r>
      <w:proofErr w:type="spellStart"/>
      <w:r>
        <w:t>Youthpass</w:t>
      </w:r>
      <w:proofErr w:type="spellEnd"/>
      <w:r>
        <w:t>, aby účastníci mohli získať certifikát potvrdzujúci získanie skúseností a kompetencií nadobudnutých neformálnym vzdelávaním v mobilite. Keďže sa v mobilite prevažne študenti vo veku 16-18 rokov, okrem vzdelávacích výstupov získajú aj oficiálny doklad, ktorý môžu využiť počas vysokoškolského štúdia, pri zapájaní sa do iných medzinárodných projektov, a ktorý im určite pomôže v budúcnosti pre lepšie uplatnenie sa na trhu práce.</w:t>
      </w:r>
    </w:p>
    <w:p w:rsidR="007774FD" w:rsidRDefault="007774FD" w:rsidP="007774FD">
      <w:r>
        <w:t xml:space="preserve">Za získané kompetencie budeme považovať zlepšenie </w:t>
      </w:r>
      <w:proofErr w:type="spellStart"/>
      <w:r>
        <w:t>digit</w:t>
      </w:r>
      <w:proofErr w:type="spellEnd"/>
      <w:r>
        <w:t>. zručností, komunikačných zručností v anglickom jazyku a zlepšenie komunikácie počas spolupráce so študentmi, odbúranie strachu pri komunikácii, schopnosť prezentovať seba a svoju organizáciu, spolupracovať v tíme, ohodnotiť svoj progres, napísať správu o projekte napríklad do novín.</w:t>
      </w:r>
    </w:p>
    <w:p w:rsidR="007774FD" w:rsidRDefault="007774FD" w:rsidP="007774FD">
      <w:pPr>
        <w:pBdr>
          <w:bottom w:val="single" w:sz="6" w:space="1" w:color="auto"/>
        </w:pBdr>
      </w:pPr>
      <w:r>
        <w:t>Vzdelávacie výstupy dosiahnu a naši učitelia, ktorým rovnako plánujeme vystaviť rovnaké certifikát.</w:t>
      </w:r>
    </w:p>
    <w:p w:rsidR="00367AA6" w:rsidRDefault="00367AA6" w:rsidP="007774FD"/>
    <w:p w:rsidR="009C431F" w:rsidRDefault="009C431F" w:rsidP="007774FD">
      <w:r w:rsidRPr="009C431F">
        <w:t>Gymnázium Gelnica už niekoľko rokov neponúka žiadne možnosti pre svojich žiakov, ktorí by mohli vycestovať do zahraničia, spoznať novú krajinu, kultúru, mať možnosť komunikovať v cudzom jazyku a získať tam nové skúsenosti. Okrem vysielania študentov by sme chceli aj hosťovať partnerov, čo prispeje k zapojeniu viac študentov do projektov. Navyše naša škola a učitelia majú potrebu skvalitňovať svoje zručnosti, inovovať metódy a stratégie, ktoré predpokladáme, že získame od zahraničných partnerov.</w:t>
      </w:r>
    </w:p>
    <w:p w:rsidR="009C431F" w:rsidRDefault="009C431F" w:rsidP="00E47128">
      <w:pPr>
        <w:pBdr>
          <w:bottom w:val="single" w:sz="6" w:space="1" w:color="auto"/>
        </w:pBdr>
      </w:pPr>
      <w:proofErr w:type="spellStart"/>
      <w:r w:rsidRPr="009C431F">
        <w:t>For</w:t>
      </w:r>
      <w:proofErr w:type="spellEnd"/>
      <w:r w:rsidRPr="009C431F">
        <w:t xml:space="preserve"> </w:t>
      </w:r>
      <w:proofErr w:type="spellStart"/>
      <w:r w:rsidRPr="009C431F">
        <w:t>several</w:t>
      </w:r>
      <w:proofErr w:type="spellEnd"/>
      <w:r w:rsidRPr="009C431F">
        <w:t xml:space="preserve"> </w:t>
      </w:r>
      <w:proofErr w:type="spellStart"/>
      <w:r w:rsidRPr="009C431F">
        <w:t>years</w:t>
      </w:r>
      <w:proofErr w:type="spellEnd"/>
      <w:r w:rsidRPr="009C431F">
        <w:t xml:space="preserve">, </w:t>
      </w:r>
      <w:proofErr w:type="spellStart"/>
      <w:r w:rsidRPr="009C431F">
        <w:t>Gymnazium</w:t>
      </w:r>
      <w:proofErr w:type="spellEnd"/>
      <w:r w:rsidRPr="009C431F">
        <w:t xml:space="preserve"> Gelnica  has </w:t>
      </w:r>
      <w:proofErr w:type="spellStart"/>
      <w:r w:rsidRPr="009C431F">
        <w:t>not</w:t>
      </w:r>
      <w:proofErr w:type="spellEnd"/>
      <w:r w:rsidRPr="009C431F">
        <w:t xml:space="preserve"> </w:t>
      </w:r>
      <w:proofErr w:type="spellStart"/>
      <w:r w:rsidRPr="009C431F">
        <w:t>offered</w:t>
      </w:r>
      <w:proofErr w:type="spellEnd"/>
      <w:r w:rsidRPr="009C431F">
        <w:t xml:space="preserve"> </w:t>
      </w:r>
      <w:proofErr w:type="spellStart"/>
      <w:r w:rsidRPr="009C431F">
        <w:t>any</w:t>
      </w:r>
      <w:proofErr w:type="spellEnd"/>
      <w:r w:rsidRPr="009C431F">
        <w:t xml:space="preserve"> </w:t>
      </w:r>
      <w:proofErr w:type="spellStart"/>
      <w:r w:rsidRPr="009C431F">
        <w:t>opportunities</w:t>
      </w:r>
      <w:proofErr w:type="spellEnd"/>
      <w:r w:rsidRPr="009C431F">
        <w:t xml:space="preserve"> </w:t>
      </w:r>
      <w:proofErr w:type="spellStart"/>
      <w:r w:rsidRPr="009C431F">
        <w:t>for</w:t>
      </w:r>
      <w:proofErr w:type="spellEnd"/>
      <w:r w:rsidRPr="009C431F">
        <w:t xml:space="preserve"> </w:t>
      </w:r>
      <w:proofErr w:type="spellStart"/>
      <w:r w:rsidRPr="009C431F">
        <w:t>its</w:t>
      </w:r>
      <w:proofErr w:type="spellEnd"/>
      <w:r w:rsidRPr="009C431F">
        <w:t xml:space="preserve"> </w:t>
      </w:r>
      <w:proofErr w:type="spellStart"/>
      <w:r w:rsidRPr="009C431F">
        <w:t>students</w:t>
      </w:r>
      <w:proofErr w:type="spellEnd"/>
      <w:r w:rsidRPr="009C431F">
        <w:t xml:space="preserve"> to </w:t>
      </w:r>
      <w:proofErr w:type="spellStart"/>
      <w:r w:rsidRPr="009C431F">
        <w:t>travel</w:t>
      </w:r>
      <w:proofErr w:type="spellEnd"/>
      <w:r w:rsidRPr="009C431F">
        <w:t xml:space="preserve"> </w:t>
      </w:r>
      <w:proofErr w:type="spellStart"/>
      <w:r w:rsidRPr="009C431F">
        <w:t>abroad</w:t>
      </w:r>
      <w:proofErr w:type="spellEnd"/>
      <w:r w:rsidRPr="009C431F">
        <w:t xml:space="preserve">, to get to </w:t>
      </w:r>
      <w:proofErr w:type="spellStart"/>
      <w:r w:rsidRPr="009C431F">
        <w:t>know</w:t>
      </w:r>
      <w:proofErr w:type="spellEnd"/>
      <w:r w:rsidRPr="009C431F">
        <w:t xml:space="preserve"> new country, </w:t>
      </w:r>
      <w:proofErr w:type="spellStart"/>
      <w:r w:rsidRPr="009C431F">
        <w:t>culture</w:t>
      </w:r>
      <w:proofErr w:type="spellEnd"/>
      <w:r w:rsidRPr="009C431F">
        <w:t xml:space="preserve">, </w:t>
      </w:r>
      <w:proofErr w:type="spellStart"/>
      <w:r w:rsidRPr="009C431F">
        <w:t>have</w:t>
      </w:r>
      <w:proofErr w:type="spellEnd"/>
      <w:r w:rsidRPr="009C431F">
        <w:t xml:space="preserve"> </w:t>
      </w:r>
      <w:proofErr w:type="spellStart"/>
      <w:r w:rsidRPr="009C431F">
        <w:t>the</w:t>
      </w:r>
      <w:proofErr w:type="spellEnd"/>
      <w:r w:rsidRPr="009C431F">
        <w:t xml:space="preserve"> </w:t>
      </w:r>
      <w:proofErr w:type="spellStart"/>
      <w:r w:rsidRPr="009C431F">
        <w:t>opportunity</w:t>
      </w:r>
      <w:proofErr w:type="spellEnd"/>
      <w:r w:rsidRPr="009C431F">
        <w:t xml:space="preserve"> to </w:t>
      </w:r>
      <w:proofErr w:type="spellStart"/>
      <w:r w:rsidRPr="009C431F">
        <w:t>communicate</w:t>
      </w:r>
      <w:proofErr w:type="spellEnd"/>
      <w:r w:rsidRPr="009C431F">
        <w:t xml:space="preserve"> in </w:t>
      </w:r>
      <w:proofErr w:type="spellStart"/>
      <w:r w:rsidRPr="009C431F">
        <w:t>foreign</w:t>
      </w:r>
      <w:proofErr w:type="spellEnd"/>
      <w:r w:rsidRPr="009C431F">
        <w:t xml:space="preserve"> </w:t>
      </w:r>
      <w:proofErr w:type="spellStart"/>
      <w:r w:rsidRPr="009C431F">
        <w:t>language</w:t>
      </w:r>
      <w:proofErr w:type="spellEnd"/>
      <w:r w:rsidRPr="009C431F">
        <w:t xml:space="preserve"> and </w:t>
      </w:r>
      <w:proofErr w:type="spellStart"/>
      <w:r w:rsidRPr="009C431F">
        <w:t>gain</w:t>
      </w:r>
      <w:proofErr w:type="spellEnd"/>
      <w:r w:rsidRPr="009C431F">
        <w:t xml:space="preserve"> new </w:t>
      </w:r>
      <w:proofErr w:type="spellStart"/>
      <w:r w:rsidRPr="009C431F">
        <w:t>experiences</w:t>
      </w:r>
      <w:proofErr w:type="spellEnd"/>
      <w:r w:rsidRPr="009C431F">
        <w:t xml:space="preserve">. In </w:t>
      </w:r>
      <w:proofErr w:type="spellStart"/>
      <w:r w:rsidRPr="009C431F">
        <w:t>addition</w:t>
      </w:r>
      <w:proofErr w:type="spellEnd"/>
      <w:r w:rsidRPr="009C431F">
        <w:t xml:space="preserve"> to </w:t>
      </w:r>
      <w:proofErr w:type="spellStart"/>
      <w:r w:rsidRPr="009C431F">
        <w:t>sending</w:t>
      </w:r>
      <w:proofErr w:type="spellEnd"/>
      <w:r w:rsidRPr="009C431F">
        <w:t xml:space="preserve"> </w:t>
      </w:r>
      <w:proofErr w:type="spellStart"/>
      <w:r w:rsidRPr="009C431F">
        <w:t>students</w:t>
      </w:r>
      <w:proofErr w:type="spellEnd"/>
      <w:r w:rsidRPr="009C431F">
        <w:t xml:space="preserve">, </w:t>
      </w:r>
      <w:proofErr w:type="spellStart"/>
      <w:r w:rsidRPr="009C431F">
        <w:t>we</w:t>
      </w:r>
      <w:proofErr w:type="spellEnd"/>
      <w:r w:rsidRPr="009C431F">
        <w:t xml:space="preserve"> </w:t>
      </w:r>
      <w:proofErr w:type="spellStart"/>
      <w:r w:rsidRPr="009C431F">
        <w:t>would</w:t>
      </w:r>
      <w:proofErr w:type="spellEnd"/>
      <w:r w:rsidRPr="009C431F">
        <w:t xml:space="preserve"> </w:t>
      </w:r>
      <w:proofErr w:type="spellStart"/>
      <w:r w:rsidRPr="009C431F">
        <w:t>also</w:t>
      </w:r>
      <w:proofErr w:type="spellEnd"/>
      <w:r w:rsidRPr="009C431F">
        <w:t xml:space="preserve"> </w:t>
      </w:r>
      <w:proofErr w:type="spellStart"/>
      <w:r w:rsidRPr="009C431F">
        <w:t>like</w:t>
      </w:r>
      <w:proofErr w:type="spellEnd"/>
      <w:r w:rsidRPr="009C431F">
        <w:t xml:space="preserve"> to </w:t>
      </w:r>
      <w:proofErr w:type="spellStart"/>
      <w:r w:rsidRPr="009C431F">
        <w:t>host</w:t>
      </w:r>
      <w:proofErr w:type="spellEnd"/>
      <w:r w:rsidRPr="009C431F">
        <w:t xml:space="preserve"> </w:t>
      </w:r>
      <w:proofErr w:type="spellStart"/>
      <w:r w:rsidRPr="009C431F">
        <w:t>partners</w:t>
      </w:r>
      <w:proofErr w:type="spellEnd"/>
      <w:r w:rsidRPr="009C431F">
        <w:t xml:space="preserve">. </w:t>
      </w:r>
      <w:proofErr w:type="spellStart"/>
      <w:r w:rsidRPr="009C431F">
        <w:t>This</w:t>
      </w:r>
      <w:proofErr w:type="spellEnd"/>
      <w:r w:rsidRPr="009C431F">
        <w:t xml:space="preserve"> </w:t>
      </w:r>
      <w:proofErr w:type="spellStart"/>
      <w:r w:rsidRPr="009C431F">
        <w:t>involves</w:t>
      </w:r>
      <w:proofErr w:type="spellEnd"/>
      <w:r w:rsidRPr="009C431F">
        <w:t xml:space="preserve"> more </w:t>
      </w:r>
      <w:proofErr w:type="spellStart"/>
      <w:r w:rsidRPr="009C431F">
        <w:t>students</w:t>
      </w:r>
      <w:proofErr w:type="spellEnd"/>
      <w:r w:rsidRPr="009C431F">
        <w:t xml:space="preserve"> in </w:t>
      </w:r>
      <w:proofErr w:type="spellStart"/>
      <w:r w:rsidRPr="009C431F">
        <w:t>projects</w:t>
      </w:r>
      <w:proofErr w:type="spellEnd"/>
      <w:r w:rsidRPr="009C431F">
        <w:t xml:space="preserve">. </w:t>
      </w:r>
      <w:proofErr w:type="spellStart"/>
      <w:r w:rsidRPr="009C431F">
        <w:t>ALso</w:t>
      </w:r>
      <w:proofErr w:type="spellEnd"/>
      <w:r w:rsidRPr="009C431F">
        <w:t xml:space="preserve">, </w:t>
      </w:r>
      <w:proofErr w:type="spellStart"/>
      <w:r w:rsidRPr="009C431F">
        <w:t>our</w:t>
      </w:r>
      <w:proofErr w:type="spellEnd"/>
      <w:r w:rsidRPr="009C431F">
        <w:t xml:space="preserve"> </w:t>
      </w:r>
      <w:proofErr w:type="spellStart"/>
      <w:r w:rsidRPr="009C431F">
        <w:t>school</w:t>
      </w:r>
      <w:proofErr w:type="spellEnd"/>
      <w:r w:rsidRPr="009C431F">
        <w:t xml:space="preserve"> and </w:t>
      </w:r>
      <w:proofErr w:type="spellStart"/>
      <w:r w:rsidRPr="009C431F">
        <w:t>teachers</w:t>
      </w:r>
      <w:proofErr w:type="spellEnd"/>
      <w:r w:rsidRPr="009C431F">
        <w:t xml:space="preserve"> </w:t>
      </w:r>
      <w:proofErr w:type="spellStart"/>
      <w:r w:rsidRPr="009C431F">
        <w:t>have</w:t>
      </w:r>
      <w:proofErr w:type="spellEnd"/>
      <w:r w:rsidRPr="009C431F">
        <w:t xml:space="preserve"> a </w:t>
      </w:r>
      <w:proofErr w:type="spellStart"/>
      <w:r w:rsidRPr="009C431F">
        <w:t>need</w:t>
      </w:r>
      <w:proofErr w:type="spellEnd"/>
      <w:r w:rsidRPr="009C431F">
        <w:t xml:space="preserve"> to </w:t>
      </w:r>
      <w:proofErr w:type="spellStart"/>
      <w:r w:rsidRPr="009C431F">
        <w:t>improve</w:t>
      </w:r>
      <w:proofErr w:type="spellEnd"/>
      <w:r w:rsidRPr="009C431F">
        <w:t xml:space="preserve"> </w:t>
      </w:r>
      <w:proofErr w:type="spellStart"/>
      <w:r w:rsidRPr="009C431F">
        <w:t>their</w:t>
      </w:r>
      <w:proofErr w:type="spellEnd"/>
      <w:r w:rsidRPr="009C431F">
        <w:t xml:space="preserve"> </w:t>
      </w:r>
      <w:proofErr w:type="spellStart"/>
      <w:r w:rsidRPr="009C431F">
        <w:t>skills</w:t>
      </w:r>
      <w:proofErr w:type="spellEnd"/>
      <w:r w:rsidRPr="009C431F">
        <w:t xml:space="preserve">, to </w:t>
      </w:r>
      <w:proofErr w:type="spellStart"/>
      <w:r w:rsidRPr="009C431F">
        <w:t>innovate</w:t>
      </w:r>
      <w:proofErr w:type="spellEnd"/>
      <w:r w:rsidRPr="009C431F">
        <w:t xml:space="preserve"> </w:t>
      </w:r>
      <w:proofErr w:type="spellStart"/>
      <w:r w:rsidRPr="009C431F">
        <w:t>methods</w:t>
      </w:r>
      <w:proofErr w:type="spellEnd"/>
      <w:r w:rsidRPr="009C431F">
        <w:t xml:space="preserve"> and </w:t>
      </w:r>
      <w:proofErr w:type="spellStart"/>
      <w:r w:rsidRPr="009C431F">
        <w:t>strategies</w:t>
      </w:r>
      <w:proofErr w:type="spellEnd"/>
      <w:r w:rsidRPr="009C431F">
        <w:t xml:space="preserve">, </w:t>
      </w:r>
      <w:proofErr w:type="spellStart"/>
      <w:r w:rsidRPr="009C431F">
        <w:t>which</w:t>
      </w:r>
      <w:proofErr w:type="spellEnd"/>
      <w:r w:rsidRPr="009C431F">
        <w:t xml:space="preserve"> </w:t>
      </w:r>
      <w:proofErr w:type="spellStart"/>
      <w:r w:rsidRPr="009C431F">
        <w:t>we</w:t>
      </w:r>
      <w:proofErr w:type="spellEnd"/>
      <w:r w:rsidRPr="009C431F">
        <w:t xml:space="preserve"> </w:t>
      </w:r>
      <w:proofErr w:type="spellStart"/>
      <w:r w:rsidRPr="009C431F">
        <w:t>assume</w:t>
      </w:r>
      <w:proofErr w:type="spellEnd"/>
      <w:r w:rsidRPr="009C431F">
        <w:t xml:space="preserve"> </w:t>
      </w:r>
      <w:proofErr w:type="spellStart"/>
      <w:r w:rsidRPr="009C431F">
        <w:t>we</w:t>
      </w:r>
      <w:proofErr w:type="spellEnd"/>
      <w:r w:rsidRPr="009C431F">
        <w:t xml:space="preserve"> </w:t>
      </w:r>
      <w:proofErr w:type="spellStart"/>
      <w:r w:rsidRPr="009C431F">
        <w:t>will</w:t>
      </w:r>
      <w:proofErr w:type="spellEnd"/>
      <w:r w:rsidRPr="009C431F">
        <w:t xml:space="preserve"> </w:t>
      </w:r>
      <w:proofErr w:type="spellStart"/>
      <w:r w:rsidRPr="009C431F">
        <w:t>learn</w:t>
      </w:r>
      <w:proofErr w:type="spellEnd"/>
      <w:r w:rsidRPr="009C431F">
        <w:t xml:space="preserve"> </w:t>
      </w:r>
      <w:proofErr w:type="spellStart"/>
      <w:r w:rsidRPr="009C431F">
        <w:t>from</w:t>
      </w:r>
      <w:proofErr w:type="spellEnd"/>
      <w:r w:rsidRPr="009C431F">
        <w:t xml:space="preserve"> </w:t>
      </w:r>
      <w:proofErr w:type="spellStart"/>
      <w:r w:rsidRPr="009C431F">
        <w:t>our</w:t>
      </w:r>
      <w:proofErr w:type="spellEnd"/>
      <w:r w:rsidRPr="009C431F">
        <w:t xml:space="preserve"> </w:t>
      </w:r>
      <w:proofErr w:type="spellStart"/>
      <w:r w:rsidRPr="009C431F">
        <w:t>foreign</w:t>
      </w:r>
      <w:proofErr w:type="spellEnd"/>
      <w:r w:rsidRPr="009C431F">
        <w:t xml:space="preserve"> </w:t>
      </w:r>
      <w:proofErr w:type="spellStart"/>
      <w:r w:rsidRPr="009C431F">
        <w:t>partners</w:t>
      </w:r>
      <w:proofErr w:type="spellEnd"/>
      <w:r w:rsidRPr="009C431F">
        <w:t>.</w:t>
      </w:r>
    </w:p>
    <w:p w:rsidR="009C431F" w:rsidRDefault="009C431F" w:rsidP="00E47128">
      <w:r w:rsidRPr="009C431F">
        <w:t>Chceme zlepšiť jazykové zručnosti našich žiakov a tiež ich všeobecné komunikačné zručnosti. Chceme zlepšiť kompetencie našich učiteľov v rozvoji čitateľskej gramotnosti, naučiť ich nové stratégie, aktivity na vyučovanie na rozvoj čitateľských zručností a zvýšenie záujmu žiakov o čítanie, používať viac druhov textov vo vyučovaní nie len cudzích jazykov. Dosiahnutím tohto cieľa očakávame, že dosiahneme zvýšenie počtu prečítaných textov vo vyučovaní, variabilitu textov a viac čítajúcich žiakov.</w:t>
      </w:r>
    </w:p>
    <w:p w:rsidR="009C431F" w:rsidRDefault="009C431F" w:rsidP="00E47128">
      <w:pPr>
        <w:pBdr>
          <w:bottom w:val="single" w:sz="6" w:space="1" w:color="auto"/>
        </w:pBdr>
      </w:pPr>
      <w:proofErr w:type="spellStart"/>
      <w:r w:rsidRPr="009C431F">
        <w:lastRenderedPageBreak/>
        <w:t>We</w:t>
      </w:r>
      <w:proofErr w:type="spellEnd"/>
      <w:r w:rsidRPr="009C431F">
        <w:t xml:space="preserve"> </w:t>
      </w:r>
      <w:proofErr w:type="spellStart"/>
      <w:r w:rsidRPr="009C431F">
        <w:t>want</w:t>
      </w:r>
      <w:proofErr w:type="spellEnd"/>
      <w:r w:rsidRPr="009C431F">
        <w:t xml:space="preserve"> to </w:t>
      </w:r>
      <w:proofErr w:type="spellStart"/>
      <w:r w:rsidRPr="009C431F">
        <w:t>improve</w:t>
      </w:r>
      <w:proofErr w:type="spellEnd"/>
      <w:r w:rsidRPr="009C431F">
        <w:t xml:space="preserve"> </w:t>
      </w:r>
      <w:proofErr w:type="spellStart"/>
      <w:r w:rsidRPr="009C431F">
        <w:t>our</w:t>
      </w:r>
      <w:proofErr w:type="spellEnd"/>
      <w:r w:rsidRPr="009C431F">
        <w:t xml:space="preserve"> </w:t>
      </w:r>
      <w:proofErr w:type="spellStart"/>
      <w:r w:rsidRPr="009C431F">
        <w:t>students</w:t>
      </w:r>
      <w:proofErr w:type="spellEnd"/>
      <w:r w:rsidRPr="009C431F">
        <w:t xml:space="preserve">' </w:t>
      </w:r>
      <w:proofErr w:type="spellStart"/>
      <w:r w:rsidRPr="009C431F">
        <w:t>language</w:t>
      </w:r>
      <w:proofErr w:type="spellEnd"/>
      <w:r w:rsidRPr="009C431F">
        <w:t xml:space="preserve"> </w:t>
      </w:r>
      <w:proofErr w:type="spellStart"/>
      <w:r w:rsidRPr="009C431F">
        <w:t>skills</w:t>
      </w:r>
      <w:proofErr w:type="spellEnd"/>
      <w:r w:rsidRPr="009C431F">
        <w:t xml:space="preserve"> and </w:t>
      </w:r>
      <w:proofErr w:type="spellStart"/>
      <w:r w:rsidRPr="009C431F">
        <w:t>also</w:t>
      </w:r>
      <w:proofErr w:type="spellEnd"/>
      <w:r w:rsidRPr="009C431F">
        <w:t xml:space="preserve"> </w:t>
      </w:r>
      <w:proofErr w:type="spellStart"/>
      <w:r w:rsidRPr="009C431F">
        <w:t>their</w:t>
      </w:r>
      <w:proofErr w:type="spellEnd"/>
      <w:r w:rsidRPr="009C431F">
        <w:t xml:space="preserve"> </w:t>
      </w:r>
      <w:proofErr w:type="spellStart"/>
      <w:r w:rsidRPr="009C431F">
        <w:t>general</w:t>
      </w:r>
      <w:proofErr w:type="spellEnd"/>
      <w:r w:rsidRPr="009C431F">
        <w:t xml:space="preserve"> </w:t>
      </w:r>
      <w:proofErr w:type="spellStart"/>
      <w:r w:rsidRPr="009C431F">
        <w:t>communication</w:t>
      </w:r>
      <w:proofErr w:type="spellEnd"/>
      <w:r w:rsidRPr="009C431F">
        <w:t xml:space="preserve"> </w:t>
      </w:r>
      <w:proofErr w:type="spellStart"/>
      <w:r w:rsidRPr="009C431F">
        <w:t>skills</w:t>
      </w:r>
      <w:proofErr w:type="spellEnd"/>
      <w:r w:rsidRPr="009C431F">
        <w:t xml:space="preserve">. </w:t>
      </w:r>
      <w:proofErr w:type="spellStart"/>
      <w:r w:rsidRPr="009C431F">
        <w:t>We</w:t>
      </w:r>
      <w:proofErr w:type="spellEnd"/>
      <w:r w:rsidRPr="009C431F">
        <w:t xml:space="preserve"> </w:t>
      </w:r>
      <w:proofErr w:type="spellStart"/>
      <w:r w:rsidRPr="009C431F">
        <w:t>want</w:t>
      </w:r>
      <w:proofErr w:type="spellEnd"/>
      <w:r w:rsidRPr="009C431F">
        <w:t xml:space="preserve"> to </w:t>
      </w:r>
      <w:proofErr w:type="spellStart"/>
      <w:r w:rsidRPr="009C431F">
        <w:t>improve</w:t>
      </w:r>
      <w:proofErr w:type="spellEnd"/>
      <w:r w:rsidRPr="009C431F">
        <w:t xml:space="preserve"> </w:t>
      </w:r>
      <w:proofErr w:type="spellStart"/>
      <w:r w:rsidRPr="009C431F">
        <w:t>the</w:t>
      </w:r>
      <w:proofErr w:type="spellEnd"/>
      <w:r w:rsidRPr="009C431F">
        <w:t xml:space="preserve"> </w:t>
      </w:r>
      <w:proofErr w:type="spellStart"/>
      <w:r w:rsidRPr="009C431F">
        <w:t>competence</w:t>
      </w:r>
      <w:proofErr w:type="spellEnd"/>
      <w:r w:rsidRPr="009C431F">
        <w:t xml:space="preserve"> of </w:t>
      </w:r>
      <w:proofErr w:type="spellStart"/>
      <w:r w:rsidRPr="009C431F">
        <w:t>our</w:t>
      </w:r>
      <w:proofErr w:type="spellEnd"/>
      <w:r w:rsidRPr="009C431F">
        <w:t xml:space="preserve"> </w:t>
      </w:r>
      <w:proofErr w:type="spellStart"/>
      <w:r w:rsidRPr="009C431F">
        <w:t>teachers</w:t>
      </w:r>
      <w:proofErr w:type="spellEnd"/>
      <w:r w:rsidRPr="009C431F">
        <w:t xml:space="preserve"> in </w:t>
      </w:r>
      <w:proofErr w:type="spellStart"/>
      <w:r w:rsidRPr="009C431F">
        <w:t>the</w:t>
      </w:r>
      <w:proofErr w:type="spellEnd"/>
      <w:r w:rsidRPr="009C431F">
        <w:t xml:space="preserve"> </w:t>
      </w:r>
      <w:proofErr w:type="spellStart"/>
      <w:r w:rsidRPr="009C431F">
        <w:t>development</w:t>
      </w:r>
      <w:proofErr w:type="spellEnd"/>
      <w:r w:rsidRPr="009C431F">
        <w:t xml:space="preserve"> of </w:t>
      </w:r>
      <w:proofErr w:type="spellStart"/>
      <w:r w:rsidRPr="009C431F">
        <w:t>reading</w:t>
      </w:r>
      <w:proofErr w:type="spellEnd"/>
      <w:r w:rsidRPr="009C431F">
        <w:t xml:space="preserve"> </w:t>
      </w:r>
      <w:proofErr w:type="spellStart"/>
      <w:r w:rsidRPr="009C431F">
        <w:t>literacy</w:t>
      </w:r>
      <w:proofErr w:type="spellEnd"/>
      <w:r w:rsidRPr="009C431F">
        <w:t xml:space="preserve">, </w:t>
      </w:r>
      <w:proofErr w:type="spellStart"/>
      <w:r w:rsidRPr="009C431F">
        <w:t>teach</w:t>
      </w:r>
      <w:proofErr w:type="spellEnd"/>
      <w:r w:rsidRPr="009C431F">
        <w:t xml:space="preserve"> </w:t>
      </w:r>
      <w:proofErr w:type="spellStart"/>
      <w:r w:rsidRPr="009C431F">
        <w:t>them</w:t>
      </w:r>
      <w:proofErr w:type="spellEnd"/>
      <w:r w:rsidRPr="009C431F">
        <w:t xml:space="preserve"> new </w:t>
      </w:r>
      <w:proofErr w:type="spellStart"/>
      <w:r w:rsidRPr="009C431F">
        <w:t>strategies</w:t>
      </w:r>
      <w:proofErr w:type="spellEnd"/>
      <w:r w:rsidRPr="009C431F">
        <w:t xml:space="preserve"> and </w:t>
      </w:r>
      <w:proofErr w:type="spellStart"/>
      <w:r w:rsidRPr="009C431F">
        <w:t>activities</w:t>
      </w:r>
      <w:proofErr w:type="spellEnd"/>
      <w:r w:rsidRPr="009C431F">
        <w:t xml:space="preserve"> in </w:t>
      </w:r>
      <w:proofErr w:type="spellStart"/>
      <w:r w:rsidRPr="009C431F">
        <w:t>classes</w:t>
      </w:r>
      <w:proofErr w:type="spellEnd"/>
      <w:r w:rsidRPr="009C431F">
        <w:t xml:space="preserve"> </w:t>
      </w:r>
      <w:proofErr w:type="spellStart"/>
      <w:r w:rsidRPr="009C431F">
        <w:t>for</w:t>
      </w:r>
      <w:proofErr w:type="spellEnd"/>
      <w:r w:rsidRPr="009C431F">
        <w:t xml:space="preserve"> </w:t>
      </w:r>
      <w:proofErr w:type="spellStart"/>
      <w:r w:rsidRPr="009C431F">
        <w:t>the</w:t>
      </w:r>
      <w:proofErr w:type="spellEnd"/>
      <w:r w:rsidRPr="009C431F">
        <w:t xml:space="preserve"> </w:t>
      </w:r>
      <w:proofErr w:type="spellStart"/>
      <w:r w:rsidRPr="009C431F">
        <w:t>development</w:t>
      </w:r>
      <w:proofErr w:type="spellEnd"/>
      <w:r w:rsidRPr="009C431F">
        <w:t xml:space="preserve"> of </w:t>
      </w:r>
      <w:proofErr w:type="spellStart"/>
      <w:r w:rsidRPr="009C431F">
        <w:t>reading</w:t>
      </w:r>
      <w:proofErr w:type="spellEnd"/>
      <w:r w:rsidRPr="009C431F">
        <w:t xml:space="preserve"> </w:t>
      </w:r>
      <w:proofErr w:type="spellStart"/>
      <w:r w:rsidRPr="009C431F">
        <w:t>skills</w:t>
      </w:r>
      <w:proofErr w:type="spellEnd"/>
      <w:r w:rsidRPr="009C431F">
        <w:t xml:space="preserve">, </w:t>
      </w:r>
      <w:proofErr w:type="spellStart"/>
      <w:r w:rsidRPr="009C431F">
        <w:t>use</w:t>
      </w:r>
      <w:proofErr w:type="spellEnd"/>
      <w:r w:rsidRPr="009C431F">
        <w:t xml:space="preserve"> more </w:t>
      </w:r>
      <w:proofErr w:type="spellStart"/>
      <w:r w:rsidRPr="009C431F">
        <w:t>kinds</w:t>
      </w:r>
      <w:proofErr w:type="spellEnd"/>
      <w:r w:rsidRPr="009C431F">
        <w:t xml:space="preserve"> of </w:t>
      </w:r>
      <w:proofErr w:type="spellStart"/>
      <w:r w:rsidRPr="009C431F">
        <w:t>texts</w:t>
      </w:r>
      <w:proofErr w:type="spellEnd"/>
      <w:r w:rsidRPr="009C431F">
        <w:t xml:space="preserve"> in </w:t>
      </w:r>
      <w:proofErr w:type="spellStart"/>
      <w:r w:rsidRPr="009C431F">
        <w:t>the</w:t>
      </w:r>
      <w:proofErr w:type="spellEnd"/>
      <w:r w:rsidRPr="009C431F">
        <w:t xml:space="preserve"> </w:t>
      </w:r>
      <w:proofErr w:type="spellStart"/>
      <w:r w:rsidRPr="009C431F">
        <w:t>teaching</w:t>
      </w:r>
      <w:proofErr w:type="spellEnd"/>
      <w:r w:rsidRPr="009C431F">
        <w:t xml:space="preserve"> </w:t>
      </w:r>
      <w:proofErr w:type="spellStart"/>
      <w:r w:rsidRPr="009C431F">
        <w:t>process</w:t>
      </w:r>
      <w:proofErr w:type="spellEnd"/>
      <w:r w:rsidRPr="009C431F">
        <w:t xml:space="preserve"> of </w:t>
      </w:r>
      <w:proofErr w:type="spellStart"/>
      <w:r w:rsidRPr="009C431F">
        <w:t>not</w:t>
      </w:r>
      <w:proofErr w:type="spellEnd"/>
      <w:r w:rsidRPr="009C431F">
        <w:t xml:space="preserve"> </w:t>
      </w:r>
      <w:proofErr w:type="spellStart"/>
      <w:r w:rsidRPr="009C431F">
        <w:t>only</w:t>
      </w:r>
      <w:proofErr w:type="spellEnd"/>
      <w:r w:rsidRPr="009C431F">
        <w:t xml:space="preserve"> </w:t>
      </w:r>
      <w:proofErr w:type="spellStart"/>
      <w:r w:rsidRPr="009C431F">
        <w:t>foreign</w:t>
      </w:r>
      <w:proofErr w:type="spellEnd"/>
      <w:r w:rsidRPr="009C431F">
        <w:t xml:space="preserve"> </w:t>
      </w:r>
      <w:proofErr w:type="spellStart"/>
      <w:r w:rsidRPr="009C431F">
        <w:t>languages</w:t>
      </w:r>
      <w:proofErr w:type="spellEnd"/>
      <w:r w:rsidRPr="009C431F">
        <w:t xml:space="preserve">. By </w:t>
      </w:r>
      <w:proofErr w:type="spellStart"/>
      <w:r w:rsidRPr="009C431F">
        <w:t>achieving</w:t>
      </w:r>
      <w:proofErr w:type="spellEnd"/>
      <w:r w:rsidRPr="009C431F">
        <w:t xml:space="preserve"> </w:t>
      </w:r>
      <w:proofErr w:type="spellStart"/>
      <w:r w:rsidRPr="009C431F">
        <w:t>this</w:t>
      </w:r>
      <w:proofErr w:type="spellEnd"/>
      <w:r w:rsidRPr="009C431F">
        <w:t xml:space="preserve"> </w:t>
      </w:r>
      <w:proofErr w:type="spellStart"/>
      <w:r w:rsidRPr="009C431F">
        <w:t>goal</w:t>
      </w:r>
      <w:proofErr w:type="spellEnd"/>
      <w:r w:rsidRPr="009C431F">
        <w:t xml:space="preserve"> </w:t>
      </w:r>
      <w:proofErr w:type="spellStart"/>
      <w:r w:rsidRPr="009C431F">
        <w:t>we</w:t>
      </w:r>
      <w:proofErr w:type="spellEnd"/>
      <w:r w:rsidRPr="009C431F">
        <w:t xml:space="preserve"> </w:t>
      </w:r>
      <w:proofErr w:type="spellStart"/>
      <w:r w:rsidRPr="009C431F">
        <w:t>expect</w:t>
      </w:r>
      <w:proofErr w:type="spellEnd"/>
      <w:r w:rsidRPr="009C431F">
        <w:t xml:space="preserve"> to </w:t>
      </w:r>
      <w:proofErr w:type="spellStart"/>
      <w:r w:rsidRPr="009C431F">
        <w:t>increase</w:t>
      </w:r>
      <w:proofErr w:type="spellEnd"/>
      <w:r w:rsidRPr="009C431F">
        <w:t xml:space="preserve"> </w:t>
      </w:r>
      <w:proofErr w:type="spellStart"/>
      <w:r w:rsidRPr="009C431F">
        <w:t>the</w:t>
      </w:r>
      <w:proofErr w:type="spellEnd"/>
      <w:r w:rsidRPr="009C431F">
        <w:t xml:space="preserve"> </w:t>
      </w:r>
      <w:proofErr w:type="spellStart"/>
      <w:r w:rsidRPr="009C431F">
        <w:t>number</w:t>
      </w:r>
      <w:proofErr w:type="spellEnd"/>
      <w:r w:rsidRPr="009C431F">
        <w:t xml:space="preserve"> of </w:t>
      </w:r>
      <w:proofErr w:type="spellStart"/>
      <w:r w:rsidRPr="009C431F">
        <w:t>texts</w:t>
      </w:r>
      <w:proofErr w:type="spellEnd"/>
      <w:r w:rsidRPr="009C431F">
        <w:t xml:space="preserve"> </w:t>
      </w:r>
      <w:proofErr w:type="spellStart"/>
      <w:r w:rsidRPr="009C431F">
        <w:t>read</w:t>
      </w:r>
      <w:proofErr w:type="spellEnd"/>
      <w:r w:rsidRPr="009C431F">
        <w:t xml:space="preserve"> in </w:t>
      </w:r>
      <w:proofErr w:type="spellStart"/>
      <w:r w:rsidRPr="009C431F">
        <w:t>classes</w:t>
      </w:r>
      <w:proofErr w:type="spellEnd"/>
      <w:r w:rsidRPr="009C431F">
        <w:t xml:space="preserve">, </w:t>
      </w:r>
      <w:proofErr w:type="spellStart"/>
      <w:r w:rsidRPr="009C431F">
        <w:t>the</w:t>
      </w:r>
      <w:proofErr w:type="spellEnd"/>
      <w:r w:rsidRPr="009C431F">
        <w:t xml:space="preserve"> variability of </w:t>
      </w:r>
      <w:proofErr w:type="spellStart"/>
      <w:r w:rsidRPr="009C431F">
        <w:t>texts</w:t>
      </w:r>
      <w:proofErr w:type="spellEnd"/>
      <w:r w:rsidRPr="009C431F">
        <w:t xml:space="preserve"> and </w:t>
      </w:r>
      <w:proofErr w:type="spellStart"/>
      <w:r w:rsidRPr="009C431F">
        <w:t>the</w:t>
      </w:r>
      <w:proofErr w:type="spellEnd"/>
      <w:r w:rsidRPr="009C431F">
        <w:t xml:space="preserve"> </w:t>
      </w:r>
      <w:proofErr w:type="spellStart"/>
      <w:r w:rsidRPr="009C431F">
        <w:t>number</w:t>
      </w:r>
      <w:proofErr w:type="spellEnd"/>
      <w:r w:rsidRPr="009C431F">
        <w:t xml:space="preserve"> of </w:t>
      </w:r>
      <w:proofErr w:type="spellStart"/>
      <w:r w:rsidRPr="009C431F">
        <w:t>reading</w:t>
      </w:r>
      <w:proofErr w:type="spellEnd"/>
      <w:r w:rsidRPr="009C431F">
        <w:t xml:space="preserve"> </w:t>
      </w:r>
      <w:proofErr w:type="spellStart"/>
      <w:r w:rsidRPr="009C431F">
        <w:t>students</w:t>
      </w:r>
      <w:proofErr w:type="spellEnd"/>
      <w:r w:rsidRPr="009C431F">
        <w:t>.</w:t>
      </w:r>
    </w:p>
    <w:p w:rsidR="009C431F" w:rsidRDefault="009C431F" w:rsidP="00E47128">
      <w:r w:rsidRPr="009C431F">
        <w:t>Očakávame zlepšenie jazykových komunikačných kompetencií našich študentov, ich samostatné aktívne zapojenie sa do projektu a aktivít školy po projekte. Druhým výsledkom budú nové skúsenosti učiteľov našej školy, ktorí budú aktívne využívať nové stratégie a aktivity podporujúce čítanie, viac používať rôzne druhy textov na hodinách väčšiny predmetov a tým očakávame aj zvýšenie záujmu o čítanie zo strany žiakov, viac prečítaných textov po absolvovaní projektu u žiakov aj v rámci školy.</w:t>
      </w:r>
    </w:p>
    <w:p w:rsidR="009C431F" w:rsidRDefault="009C431F" w:rsidP="00E47128">
      <w:proofErr w:type="spellStart"/>
      <w:r w:rsidRPr="009C431F">
        <w:t>We</w:t>
      </w:r>
      <w:proofErr w:type="spellEnd"/>
      <w:r w:rsidRPr="009C431F">
        <w:t xml:space="preserve"> </w:t>
      </w:r>
      <w:proofErr w:type="spellStart"/>
      <w:r w:rsidRPr="009C431F">
        <w:t>expect</w:t>
      </w:r>
      <w:proofErr w:type="spellEnd"/>
      <w:r w:rsidRPr="009C431F">
        <w:t xml:space="preserve"> </w:t>
      </w:r>
      <w:proofErr w:type="spellStart"/>
      <w:r w:rsidRPr="009C431F">
        <w:t>improvement</w:t>
      </w:r>
      <w:proofErr w:type="spellEnd"/>
      <w:r w:rsidRPr="009C431F">
        <w:t xml:space="preserve"> of </w:t>
      </w:r>
      <w:proofErr w:type="spellStart"/>
      <w:r w:rsidRPr="009C431F">
        <w:t>our</w:t>
      </w:r>
      <w:proofErr w:type="spellEnd"/>
      <w:r w:rsidRPr="009C431F">
        <w:t xml:space="preserve"> </w:t>
      </w:r>
      <w:proofErr w:type="spellStart"/>
      <w:r w:rsidRPr="009C431F">
        <w:t>students</w:t>
      </w:r>
      <w:proofErr w:type="spellEnd"/>
      <w:r w:rsidRPr="009C431F">
        <w:t xml:space="preserve">' </w:t>
      </w:r>
      <w:proofErr w:type="spellStart"/>
      <w:r w:rsidRPr="009C431F">
        <w:t>language</w:t>
      </w:r>
      <w:proofErr w:type="spellEnd"/>
      <w:r w:rsidRPr="009C431F">
        <w:t xml:space="preserve"> </w:t>
      </w:r>
      <w:proofErr w:type="spellStart"/>
      <w:r w:rsidRPr="009C431F">
        <w:t>communication</w:t>
      </w:r>
      <w:proofErr w:type="spellEnd"/>
      <w:r w:rsidRPr="009C431F">
        <w:t xml:space="preserve"> </w:t>
      </w:r>
      <w:proofErr w:type="spellStart"/>
      <w:r w:rsidRPr="009C431F">
        <w:t>skil</w:t>
      </w:r>
      <w:proofErr w:type="spellEnd"/>
      <w:r w:rsidRPr="009C431F">
        <w:t xml:space="preserve">, </w:t>
      </w:r>
      <w:proofErr w:type="spellStart"/>
      <w:r w:rsidRPr="009C431F">
        <w:t>their</w:t>
      </w:r>
      <w:proofErr w:type="spellEnd"/>
      <w:r w:rsidRPr="009C431F">
        <w:t xml:space="preserve"> </w:t>
      </w:r>
      <w:proofErr w:type="spellStart"/>
      <w:r w:rsidRPr="009C431F">
        <w:t>active</w:t>
      </w:r>
      <w:proofErr w:type="spellEnd"/>
      <w:r w:rsidRPr="009C431F">
        <w:t xml:space="preserve"> </w:t>
      </w:r>
      <w:proofErr w:type="spellStart"/>
      <w:r w:rsidRPr="009C431F">
        <w:t>involvement</w:t>
      </w:r>
      <w:proofErr w:type="spellEnd"/>
      <w:r w:rsidRPr="009C431F">
        <w:t xml:space="preserve"> in </w:t>
      </w:r>
      <w:proofErr w:type="spellStart"/>
      <w:r w:rsidRPr="009C431F">
        <w:t>the</w:t>
      </w:r>
      <w:proofErr w:type="spellEnd"/>
      <w:r w:rsidRPr="009C431F">
        <w:t xml:space="preserve"> </w:t>
      </w:r>
      <w:proofErr w:type="spellStart"/>
      <w:r w:rsidRPr="009C431F">
        <w:t>project</w:t>
      </w:r>
      <w:proofErr w:type="spellEnd"/>
      <w:r w:rsidRPr="009C431F">
        <w:t xml:space="preserve"> and </w:t>
      </w:r>
      <w:proofErr w:type="spellStart"/>
      <w:r w:rsidRPr="009C431F">
        <w:t>school's</w:t>
      </w:r>
      <w:proofErr w:type="spellEnd"/>
      <w:r w:rsidRPr="009C431F">
        <w:t xml:space="preserve"> </w:t>
      </w:r>
      <w:proofErr w:type="spellStart"/>
      <w:r w:rsidRPr="009C431F">
        <w:t>activities</w:t>
      </w:r>
      <w:proofErr w:type="spellEnd"/>
      <w:r w:rsidRPr="009C431F">
        <w:t xml:space="preserve"> </w:t>
      </w:r>
      <w:proofErr w:type="spellStart"/>
      <w:r w:rsidRPr="009C431F">
        <w:t>after</w:t>
      </w:r>
      <w:proofErr w:type="spellEnd"/>
      <w:r w:rsidRPr="009C431F">
        <w:t xml:space="preserve"> </w:t>
      </w:r>
      <w:proofErr w:type="spellStart"/>
      <w:r w:rsidRPr="009C431F">
        <w:t>the</w:t>
      </w:r>
      <w:proofErr w:type="spellEnd"/>
      <w:r w:rsidRPr="009C431F">
        <w:t xml:space="preserve"> </w:t>
      </w:r>
      <w:proofErr w:type="spellStart"/>
      <w:r w:rsidRPr="009C431F">
        <w:t>project</w:t>
      </w:r>
      <w:proofErr w:type="spellEnd"/>
      <w:r w:rsidRPr="009C431F">
        <w:t xml:space="preserve">. </w:t>
      </w:r>
      <w:proofErr w:type="spellStart"/>
      <w:r w:rsidRPr="009C431F">
        <w:t>The</w:t>
      </w:r>
      <w:proofErr w:type="spellEnd"/>
      <w:r w:rsidRPr="009C431F">
        <w:t xml:space="preserve"> </w:t>
      </w:r>
      <w:proofErr w:type="spellStart"/>
      <w:r w:rsidRPr="009C431F">
        <w:t>second</w:t>
      </w:r>
      <w:proofErr w:type="spellEnd"/>
      <w:r w:rsidRPr="009C431F">
        <w:t xml:space="preserve"> </w:t>
      </w:r>
      <w:proofErr w:type="spellStart"/>
      <w:r w:rsidRPr="009C431F">
        <w:t>result</w:t>
      </w:r>
      <w:proofErr w:type="spellEnd"/>
      <w:r w:rsidRPr="009C431F">
        <w:t xml:space="preserve"> </w:t>
      </w:r>
      <w:proofErr w:type="spellStart"/>
      <w:r w:rsidRPr="009C431F">
        <w:t>will</w:t>
      </w:r>
      <w:proofErr w:type="spellEnd"/>
      <w:r w:rsidRPr="009C431F">
        <w:t xml:space="preserve"> </w:t>
      </w:r>
      <w:proofErr w:type="spellStart"/>
      <w:r w:rsidRPr="009C431F">
        <w:t>be</w:t>
      </w:r>
      <w:proofErr w:type="spellEnd"/>
      <w:r w:rsidRPr="009C431F">
        <w:t xml:space="preserve"> new </w:t>
      </w:r>
      <w:proofErr w:type="spellStart"/>
      <w:r w:rsidRPr="009C431F">
        <w:t>experiences</w:t>
      </w:r>
      <w:proofErr w:type="spellEnd"/>
      <w:r w:rsidRPr="009C431F">
        <w:t xml:space="preserve"> of </w:t>
      </w:r>
      <w:proofErr w:type="spellStart"/>
      <w:r w:rsidRPr="009C431F">
        <w:t>our</w:t>
      </w:r>
      <w:proofErr w:type="spellEnd"/>
      <w:r w:rsidRPr="009C431F">
        <w:t xml:space="preserve"> </w:t>
      </w:r>
      <w:proofErr w:type="spellStart"/>
      <w:r w:rsidRPr="009C431F">
        <w:t>teachers</w:t>
      </w:r>
      <w:proofErr w:type="spellEnd"/>
      <w:r w:rsidRPr="009C431F">
        <w:t xml:space="preserve">, </w:t>
      </w:r>
      <w:proofErr w:type="spellStart"/>
      <w:r w:rsidRPr="009C431F">
        <w:t>who</w:t>
      </w:r>
      <w:proofErr w:type="spellEnd"/>
      <w:r w:rsidRPr="009C431F">
        <w:t xml:space="preserve"> </w:t>
      </w:r>
      <w:proofErr w:type="spellStart"/>
      <w:r w:rsidRPr="009C431F">
        <w:t>will</w:t>
      </w:r>
      <w:proofErr w:type="spellEnd"/>
      <w:r w:rsidRPr="009C431F">
        <w:t xml:space="preserve"> </w:t>
      </w:r>
      <w:proofErr w:type="spellStart"/>
      <w:r w:rsidRPr="009C431F">
        <w:t>actively</w:t>
      </w:r>
      <w:proofErr w:type="spellEnd"/>
      <w:r w:rsidRPr="009C431F">
        <w:t xml:space="preserve"> </w:t>
      </w:r>
      <w:proofErr w:type="spellStart"/>
      <w:r w:rsidRPr="009C431F">
        <w:t>use</w:t>
      </w:r>
      <w:proofErr w:type="spellEnd"/>
      <w:r w:rsidRPr="009C431F">
        <w:t xml:space="preserve"> new </w:t>
      </w:r>
      <w:proofErr w:type="spellStart"/>
      <w:r w:rsidRPr="009C431F">
        <w:t>strategies</w:t>
      </w:r>
      <w:proofErr w:type="spellEnd"/>
      <w:r w:rsidRPr="009C431F">
        <w:t xml:space="preserve"> and </w:t>
      </w:r>
      <w:proofErr w:type="spellStart"/>
      <w:r w:rsidRPr="009C431F">
        <w:t>activities</w:t>
      </w:r>
      <w:proofErr w:type="spellEnd"/>
      <w:r w:rsidRPr="009C431F">
        <w:t xml:space="preserve"> </w:t>
      </w:r>
      <w:proofErr w:type="spellStart"/>
      <w:r w:rsidRPr="009C431F">
        <w:t>that</w:t>
      </w:r>
      <w:proofErr w:type="spellEnd"/>
      <w:r w:rsidRPr="009C431F">
        <w:t xml:space="preserve"> </w:t>
      </w:r>
      <w:proofErr w:type="spellStart"/>
      <w:r w:rsidRPr="009C431F">
        <w:t>support</w:t>
      </w:r>
      <w:proofErr w:type="spellEnd"/>
      <w:r w:rsidRPr="009C431F">
        <w:t xml:space="preserve"> </w:t>
      </w:r>
      <w:proofErr w:type="spellStart"/>
      <w:r w:rsidRPr="009C431F">
        <w:t>reading</w:t>
      </w:r>
      <w:proofErr w:type="spellEnd"/>
      <w:r w:rsidRPr="009C431F">
        <w:t xml:space="preserve">, </w:t>
      </w:r>
      <w:proofErr w:type="spellStart"/>
      <w:r w:rsidRPr="009C431F">
        <w:t>use</w:t>
      </w:r>
      <w:proofErr w:type="spellEnd"/>
      <w:r w:rsidRPr="009C431F">
        <w:t xml:space="preserve"> more </w:t>
      </w:r>
      <w:proofErr w:type="spellStart"/>
      <w:r w:rsidRPr="009C431F">
        <w:t>different</w:t>
      </w:r>
      <w:proofErr w:type="spellEnd"/>
      <w:r w:rsidRPr="009C431F">
        <w:t xml:space="preserve"> </w:t>
      </w:r>
      <w:proofErr w:type="spellStart"/>
      <w:r w:rsidRPr="009C431F">
        <w:t>types</w:t>
      </w:r>
      <w:proofErr w:type="spellEnd"/>
      <w:r w:rsidRPr="009C431F">
        <w:t xml:space="preserve"> of </w:t>
      </w:r>
      <w:proofErr w:type="spellStart"/>
      <w:r w:rsidRPr="009C431F">
        <w:t>texts</w:t>
      </w:r>
      <w:proofErr w:type="spellEnd"/>
      <w:r w:rsidRPr="009C431F">
        <w:t xml:space="preserve"> in </w:t>
      </w:r>
      <w:proofErr w:type="spellStart"/>
      <w:r w:rsidRPr="009C431F">
        <w:t>the</w:t>
      </w:r>
      <w:proofErr w:type="spellEnd"/>
      <w:r w:rsidRPr="009C431F">
        <w:t xml:space="preserve"> </w:t>
      </w:r>
      <w:proofErr w:type="spellStart"/>
      <w:r w:rsidRPr="009C431F">
        <w:t>lessons</w:t>
      </w:r>
      <w:proofErr w:type="spellEnd"/>
      <w:r w:rsidRPr="009C431F">
        <w:t xml:space="preserve"> of most </w:t>
      </w:r>
      <w:proofErr w:type="spellStart"/>
      <w:r w:rsidRPr="009C431F">
        <w:t>subjects</w:t>
      </w:r>
      <w:proofErr w:type="spellEnd"/>
      <w:r w:rsidRPr="009C431F">
        <w:t xml:space="preserve">, and </w:t>
      </w:r>
      <w:proofErr w:type="spellStart"/>
      <w:r w:rsidRPr="009C431F">
        <w:t>thus</w:t>
      </w:r>
      <w:proofErr w:type="spellEnd"/>
      <w:r w:rsidRPr="009C431F">
        <w:t xml:space="preserve"> </w:t>
      </w:r>
      <w:proofErr w:type="spellStart"/>
      <w:r w:rsidRPr="009C431F">
        <w:t>we</w:t>
      </w:r>
      <w:proofErr w:type="spellEnd"/>
      <w:r w:rsidRPr="009C431F">
        <w:t xml:space="preserve"> </w:t>
      </w:r>
      <w:proofErr w:type="spellStart"/>
      <w:r w:rsidRPr="009C431F">
        <w:t>expect</w:t>
      </w:r>
      <w:proofErr w:type="spellEnd"/>
      <w:r w:rsidRPr="009C431F">
        <w:t xml:space="preserve"> </w:t>
      </w:r>
      <w:proofErr w:type="spellStart"/>
      <w:r w:rsidRPr="009C431F">
        <w:t>an</w:t>
      </w:r>
      <w:proofErr w:type="spellEnd"/>
      <w:r w:rsidRPr="009C431F">
        <w:t xml:space="preserve"> </w:t>
      </w:r>
      <w:proofErr w:type="spellStart"/>
      <w:r w:rsidRPr="009C431F">
        <w:t>increase</w:t>
      </w:r>
      <w:proofErr w:type="spellEnd"/>
      <w:r w:rsidRPr="009C431F">
        <w:t xml:space="preserve"> of </w:t>
      </w:r>
      <w:proofErr w:type="spellStart"/>
      <w:r w:rsidRPr="009C431F">
        <w:t>interest</w:t>
      </w:r>
      <w:proofErr w:type="spellEnd"/>
      <w:r w:rsidRPr="009C431F">
        <w:t xml:space="preserve"> in </w:t>
      </w:r>
      <w:proofErr w:type="spellStart"/>
      <w:r w:rsidRPr="009C431F">
        <w:t>reading</w:t>
      </w:r>
      <w:proofErr w:type="spellEnd"/>
      <w:r w:rsidRPr="009C431F">
        <w:t xml:space="preserve"> </w:t>
      </w:r>
      <w:proofErr w:type="spellStart"/>
      <w:r w:rsidRPr="009C431F">
        <w:t>texts</w:t>
      </w:r>
      <w:proofErr w:type="spellEnd"/>
      <w:r w:rsidRPr="009C431F">
        <w:t xml:space="preserve"> </w:t>
      </w:r>
      <w:proofErr w:type="spellStart"/>
      <w:r w:rsidRPr="009C431F">
        <w:t>after</w:t>
      </w:r>
      <w:proofErr w:type="spellEnd"/>
      <w:r w:rsidRPr="009C431F">
        <w:t xml:space="preserve"> </w:t>
      </w:r>
      <w:proofErr w:type="spellStart"/>
      <w:r w:rsidRPr="009C431F">
        <w:t>the</w:t>
      </w:r>
      <w:proofErr w:type="spellEnd"/>
      <w:r w:rsidRPr="009C431F">
        <w:t xml:space="preserve"> </w:t>
      </w:r>
      <w:proofErr w:type="spellStart"/>
      <w:r w:rsidRPr="009C431F">
        <w:t>project</w:t>
      </w:r>
      <w:proofErr w:type="spellEnd"/>
      <w:r w:rsidRPr="009C431F">
        <w:t xml:space="preserve"> </w:t>
      </w:r>
      <w:proofErr w:type="spellStart"/>
      <w:r w:rsidRPr="009C431F">
        <w:t>from</w:t>
      </w:r>
      <w:proofErr w:type="spellEnd"/>
      <w:r w:rsidRPr="009C431F">
        <w:t xml:space="preserve"> </w:t>
      </w:r>
      <w:proofErr w:type="spellStart"/>
      <w:r w:rsidRPr="009C431F">
        <w:t>the</w:t>
      </w:r>
      <w:proofErr w:type="spellEnd"/>
      <w:r w:rsidRPr="009C431F">
        <w:t xml:space="preserve"> </w:t>
      </w:r>
      <w:proofErr w:type="spellStart"/>
      <w:r w:rsidRPr="009C431F">
        <w:t>side</w:t>
      </w:r>
      <w:proofErr w:type="spellEnd"/>
      <w:r w:rsidRPr="009C431F">
        <w:t xml:space="preserve"> of </w:t>
      </w:r>
      <w:proofErr w:type="spellStart"/>
      <w:r w:rsidRPr="009C431F">
        <w:t>pupils</w:t>
      </w:r>
      <w:proofErr w:type="spellEnd"/>
      <w:r w:rsidRPr="009C431F">
        <w:t xml:space="preserve"> as </w:t>
      </w:r>
      <w:proofErr w:type="spellStart"/>
      <w:r w:rsidRPr="009C431F">
        <w:t>well</w:t>
      </w:r>
      <w:proofErr w:type="spellEnd"/>
      <w:r w:rsidRPr="009C431F">
        <w:t xml:space="preserve"> as in </w:t>
      </w:r>
      <w:proofErr w:type="spellStart"/>
      <w:r w:rsidRPr="009C431F">
        <w:t>the</w:t>
      </w:r>
      <w:proofErr w:type="spellEnd"/>
      <w:r w:rsidRPr="009C431F">
        <w:t xml:space="preserve"> </w:t>
      </w:r>
      <w:proofErr w:type="spellStart"/>
      <w:r w:rsidRPr="009C431F">
        <w:t>school</w:t>
      </w:r>
      <w:proofErr w:type="spellEnd"/>
      <w:r w:rsidRPr="009C431F">
        <w:t>.</w:t>
      </w:r>
    </w:p>
    <w:p w:rsidR="00D13CA3" w:rsidRDefault="00D13CA3" w:rsidP="00E47128"/>
    <w:p w:rsidR="00D13CA3" w:rsidRDefault="00D13CA3" w:rsidP="00E47128">
      <w:r>
        <w:t>JOB-SHADOWING</w:t>
      </w:r>
    </w:p>
    <w:p w:rsidR="00D13CA3" w:rsidRDefault="00D13CA3" w:rsidP="00D13CA3">
      <w:r>
        <w:t>Plánujeme navštíviť českú strednú školu, ktorá nás oslovila s ponukou rozvoja našich odborných jazykových a čitateľských zručností po zverejnení našej ponuky na spoluprácu na stránke https://school-education.ec.europa.eu/en.</w:t>
      </w:r>
    </w:p>
    <w:p w:rsidR="00D13CA3" w:rsidRDefault="00D13CA3" w:rsidP="00D13CA3">
      <w:r>
        <w:t xml:space="preserve">Plánovaný obsah: pôjde o pozorovanie skúseného učiteľa anglického jazyka počas 5 dní počas vyučovania na rovnakom type školy. Učiteľ má skúsenosti s prezentovaním svojich aktivít na hodine iným učiteľom v kraji v českej republike. Navyše máme dohodnuté stretnutie s učiteľkou, ktorá sa zaoberá rozvojom čitateľskej gramotnosti, prácou s literatúrou a textami aj keď nie je učiteľkou anglického jazyka. Budeme ju pozorovať pri práci. </w:t>
      </w:r>
    </w:p>
    <w:p w:rsidR="00D13CA3" w:rsidRDefault="00D13CA3" w:rsidP="00D13CA3">
      <w:pPr>
        <w:pBdr>
          <w:bottom w:val="single" w:sz="6" w:space="1" w:color="auto"/>
        </w:pBdr>
      </w:pPr>
      <w:r>
        <w:t xml:space="preserve">Počas piatich dní pozorovania na strednej škole máme v pláne navštíviť jazykovú knižnicu alebo kabinet školy, diskutovať ako táto česká škola získava literatúru na čítanie na hodinách angličtiny a iných jazykov, z akých zdrojov. Plánujeme tiež osloviť iných učiteľov jazyka ale aj iných predmetov ako využívajú literatúru a texty na svojich hodinách.  </w:t>
      </w:r>
    </w:p>
    <w:p w:rsidR="00D13CA3" w:rsidRDefault="00D13CA3" w:rsidP="00D13CA3">
      <w:pPr>
        <w:pBdr>
          <w:top w:val="single" w:sz="6" w:space="1" w:color="auto"/>
          <w:bottom w:val="single" w:sz="6" w:space="1" w:color="auto"/>
        </w:pBdr>
      </w:pPr>
      <w:r>
        <w:t xml:space="preserve">Očakávame zlepšenie odborných jazykových kompetencií, pretože máme dohodnuté a plánujeme pozorovať skúseného učiteľa, odborníka v anglickom jazyku, ktorý prezentuje svoje skúsenosti a aktivity v kraji iným učiteľom angličtinárom. Očakávame zbieranie nových aktivít, hier, inovatívnych foriem a metód na hodine angličtiny. Vedenie dohodnutej školy nám prisľúbilo pozorovanie a diskusiu najmä s učiteľkou, ktorá sa venuje rozvoju čitateľskej gramotnosti, aj keď nie je učiteľkou angličtiny. Dôležitým aspektom je aj pozorovanie a zbieranie skúseností od iných učiteľov z iných krajín, ktoré využívajú iné učebnice, materiály a určite aj iné formy práce so žiakmi na rovnakom type školy ako sme my. </w:t>
      </w:r>
    </w:p>
    <w:p w:rsidR="00D13CA3" w:rsidRDefault="00D13CA3" w:rsidP="00D13CA3">
      <w:pPr>
        <w:pBdr>
          <w:top w:val="single" w:sz="6" w:space="1" w:color="auto"/>
          <w:bottom w:val="single" w:sz="6" w:space="1" w:color="auto"/>
        </w:pBdr>
      </w:pPr>
      <w:r>
        <w:t xml:space="preserve">Očakávame tiež nadobudnutie a výmenu skúseností v rámci mobilít a projektu Erasmus+. Učiteľ spozná nové aktivity, hry, formy, metódy a stratégie používania textov vo vyučovaní. Naučí sa ako prebieha </w:t>
      </w:r>
      <w:proofErr w:type="spellStart"/>
      <w:r>
        <w:t>job-shadowing</w:t>
      </w:r>
      <w:proofErr w:type="spellEnd"/>
      <w:r>
        <w:t xml:space="preserve"> s cieľom pre lepšie plánovanie podobných aktivít v budúcnosti.</w:t>
      </w:r>
    </w:p>
    <w:p w:rsidR="00D13CA3" w:rsidRDefault="00D13CA3" w:rsidP="00D13CA3">
      <w:pPr>
        <w:pBdr>
          <w:bottom w:val="single" w:sz="6" w:space="1" w:color="auto"/>
          <w:between w:val="single" w:sz="6" w:space="1" w:color="auto"/>
        </w:pBdr>
      </w:pPr>
    </w:p>
    <w:p w:rsidR="00D13CA3" w:rsidRDefault="00D13CA3" w:rsidP="00D13CA3">
      <w:r>
        <w:lastRenderedPageBreak/>
        <w:t xml:space="preserve">Vzdelávacie výstupy budeme uznávať formou </w:t>
      </w:r>
      <w:proofErr w:type="spellStart"/>
      <w:r>
        <w:t>Europass</w:t>
      </w:r>
      <w:proofErr w:type="spellEnd"/>
      <w:r>
        <w:t xml:space="preserve"> Mobility, pre učiteľku, ktorá sa zúčastní výmeny. Takúto formu opisu vzdelávacích výstupov sme ešte nevyužili, preto ju radi využijeme s opisom nadobudnutých </w:t>
      </w:r>
      <w:proofErr w:type="spellStart"/>
      <w:r>
        <w:t>kompetencíí</w:t>
      </w:r>
      <w:proofErr w:type="spellEnd"/>
      <w:r>
        <w:t xml:space="preserve"> ako jazykové, odborné jazykové, digitálne. Vďaka </w:t>
      </w:r>
      <w:proofErr w:type="spellStart"/>
      <w:r>
        <w:t>job-shadowingu</w:t>
      </w:r>
      <w:proofErr w:type="spellEnd"/>
      <w:r>
        <w:t xml:space="preserve"> v tomto projekte zabezpečíme aj takouto formou zlepšenie a rozvoj kompetencií v oblasti cudzích jazykov učiteľky v tejto mobilite. Táto učiteľka nedávno ukončila prvú atestáciu a do piatich rokov plánuje vypracovať aj druhú atestáciu, takže nové skúsenosti, absolvovanie aj takejto formy neformálneho vzdelávania buduje kompetencie učiteľa, prispieva k zbieraniu a tvorbe dôkazového materiálu do portfólia učiteľa. Aj tieto vzdelávacie výstupy budú uznané v procese osobného a profesijného rozvoja učiteľa. </w:t>
      </w:r>
    </w:p>
    <w:p w:rsidR="00D13CA3" w:rsidRDefault="00D13CA3" w:rsidP="00D13CA3">
      <w:pPr>
        <w:pBdr>
          <w:bottom w:val="single" w:sz="6" w:space="1" w:color="auto"/>
        </w:pBdr>
      </w:pPr>
      <w:r>
        <w:t>Vzdelávacie výstupy budú tiež uznané predmetovou komisiou ako súčasť procesu vzdelávania jej jednotlivých členov, čo tiež vedie ku skvalitňovaniu práce celej predmetovej komisie na našom gymnáziu.</w:t>
      </w:r>
    </w:p>
    <w:p w:rsidR="00D13CA3" w:rsidRDefault="00D13CA3" w:rsidP="00D13CA3"/>
    <w:p w:rsidR="00D13CA3" w:rsidRDefault="00D13CA3" w:rsidP="00D13CA3">
      <w:r>
        <w:t xml:space="preserve">Hostiteľskú organizáciu sme našli pomocou stránky https://school-education.ec.europa.eu/en, ktorú využívame na komunikáciu na </w:t>
      </w:r>
      <w:proofErr w:type="spellStart"/>
      <w:r>
        <w:t>eTwinning</w:t>
      </w:r>
      <w:proofErr w:type="spellEnd"/>
      <w:r>
        <w:t xml:space="preserve">. Zadali sme tam informáciu, že hľadáme partnerov na </w:t>
      </w:r>
      <w:proofErr w:type="spellStart"/>
      <w:r>
        <w:t>job-shadowing</w:t>
      </w:r>
      <w:proofErr w:type="spellEnd"/>
      <w:r>
        <w:t xml:space="preserve"> a dostali sme odpoveď, že stredná škola v Čechách má záujem o hosťovanie nášho učiteľa, pretože majú dobrého učiteľa anglického jazyka, ktorý tiež zastupuje Kabinet anglického jazyka za ich kraj, používa zaujímavé, hravé, inovatívne metódy a hry, ktoré sú zaujímavé pre mnohých učiteľov a tiež kolegyňu, ktorá nie je učiteľkou anglického jazyka, ale zaoberá sa čítaním, prácou s textami a rozvojom čitateľskej gramotnosti. Tiež nás táto škola požiadala, či by sme vedeli aj my hosťovať ich učiteľov. Navrhli sme im hosťovanie na hodinách geografie, s čím súhlasilo vedenie našej školy aj kolegyňa, ktorá učí geografiu na našej škole. Takto zabezpečíme vzájomnú reciprocitu v projekte a možnú výmenu v ďalších projektoch napr. výmenu študentov v budúcnosti. Tiež bude takáto forma </w:t>
      </w:r>
      <w:proofErr w:type="spellStart"/>
      <w:r>
        <w:t>job-shadowingu</w:t>
      </w:r>
      <w:proofErr w:type="spellEnd"/>
      <w:r>
        <w:t xml:space="preserve"> dostupná aj pre učiteľov bez znalosti anglického jazyka. </w:t>
      </w:r>
    </w:p>
    <w:p w:rsidR="00D13CA3" w:rsidRPr="00727AC3" w:rsidRDefault="00D13CA3" w:rsidP="00D13CA3">
      <w:r>
        <w:t>Táto stránka, ktorú sme na hľadanie využili je výborným kanálom, ktorý plánujeme využívať aj v budúcnosti, pretože po zadaní podnetu na hľadanie partnerov sa hneď objaví niekoľko ponúk o kontakt a spoluprácu zo veľkého množstva krajín.</w:t>
      </w:r>
    </w:p>
    <w:sectPr w:rsidR="00D13CA3" w:rsidRPr="00727A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FDE"/>
    <w:rsid w:val="00013F69"/>
    <w:rsid w:val="002E3BAA"/>
    <w:rsid w:val="00306C0F"/>
    <w:rsid w:val="00367AA6"/>
    <w:rsid w:val="003B4728"/>
    <w:rsid w:val="003C3C68"/>
    <w:rsid w:val="004B6C85"/>
    <w:rsid w:val="0060459D"/>
    <w:rsid w:val="00727AC3"/>
    <w:rsid w:val="007774FD"/>
    <w:rsid w:val="00777D80"/>
    <w:rsid w:val="0088531E"/>
    <w:rsid w:val="0093758E"/>
    <w:rsid w:val="009C431F"/>
    <w:rsid w:val="00A67597"/>
    <w:rsid w:val="00AC32DB"/>
    <w:rsid w:val="00B92CF4"/>
    <w:rsid w:val="00BE62A5"/>
    <w:rsid w:val="00D13CA3"/>
    <w:rsid w:val="00D320CE"/>
    <w:rsid w:val="00D91A6E"/>
    <w:rsid w:val="00DC158D"/>
    <w:rsid w:val="00DE5FDE"/>
    <w:rsid w:val="00E4712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57446-81D7-4F71-AF21-364E22F4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3055</TotalTime>
  <Pages>10</Pages>
  <Words>4810</Words>
  <Characters>27423</Characters>
  <Application>Microsoft Office Word</Application>
  <DocSecurity>0</DocSecurity>
  <Lines>228</Lines>
  <Paragraphs>64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uzivatel</dc:creator>
  <cp:keywords/>
  <dc:description/>
  <cp:lastModifiedBy>uzivatel</cp:lastModifiedBy>
  <cp:revision>7</cp:revision>
  <dcterms:created xsi:type="dcterms:W3CDTF">2024-02-08T16:12:00Z</dcterms:created>
  <dcterms:modified xsi:type="dcterms:W3CDTF">2024-02-17T22:31:00Z</dcterms:modified>
</cp:coreProperties>
</file>