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0FC9" w14:textId="77777777" w:rsidR="00AF5036" w:rsidRDefault="000C3D33">
      <w:r>
        <w:rPr>
          <w:noProof/>
          <w:lang w:eastAsia="sk-SK"/>
        </w:rPr>
        <w:drawing>
          <wp:inline distT="0" distB="0" distL="0" distR="0" wp14:anchorId="15037872" wp14:editId="41306490">
            <wp:extent cx="2710788" cy="4067175"/>
            <wp:effectExtent l="0" t="0" r="0" b="0"/>
            <wp:docPr id="1" name="Obrázok 1" descr="E:\ucitelia TSV\VO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citelia TSV\VOZ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11" cy="40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6F">
        <w:t xml:space="preserve">    </w:t>
      </w:r>
      <w:r>
        <w:rPr>
          <w:noProof/>
          <w:lang w:eastAsia="sk-SK"/>
        </w:rPr>
        <w:drawing>
          <wp:inline distT="0" distB="0" distL="0" distR="0" wp14:anchorId="788EB629" wp14:editId="15EF3889">
            <wp:extent cx="2992677" cy="4067175"/>
            <wp:effectExtent l="0" t="0" r="0" b="0"/>
            <wp:docPr id="3" name="Obrázok 3" descr="E:\ucitelia TSV\Mgr. Daniel L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citelia TSV\Mgr. Daniel Loj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18" cy="40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6F">
        <w:t xml:space="preserve">    </w:t>
      </w:r>
      <w:r>
        <w:rPr>
          <w:noProof/>
          <w:lang w:eastAsia="sk-SK"/>
        </w:rPr>
        <w:drawing>
          <wp:inline distT="0" distB="0" distL="0" distR="0" wp14:anchorId="15589A24" wp14:editId="031E1DAA">
            <wp:extent cx="2809875" cy="4090228"/>
            <wp:effectExtent l="0" t="0" r="0" b="5715"/>
            <wp:docPr id="4" name="Obrázok 4" descr="E:\ucitelia TSV\Mgr. František Arendá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citelia TSV\Mgr. František Arendáš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628" cy="409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748E" w14:textId="77777777" w:rsidR="000C3D33" w:rsidRDefault="000C3D33"/>
    <w:p w14:paraId="10A31998" w14:textId="77777777" w:rsidR="000C3D33" w:rsidRDefault="000C3D33"/>
    <w:p w14:paraId="5C19A3EC" w14:textId="77777777" w:rsidR="000C3D33" w:rsidRDefault="000C3D33"/>
    <w:p w14:paraId="5EB28E6B" w14:textId="77777777" w:rsidR="000C3D33" w:rsidRDefault="000C3D33"/>
    <w:p w14:paraId="030E781D" w14:textId="77777777" w:rsidR="000C3D33" w:rsidRDefault="000C3D33"/>
    <w:p w14:paraId="5D22B0D2" w14:textId="77777777" w:rsidR="000C3D33" w:rsidRDefault="000C3D33"/>
    <w:p w14:paraId="16E662A7" w14:textId="77777777" w:rsidR="000C3D33" w:rsidRDefault="000C3D33">
      <w:r>
        <w:rPr>
          <w:noProof/>
          <w:lang w:eastAsia="sk-SK"/>
        </w:rPr>
        <w:drawing>
          <wp:inline distT="0" distB="0" distL="0" distR="0" wp14:anchorId="3564BA48" wp14:editId="744B267C">
            <wp:extent cx="2714625" cy="4105294"/>
            <wp:effectExtent l="0" t="0" r="0" b="9525"/>
            <wp:docPr id="5" name="Obrázok 5" descr="E:\ucitelia TSV\lub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citelia TSV\lubo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16" cy="41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6F">
        <w:t xml:space="preserve">    </w:t>
      </w:r>
      <w:r>
        <w:rPr>
          <w:noProof/>
          <w:lang w:eastAsia="sk-SK"/>
        </w:rPr>
        <w:drawing>
          <wp:inline distT="0" distB="0" distL="0" distR="0" wp14:anchorId="02105B16" wp14:editId="48830E2B">
            <wp:extent cx="3015585" cy="4067175"/>
            <wp:effectExtent l="0" t="0" r="0" b="0"/>
            <wp:docPr id="6" name="Obrázok 6" descr="E:\ucitelia TSV\Jozo Lack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citelia TSV\Jozo Lack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532" cy="406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6F">
        <w:t xml:space="preserve">    </w:t>
      </w:r>
      <w:r>
        <w:rPr>
          <w:noProof/>
          <w:lang w:eastAsia="sk-SK"/>
        </w:rPr>
        <w:drawing>
          <wp:inline distT="0" distB="0" distL="0" distR="0" wp14:anchorId="66C363C8" wp14:editId="70D7F088">
            <wp:extent cx="2838450" cy="4065272"/>
            <wp:effectExtent l="0" t="0" r="0" b="0"/>
            <wp:docPr id="8" name="Obrázok 8" descr="E:\ucitelia TSV\Mgr. Anna Adamov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citelia TSV\Mgr. Anna Adamová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22" cy="40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6F">
        <w:t xml:space="preserve">   </w:t>
      </w:r>
    </w:p>
    <w:p w14:paraId="1F635C8A" w14:textId="77777777" w:rsidR="000C3D33" w:rsidRDefault="000C3D33"/>
    <w:p w14:paraId="41E1D2A1" w14:textId="77777777" w:rsidR="000C3D33" w:rsidRDefault="000C3D33"/>
    <w:p w14:paraId="0F5A42AF" w14:textId="77777777" w:rsidR="000C3D33" w:rsidRDefault="000C3D33"/>
    <w:p w14:paraId="14BCDF09" w14:textId="77777777" w:rsidR="000C3D33" w:rsidRDefault="000C3D33"/>
    <w:p w14:paraId="2CC51D3C" w14:textId="77777777" w:rsidR="000C3D33" w:rsidRDefault="000C3D33"/>
    <w:p w14:paraId="20FF4CC8" w14:textId="77777777" w:rsidR="000C3D33" w:rsidRDefault="000C3D33">
      <w:r>
        <w:rPr>
          <w:noProof/>
          <w:lang w:eastAsia="sk-SK"/>
        </w:rPr>
        <w:drawing>
          <wp:inline distT="0" distB="0" distL="0" distR="0" wp14:anchorId="27337B6E" wp14:editId="7D1305B2">
            <wp:extent cx="2992849" cy="4057650"/>
            <wp:effectExtent l="0" t="0" r="0" b="0"/>
            <wp:docPr id="10" name="Obrázok 10" descr="E:\ucitelia TSV\Jozef Školní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citelia TSV\Jozef Školní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49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6F">
        <w:t xml:space="preserve">     </w:t>
      </w:r>
      <w:r>
        <w:rPr>
          <w:noProof/>
          <w:lang w:eastAsia="sk-SK"/>
        </w:rPr>
        <w:drawing>
          <wp:inline distT="0" distB="0" distL="0" distR="0" wp14:anchorId="5DCE7C97" wp14:editId="558EA1AB">
            <wp:extent cx="2771775" cy="4070531"/>
            <wp:effectExtent l="0" t="0" r="0" b="6350"/>
            <wp:docPr id="11" name="Obrázok 11" descr="E:\ucitelia TSV\timkov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citelia TSV\timkov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6128" w14:textId="77777777" w:rsidR="00A60807" w:rsidRDefault="00A60807"/>
    <w:p w14:paraId="6A6926D4" w14:textId="77777777" w:rsidR="00A60807" w:rsidRDefault="00A60807"/>
    <w:p w14:paraId="5F03710D" w14:textId="77777777" w:rsidR="00A60807" w:rsidRDefault="00A60807"/>
    <w:p w14:paraId="2214D7FE" w14:textId="77777777" w:rsidR="00A60807" w:rsidRDefault="00A60807"/>
    <w:tbl>
      <w:tblPr>
        <w:tblStyle w:val="Mriekatabuky"/>
        <w:tblW w:w="0" w:type="auto"/>
        <w:tblInd w:w="708" w:type="dxa"/>
        <w:tblLook w:val="04A0" w:firstRow="1" w:lastRow="0" w:firstColumn="1" w:lastColumn="0" w:noHBand="0" w:noVBand="1"/>
      </w:tblPr>
      <w:tblGrid>
        <w:gridCol w:w="6816"/>
        <w:gridCol w:w="6696"/>
      </w:tblGrid>
      <w:tr w:rsidR="00A60807" w14:paraId="082A3E3C" w14:textId="77777777" w:rsidTr="00A60807">
        <w:trPr>
          <w:trHeight w:val="850"/>
        </w:trPr>
        <w:tc>
          <w:tcPr>
            <w:tcW w:w="6816" w:type="dxa"/>
          </w:tcPr>
          <w:p w14:paraId="14AEDDB4" w14:textId="77777777" w:rsidR="002A1804" w:rsidRPr="002A1804" w:rsidRDefault="002A1804" w:rsidP="002A1804">
            <w:r>
              <w:rPr>
                <w:sz w:val="40"/>
                <w:szCs w:val="40"/>
              </w:rPr>
              <w:lastRenderedPageBreak/>
              <w:t xml:space="preserve">               </w:t>
            </w:r>
          </w:p>
          <w:p w14:paraId="137BFF3C" w14:textId="77777777" w:rsidR="00A60807" w:rsidRDefault="002A1804" w:rsidP="002A18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</w:t>
            </w:r>
            <w:r w:rsidR="00A60807" w:rsidRPr="00A60807">
              <w:rPr>
                <w:sz w:val="40"/>
                <w:szCs w:val="40"/>
              </w:rPr>
              <w:t xml:space="preserve">Mgr. </w:t>
            </w:r>
            <w:r w:rsidR="0013241E">
              <w:rPr>
                <w:sz w:val="40"/>
                <w:szCs w:val="40"/>
              </w:rPr>
              <w:t xml:space="preserve"> </w:t>
            </w:r>
            <w:r w:rsidR="00A60807" w:rsidRPr="00A60807">
              <w:rPr>
                <w:sz w:val="40"/>
                <w:szCs w:val="40"/>
              </w:rPr>
              <w:t>František</w:t>
            </w:r>
            <w:r w:rsidR="0013241E">
              <w:rPr>
                <w:sz w:val="40"/>
                <w:szCs w:val="40"/>
              </w:rPr>
              <w:t xml:space="preserve"> </w:t>
            </w:r>
            <w:r w:rsidR="00A60807" w:rsidRPr="00A60807">
              <w:rPr>
                <w:sz w:val="40"/>
                <w:szCs w:val="40"/>
              </w:rPr>
              <w:t xml:space="preserve"> </w:t>
            </w:r>
            <w:proofErr w:type="spellStart"/>
            <w:r w:rsidR="00A60807" w:rsidRPr="00A60807">
              <w:rPr>
                <w:sz w:val="40"/>
                <w:szCs w:val="40"/>
              </w:rPr>
              <w:t>Arendáš</w:t>
            </w:r>
            <w:proofErr w:type="spellEnd"/>
          </w:p>
          <w:p w14:paraId="16FB6728" w14:textId="77777777" w:rsidR="00B07DDB" w:rsidRPr="00B07DDB" w:rsidRDefault="002A1804" w:rsidP="002A1804">
            <w:pPr>
              <w:ind w:left="7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r w:rsidR="00B07DDB">
              <w:rPr>
                <w:sz w:val="32"/>
                <w:szCs w:val="32"/>
              </w:rPr>
              <w:t>(1980 – 2017)</w:t>
            </w:r>
          </w:p>
          <w:p w14:paraId="45B13283" w14:textId="77777777" w:rsidR="00A60807" w:rsidRDefault="00A60807" w:rsidP="00A60807"/>
        </w:tc>
        <w:tc>
          <w:tcPr>
            <w:tcW w:w="6696" w:type="dxa"/>
          </w:tcPr>
          <w:p w14:paraId="39EBA248" w14:textId="77777777" w:rsidR="00A60807" w:rsidRDefault="00A60807" w:rsidP="00A60807"/>
          <w:p w14:paraId="1FBD8411" w14:textId="77777777" w:rsidR="00A60807" w:rsidRDefault="002A1804" w:rsidP="00A608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Mgr.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Jozef 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Lacko</w:t>
            </w:r>
          </w:p>
          <w:p w14:paraId="448046D5" w14:textId="77777777" w:rsidR="002A1804" w:rsidRPr="002A1804" w:rsidRDefault="002A1804" w:rsidP="00A60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</w:t>
            </w:r>
            <w:r w:rsidR="0013241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(2002 – 2009)</w:t>
            </w:r>
          </w:p>
        </w:tc>
      </w:tr>
      <w:tr w:rsidR="00A60807" w14:paraId="3F9C2EED" w14:textId="77777777" w:rsidTr="00A60807">
        <w:trPr>
          <w:trHeight w:val="850"/>
        </w:trPr>
        <w:tc>
          <w:tcPr>
            <w:tcW w:w="6816" w:type="dxa"/>
          </w:tcPr>
          <w:p w14:paraId="57A24A01" w14:textId="77777777" w:rsidR="00A60807" w:rsidRDefault="00A60807" w:rsidP="00A60807">
            <w:pPr>
              <w:ind w:left="708"/>
            </w:pPr>
          </w:p>
          <w:p w14:paraId="07FDE9C6" w14:textId="77777777" w:rsidR="00A60807" w:rsidRDefault="002A1804" w:rsidP="002A1804">
            <w:pPr>
              <w:ind w:left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Mgr. 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Ľubomír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Virčík</w:t>
            </w:r>
            <w:proofErr w:type="spellEnd"/>
          </w:p>
          <w:p w14:paraId="32FE0980" w14:textId="77777777" w:rsidR="002A1804" w:rsidRDefault="0013241E" w:rsidP="002A1804">
            <w:pPr>
              <w:ind w:left="7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2A1804">
              <w:rPr>
                <w:sz w:val="32"/>
                <w:szCs w:val="32"/>
              </w:rPr>
              <w:t xml:space="preserve">                   (2009 – 2013)</w:t>
            </w:r>
          </w:p>
          <w:p w14:paraId="56BF52A8" w14:textId="77777777" w:rsidR="002A1804" w:rsidRPr="002A1804" w:rsidRDefault="002A1804" w:rsidP="002A1804">
            <w:pPr>
              <w:ind w:left="708"/>
            </w:pPr>
          </w:p>
        </w:tc>
        <w:tc>
          <w:tcPr>
            <w:tcW w:w="6696" w:type="dxa"/>
          </w:tcPr>
          <w:p w14:paraId="04D2EB19" w14:textId="77777777" w:rsidR="00A60807" w:rsidRDefault="00A60807" w:rsidP="00A60807"/>
          <w:p w14:paraId="2A91DF6C" w14:textId="77777777" w:rsidR="00A60807" w:rsidRDefault="002A1804" w:rsidP="00A608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Mgr. 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Daniel 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Loja</w:t>
            </w:r>
          </w:p>
          <w:p w14:paraId="3934F4B2" w14:textId="77777777" w:rsidR="002A1804" w:rsidRPr="002A1804" w:rsidRDefault="002A1804" w:rsidP="00A60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 w:rsidR="0013241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(2006 – 2007)</w:t>
            </w:r>
          </w:p>
        </w:tc>
      </w:tr>
      <w:tr w:rsidR="00A60807" w14:paraId="3CF8EE08" w14:textId="77777777" w:rsidTr="00A60807">
        <w:trPr>
          <w:trHeight w:val="850"/>
        </w:trPr>
        <w:tc>
          <w:tcPr>
            <w:tcW w:w="6816" w:type="dxa"/>
          </w:tcPr>
          <w:p w14:paraId="65C100E7" w14:textId="77777777" w:rsidR="00A60807" w:rsidRDefault="00A60807" w:rsidP="00A60807">
            <w:pPr>
              <w:ind w:left="708"/>
            </w:pPr>
          </w:p>
          <w:p w14:paraId="384C90B5" w14:textId="77777777" w:rsidR="00A60807" w:rsidRDefault="002A1804" w:rsidP="00A60807">
            <w:pPr>
              <w:ind w:left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Mgr.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Anna </w:t>
            </w:r>
            <w:r w:rsidR="0013241E"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Adamová</w:t>
            </w:r>
            <w:proofErr w:type="spellEnd"/>
          </w:p>
          <w:p w14:paraId="6C585415" w14:textId="77777777" w:rsidR="002A1804" w:rsidRDefault="002A1804" w:rsidP="00A60807">
            <w:pPr>
              <w:ind w:left="7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13241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          (1989 – 1997)</w:t>
            </w:r>
          </w:p>
          <w:p w14:paraId="139E8BCA" w14:textId="77777777" w:rsidR="002A1804" w:rsidRPr="002A1804" w:rsidRDefault="002A1804" w:rsidP="00A60807">
            <w:pPr>
              <w:ind w:left="708"/>
            </w:pPr>
          </w:p>
        </w:tc>
        <w:tc>
          <w:tcPr>
            <w:tcW w:w="6696" w:type="dxa"/>
          </w:tcPr>
          <w:p w14:paraId="4465760F" w14:textId="77777777" w:rsidR="00A60807" w:rsidRDefault="00A60807" w:rsidP="00A60807"/>
          <w:p w14:paraId="036F07B4" w14:textId="77777777" w:rsidR="00A60807" w:rsidRDefault="002A1804" w:rsidP="00A608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</w:t>
            </w:r>
            <w:r w:rsidR="00D02875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Jozef </w:t>
            </w:r>
            <w:r w:rsidR="0013241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Školník</w:t>
            </w:r>
          </w:p>
          <w:p w14:paraId="5587273B" w14:textId="77777777" w:rsidR="002A1804" w:rsidRPr="002A1804" w:rsidRDefault="002A1804" w:rsidP="00A60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</w:t>
            </w:r>
            <w:r w:rsidR="00D02875">
              <w:rPr>
                <w:sz w:val="32"/>
                <w:szCs w:val="32"/>
              </w:rPr>
              <w:t xml:space="preserve"> </w:t>
            </w:r>
            <w:r w:rsidR="0013241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(1954 – 1989)</w:t>
            </w:r>
          </w:p>
        </w:tc>
      </w:tr>
      <w:tr w:rsidR="0013241E" w14:paraId="5CBF1A9B" w14:textId="77777777" w:rsidTr="00A60807">
        <w:trPr>
          <w:trHeight w:val="850"/>
        </w:trPr>
        <w:tc>
          <w:tcPr>
            <w:tcW w:w="6816" w:type="dxa"/>
          </w:tcPr>
          <w:p w14:paraId="34D07C74" w14:textId="77777777" w:rsidR="0013241E" w:rsidRDefault="0013241E" w:rsidP="00A60807">
            <w:pPr>
              <w:ind w:left="708"/>
            </w:pPr>
          </w:p>
          <w:p w14:paraId="3D4335EC" w14:textId="77777777" w:rsidR="0013241E" w:rsidRDefault="00D02875" w:rsidP="00A60807">
            <w:pPr>
              <w:ind w:left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="0013241E">
              <w:rPr>
                <w:sz w:val="40"/>
                <w:szCs w:val="40"/>
              </w:rPr>
              <w:t>Mgr.  Katarína  Vozárová</w:t>
            </w:r>
          </w:p>
          <w:p w14:paraId="56787906" w14:textId="14A5555C" w:rsidR="0013241E" w:rsidRDefault="0013241E" w:rsidP="001324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D02875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(2002 – 2009) (2013 – </w:t>
            </w:r>
            <w:r w:rsidR="00DC71BD">
              <w:rPr>
                <w:sz w:val="32"/>
                <w:szCs w:val="32"/>
              </w:rPr>
              <w:t>2019</w:t>
            </w:r>
            <w:r>
              <w:rPr>
                <w:sz w:val="32"/>
                <w:szCs w:val="32"/>
              </w:rPr>
              <w:t>)</w:t>
            </w:r>
          </w:p>
          <w:p w14:paraId="66C7B04C" w14:textId="77777777" w:rsidR="00D02875" w:rsidRPr="00D02875" w:rsidRDefault="00D02875" w:rsidP="0013241E"/>
        </w:tc>
        <w:tc>
          <w:tcPr>
            <w:tcW w:w="6696" w:type="dxa"/>
          </w:tcPr>
          <w:p w14:paraId="15C33AA4" w14:textId="77777777" w:rsidR="0013241E" w:rsidRDefault="0013241E" w:rsidP="00A60807"/>
          <w:p w14:paraId="7DAD4FAF" w14:textId="77777777" w:rsidR="0013241E" w:rsidRDefault="0013241E" w:rsidP="00A6080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Milan  </w:t>
            </w:r>
            <w:proofErr w:type="spellStart"/>
            <w:r>
              <w:rPr>
                <w:sz w:val="40"/>
                <w:szCs w:val="40"/>
              </w:rPr>
              <w:t>Timkovič</w:t>
            </w:r>
            <w:proofErr w:type="spellEnd"/>
          </w:p>
          <w:p w14:paraId="7CD6EFEC" w14:textId="77777777" w:rsidR="0013241E" w:rsidRPr="0013241E" w:rsidRDefault="0013241E" w:rsidP="00A608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(1997 – 2002)</w:t>
            </w:r>
          </w:p>
        </w:tc>
      </w:tr>
      <w:tr w:rsidR="00DC71BD" w14:paraId="70887424" w14:textId="77777777" w:rsidTr="00DC71BD">
        <w:trPr>
          <w:trHeight w:val="1228"/>
        </w:trPr>
        <w:tc>
          <w:tcPr>
            <w:tcW w:w="6816" w:type="dxa"/>
          </w:tcPr>
          <w:p w14:paraId="48A7A77A" w14:textId="77777777" w:rsidR="00DC71BD" w:rsidRDefault="00DC71BD" w:rsidP="00A60807">
            <w:pPr>
              <w:ind w:left="708"/>
            </w:pPr>
          </w:p>
          <w:p w14:paraId="3860D53A" w14:textId="77777777" w:rsidR="00DC71BD" w:rsidRDefault="00DC71BD" w:rsidP="00DC71BD">
            <w:pPr>
              <w:ind w:left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>
              <w:rPr>
                <w:sz w:val="40"/>
                <w:szCs w:val="40"/>
              </w:rPr>
              <w:t xml:space="preserve">Mgr.  </w:t>
            </w:r>
            <w:r>
              <w:rPr>
                <w:sz w:val="40"/>
                <w:szCs w:val="40"/>
              </w:rPr>
              <w:t xml:space="preserve">Richard </w:t>
            </w:r>
            <w:proofErr w:type="spellStart"/>
            <w:r>
              <w:rPr>
                <w:sz w:val="40"/>
                <w:szCs w:val="40"/>
              </w:rPr>
              <w:t>Andraško</w:t>
            </w:r>
            <w:proofErr w:type="spellEnd"/>
          </w:p>
          <w:p w14:paraId="07FEE3FF" w14:textId="75A4F303" w:rsidR="00DC71BD" w:rsidRDefault="00DC71BD" w:rsidP="00DC71BD">
            <w:pPr>
              <w:ind w:left="7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r>
              <w:rPr>
                <w:sz w:val="32"/>
                <w:szCs w:val="32"/>
              </w:rPr>
              <w:t>(20</w:t>
            </w:r>
            <w:r>
              <w:rPr>
                <w:sz w:val="32"/>
                <w:szCs w:val="32"/>
              </w:rPr>
              <w:t>19</w:t>
            </w:r>
            <w:r>
              <w:rPr>
                <w:sz w:val="32"/>
                <w:szCs w:val="32"/>
              </w:rPr>
              <w:t xml:space="preserve"> – 2009)</w:t>
            </w:r>
          </w:p>
          <w:p w14:paraId="43F66A0A" w14:textId="60BCDE43" w:rsidR="00DC71BD" w:rsidRDefault="00DC71BD" w:rsidP="00DC71BD">
            <w:pPr>
              <w:ind w:left="708"/>
              <w:jc w:val="center"/>
            </w:pPr>
          </w:p>
        </w:tc>
        <w:tc>
          <w:tcPr>
            <w:tcW w:w="6696" w:type="dxa"/>
          </w:tcPr>
          <w:p w14:paraId="5F4EE3DD" w14:textId="77777777" w:rsidR="00DC71BD" w:rsidRDefault="00DC71BD" w:rsidP="00A60807"/>
        </w:tc>
      </w:tr>
    </w:tbl>
    <w:p w14:paraId="2A6C9F7A" w14:textId="77777777" w:rsidR="00A60807" w:rsidRDefault="00A60807" w:rsidP="00A60807">
      <w:pPr>
        <w:ind w:left="708"/>
      </w:pPr>
    </w:p>
    <w:p w14:paraId="242EC5C4" w14:textId="77777777" w:rsidR="00A60807" w:rsidRDefault="00A60807" w:rsidP="00A60807">
      <w:pPr>
        <w:ind w:left="708"/>
      </w:pPr>
    </w:p>
    <w:p w14:paraId="3165BDC1" w14:textId="77777777" w:rsidR="00A60807" w:rsidRDefault="00A60807" w:rsidP="00A60807">
      <w:pPr>
        <w:ind w:left="708"/>
      </w:pPr>
    </w:p>
    <w:p w14:paraId="272D6EE1" w14:textId="77777777" w:rsidR="00A60807" w:rsidRDefault="00A60807" w:rsidP="00A60807">
      <w:pPr>
        <w:ind w:left="708"/>
      </w:pPr>
    </w:p>
    <w:sectPr w:rsidR="00A60807" w:rsidSect="000C3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D33"/>
    <w:rsid w:val="000C3D33"/>
    <w:rsid w:val="0013241E"/>
    <w:rsid w:val="002A1804"/>
    <w:rsid w:val="005A1A95"/>
    <w:rsid w:val="006E106F"/>
    <w:rsid w:val="00A60807"/>
    <w:rsid w:val="00AF5036"/>
    <w:rsid w:val="00B07DDB"/>
    <w:rsid w:val="00D02875"/>
    <w:rsid w:val="00DC7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A145"/>
  <w15:docId w15:val="{9339A6A0-8F9A-4B58-913A-C393F765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C71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D3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608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katvo</dc:creator>
  <cp:lastModifiedBy>počitač</cp:lastModifiedBy>
  <cp:revision>3</cp:revision>
  <dcterms:created xsi:type="dcterms:W3CDTF">2018-06-14T07:24:00Z</dcterms:created>
  <dcterms:modified xsi:type="dcterms:W3CDTF">2020-12-06T22:01:00Z</dcterms:modified>
</cp:coreProperties>
</file>