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7F4" w:rsidRPr="00245B41" w:rsidRDefault="00DC47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1.SOCHA SLOBODY</w:t>
      </w:r>
    </w:p>
    <w:p w:rsidR="00000000" w:rsidRPr="00245B41" w:rsidRDefault="00DC47F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Socha je vysoká 46 metrov, spolu s 47-metrovým podstavcom je teda vrchol fakle vo výške 93 metrov nad zemou. Socha váži 205 ton, v obvode má 10,6 metra, ústa majú šírku 91 centimetrov. </w:t>
      </w:r>
    </w:p>
    <w:p w:rsidR="00DC47F4" w:rsidRPr="00245B41" w:rsidRDefault="00DC47F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Socha slobody pripomína priateľstvo a pomoc, ktorú </w:t>
      </w:r>
      <w:hyperlink r:id="rId5" w:tooltip="Francúzsko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Francúzsko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poskytlo americkým osadníkom v ich boji za nezávislosť od Británie začiatkom v roku </w:t>
      </w:r>
      <w:hyperlink r:id="rId6" w:tooltip="1776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1776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. Iba </w:t>
      </w:r>
      <w:hyperlink r:id="rId7" w:tooltip="Francúzsko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Francúzsko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totiž poslalo do Ameriky svojich vojakov. Francúzi chceli aj Sochou slobody vyjadriť sympatie novej republike vzniknutej za </w:t>
      </w:r>
      <w:hyperlink r:id="rId8" w:tooltip="Atlantický oceán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Atlantickým oceánom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. Socha stojí na ostrovčeku pred New Yorkom od roku </w:t>
      </w:r>
      <w:hyperlink r:id="rId9" w:tooltip="1886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1886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. Bez podstavca meria po vrchol fakle 46 metrov, s podstavcom do výšky 93 metrov. Dnes existuje jej zmenšená kópia v </w:t>
      </w:r>
      <w:hyperlink r:id="rId10" w:tooltip="Paríž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Paríži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ako pripomenutie jej francúzskeho pôvodu. (Najväčšia na svete vôbec je </w:t>
      </w:r>
      <w:proofErr w:type="spellStart"/>
      <w:r w:rsidRPr="00245B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fldChar w:fldCharType="begin"/>
      </w:r>
      <w:r w:rsidRPr="00245B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instrText xml:space="preserve"> HYPERLINK "https://sk.wikipedia.org/wiki/%C4%8Cung-j%C3%BCan_ta-fu" \o "Čung-jüan ta-fu" </w:instrText>
      </w:r>
      <w:r w:rsidRPr="00245B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fldChar w:fldCharType="separate"/>
      </w:r>
      <w:r w:rsidRPr="00245B41">
        <w:rPr>
          <w:rStyle w:val="Hypertextovprepojenie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t>Čung-jüan</w:t>
      </w:r>
      <w:proofErr w:type="spellEnd"/>
      <w:r w:rsidRPr="00245B41">
        <w:rPr>
          <w:rStyle w:val="Hypertextovprepojenie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245B41">
        <w:rPr>
          <w:rStyle w:val="Hypertextovprepojenie"/>
          <w:rFonts w:ascii="Times New Roman" w:hAnsi="Times New Roman" w:cs="Times New Roman"/>
          <w:i/>
          <w:iCs/>
          <w:color w:val="auto"/>
          <w:sz w:val="24"/>
          <w:szCs w:val="24"/>
          <w:u w:val="none"/>
          <w:shd w:val="clear" w:color="auto" w:fill="FFFFFF"/>
        </w:rPr>
        <w:t>ta-fu</w:t>
      </w:r>
      <w:proofErr w:type="spellEnd"/>
      <w:r w:rsidRPr="00245B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fldChar w:fldCharType="end"/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, socha </w:t>
      </w:r>
      <w:hyperlink r:id="rId11" w:tooltip="Siddhártha Gautama Buddh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Budhu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v čínskom </w:t>
      </w:r>
      <w:proofErr w:type="spellStart"/>
      <w:r w:rsidRPr="00245B41">
        <w:rPr>
          <w:rFonts w:ascii="Times New Roman" w:hAnsi="Times New Roman" w:cs="Times New Roman"/>
          <w:sz w:val="24"/>
          <w:szCs w:val="24"/>
        </w:rPr>
        <w:fldChar w:fldCharType="begin"/>
      </w:r>
      <w:r w:rsidRPr="00245B41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"https://sk.wikipedia.org/w/index.php?title=Pching-ting-%C5%A1an&amp;action=edit&amp;redlink=1" \o "Pching-ting-šan (stránka neexistuje)" </w:instrText>
      </w:r>
      <w:r w:rsidRPr="00245B41">
        <w:rPr>
          <w:rFonts w:ascii="Times New Roman" w:hAnsi="Times New Roman" w:cs="Times New Roman"/>
          <w:sz w:val="24"/>
          <w:szCs w:val="24"/>
        </w:rPr>
        <w:fldChar w:fldCharType="separate"/>
      </w:r>
      <w:r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Pching-ting-šane</w:t>
      </w:r>
      <w:proofErr w:type="spellEnd"/>
      <w:r w:rsidRPr="00245B41">
        <w:rPr>
          <w:rFonts w:ascii="Times New Roman" w:hAnsi="Times New Roman" w:cs="Times New Roman"/>
          <w:sz w:val="24"/>
          <w:szCs w:val="24"/>
        </w:rPr>
        <w:fldChar w:fldCharType="end"/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, ktorá dosahuje 208 m)</w:t>
      </w:r>
    </w:p>
    <w:p w:rsidR="00DC47F4" w:rsidRPr="00245B41" w:rsidRDefault="00DC47F4" w:rsidP="00DC47F4">
      <w:pPr>
        <w:pStyle w:val="Normlnywebov"/>
        <w:shd w:val="clear" w:color="auto" w:fill="FFFFFF"/>
        <w:spacing w:before="120" w:beforeAutospacing="0" w:after="120" w:afterAutospacing="0"/>
      </w:pPr>
      <w:r w:rsidRPr="00245B41">
        <w:rPr>
          <w:b/>
          <w:bCs/>
        </w:rPr>
        <w:t xml:space="preserve">2. </w:t>
      </w:r>
      <w:proofErr w:type="spellStart"/>
      <w:r w:rsidRPr="00245B41">
        <w:rPr>
          <w:b/>
          <w:bCs/>
        </w:rPr>
        <w:t>Château</w:t>
      </w:r>
      <w:proofErr w:type="spellEnd"/>
      <w:r w:rsidRPr="00245B41">
        <w:rPr>
          <w:b/>
          <w:bCs/>
        </w:rPr>
        <w:t xml:space="preserve"> </w:t>
      </w:r>
      <w:proofErr w:type="spellStart"/>
      <w:r w:rsidRPr="00245B41">
        <w:rPr>
          <w:b/>
          <w:bCs/>
        </w:rPr>
        <w:t>Frontenac</w:t>
      </w:r>
      <w:proofErr w:type="spellEnd"/>
      <w:r w:rsidRPr="00245B41">
        <w:t> je luxusný hotel v centre kanadského mesta </w:t>
      </w:r>
      <w:hyperlink r:id="rId12" w:tooltip="Quebec (mesto)" w:history="1">
        <w:r w:rsidRPr="00245B41">
          <w:rPr>
            <w:rStyle w:val="Hypertextovprepojenie"/>
            <w:color w:val="auto"/>
          </w:rPr>
          <w:t>Québec</w:t>
        </w:r>
      </w:hyperlink>
      <w:r w:rsidRPr="00245B41">
        <w:t> a jedna z hlavných pamiatok mesta.</w:t>
      </w:r>
    </w:p>
    <w:p w:rsidR="00DC47F4" w:rsidRPr="00245B41" w:rsidRDefault="00DC47F4" w:rsidP="00DC47F4">
      <w:pPr>
        <w:pStyle w:val="Normlnywebov"/>
        <w:shd w:val="clear" w:color="auto" w:fill="FFFFFF"/>
        <w:spacing w:before="120" w:beforeAutospacing="0" w:after="120" w:afterAutospacing="0"/>
      </w:pPr>
      <w:r w:rsidRPr="00245B41">
        <w:t>V roku 1893 bol postavený architektom </w:t>
      </w:r>
      <w:proofErr w:type="spellStart"/>
      <w:r w:rsidRPr="00245B41">
        <w:fldChar w:fldCharType="begin"/>
      </w:r>
      <w:r w:rsidRPr="00245B41">
        <w:instrText xml:space="preserve"> HYPERLINK "https://sk.wikipedia.org/w/index.php?title=Bruce_Price&amp;action=edit&amp;redlink=1" \o "Bruce Price (stránka neexistuje)" </w:instrText>
      </w:r>
      <w:r w:rsidRPr="00245B41">
        <w:fldChar w:fldCharType="separate"/>
      </w:r>
      <w:r w:rsidRPr="00245B41">
        <w:rPr>
          <w:rStyle w:val="Hypertextovprepojenie"/>
          <w:color w:val="auto"/>
        </w:rPr>
        <w:t>Pricom</w:t>
      </w:r>
      <w:proofErr w:type="spellEnd"/>
      <w:r w:rsidRPr="00245B41">
        <w:fldChar w:fldCharType="end"/>
      </w:r>
      <w:r w:rsidRPr="00245B41">
        <w:t> pre spoločnosť </w:t>
      </w:r>
      <w:proofErr w:type="spellStart"/>
      <w:r w:rsidRPr="00245B41">
        <w:fldChar w:fldCharType="begin"/>
      </w:r>
      <w:r w:rsidRPr="00245B41">
        <w:instrText xml:space="preserve"> HYPERLINK "https://sk.wikipedia.org/wiki/Canadian_Pacific_Railway" \o "Canadian Pacific Railway" </w:instrText>
      </w:r>
      <w:r w:rsidRPr="00245B41">
        <w:fldChar w:fldCharType="separate"/>
      </w:r>
      <w:r w:rsidRPr="00245B41">
        <w:rPr>
          <w:rStyle w:val="Hypertextovprepojenie"/>
          <w:color w:val="auto"/>
        </w:rPr>
        <w:t>Canadian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Pacific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Railway</w:t>
      </w:r>
      <w:proofErr w:type="spellEnd"/>
      <w:r w:rsidRPr="00245B41">
        <w:fldChar w:fldCharType="end"/>
      </w:r>
      <w:r w:rsidRPr="00245B41">
        <w:t> v štýle </w:t>
      </w:r>
      <w:hyperlink r:id="rId13" w:tooltip="Historizmus" w:history="1">
        <w:r w:rsidRPr="00245B41">
          <w:rPr>
            <w:rStyle w:val="Hypertextovprepojenie"/>
            <w:color w:val="auto"/>
          </w:rPr>
          <w:t>historizmu</w:t>
        </w:r>
      </w:hyperlink>
      <w:r w:rsidRPr="00245B41">
        <w:t>. Patril do reťazca </w:t>
      </w:r>
      <w:proofErr w:type="spellStart"/>
      <w:r w:rsidRPr="00245B41">
        <w:fldChar w:fldCharType="begin"/>
      </w:r>
      <w:r w:rsidRPr="00245B41">
        <w:instrText xml:space="preserve"> HYPERLINK "https://sk.wikipedia.org/w/index.php?title=Canadian_Pacific_Hotels&amp;action=edit&amp;redlink=1" \o "Canadian Pacific Hotels (stránka neexistuje)" </w:instrText>
      </w:r>
      <w:r w:rsidRPr="00245B41">
        <w:fldChar w:fldCharType="separate"/>
      </w:r>
      <w:r w:rsidRPr="00245B41">
        <w:rPr>
          <w:rStyle w:val="Hypertextovprepojenie"/>
          <w:color w:val="auto"/>
        </w:rPr>
        <w:t>Canadian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Pacific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Hotels</w:t>
      </w:r>
      <w:proofErr w:type="spellEnd"/>
      <w:r w:rsidRPr="00245B41">
        <w:fldChar w:fldCharType="end"/>
      </w:r>
      <w:r w:rsidRPr="00245B41">
        <w:t>. Je pomenovaný po guvernérovi kolónie </w:t>
      </w:r>
      <w:hyperlink r:id="rId14" w:tooltip="Nové Francúzsko" w:history="1">
        <w:r w:rsidRPr="00245B41">
          <w:rPr>
            <w:rStyle w:val="Hypertextovprepojenie"/>
            <w:color w:val="auto"/>
          </w:rPr>
          <w:t>Nové Francúzsko</w:t>
        </w:r>
      </w:hyperlink>
      <w:r w:rsidRPr="00245B41">
        <w:t> </w:t>
      </w:r>
      <w:proofErr w:type="spellStart"/>
      <w:r w:rsidRPr="00245B41">
        <w:fldChar w:fldCharType="begin"/>
      </w:r>
      <w:r w:rsidRPr="00245B41">
        <w:instrText xml:space="preserve"> HYPERLINK "https://sk.wikipedia.org/w/index.php?title=Louis_de_Buade_de_Frontenac&amp;action=edit&amp;redlink=1" \o "Louis de Buade de Frontenac (stránka neexistuje)" </w:instrText>
      </w:r>
      <w:r w:rsidRPr="00245B41">
        <w:fldChar w:fldCharType="separate"/>
      </w:r>
      <w:r w:rsidRPr="00245B41">
        <w:rPr>
          <w:rStyle w:val="Hypertextovprepojenie"/>
          <w:color w:val="auto"/>
        </w:rPr>
        <w:t>Louisovi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de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Buade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de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Frontenac</w:t>
      </w:r>
      <w:proofErr w:type="spellEnd"/>
      <w:r w:rsidRPr="00245B41">
        <w:fldChar w:fldCharType="end"/>
      </w:r>
      <w:r w:rsidRPr="00245B41">
        <w:t> (1662–1698).</w:t>
      </w:r>
    </w:p>
    <w:p w:rsidR="00DC47F4" w:rsidRPr="00245B41" w:rsidRDefault="00DC47F4" w:rsidP="00DC47F4">
      <w:pPr>
        <w:pStyle w:val="Normlnywebov"/>
        <w:shd w:val="clear" w:color="auto" w:fill="FFFFFF"/>
        <w:spacing w:before="120" w:beforeAutospacing="0" w:after="120" w:afterAutospacing="0"/>
      </w:pPr>
      <w:r w:rsidRPr="00245B41">
        <w:t xml:space="preserve">Od októbra 2001 patrí </w:t>
      </w:r>
      <w:proofErr w:type="spellStart"/>
      <w:r w:rsidRPr="00245B41">
        <w:t>Château</w:t>
      </w:r>
      <w:proofErr w:type="spellEnd"/>
      <w:r w:rsidRPr="00245B41">
        <w:t xml:space="preserve"> </w:t>
      </w:r>
      <w:proofErr w:type="spellStart"/>
      <w:r w:rsidRPr="00245B41">
        <w:t>Frontenac</w:t>
      </w:r>
      <w:proofErr w:type="spellEnd"/>
      <w:r w:rsidRPr="00245B41">
        <w:t xml:space="preserve"> do hotelového reťazca </w:t>
      </w:r>
      <w:proofErr w:type="spellStart"/>
      <w:r w:rsidRPr="00245B41">
        <w:fldChar w:fldCharType="begin"/>
      </w:r>
      <w:r w:rsidRPr="00245B41">
        <w:instrText xml:space="preserve"> HYPERLINK "https://sk.wikipedia.org/w/index.php?title=Fairmont_Hotels_and_Resorts&amp;action=edit&amp;redlink=1" \o "Fairmont Hotels and Resorts (stránka neexistuje)" </w:instrText>
      </w:r>
      <w:r w:rsidRPr="00245B41">
        <w:fldChar w:fldCharType="separate"/>
      </w:r>
      <w:r w:rsidRPr="00245B41">
        <w:rPr>
          <w:rStyle w:val="Hypertextovprepojenie"/>
          <w:color w:val="auto"/>
        </w:rPr>
        <w:t>Fairmont</w:t>
      </w:r>
      <w:proofErr w:type="spellEnd"/>
      <w:r w:rsidRPr="00245B41">
        <w:rPr>
          <w:rStyle w:val="Hypertextovprepojenie"/>
          <w:color w:val="auto"/>
        </w:rPr>
        <w:t xml:space="preserve"> </w:t>
      </w:r>
      <w:proofErr w:type="spellStart"/>
      <w:r w:rsidRPr="00245B41">
        <w:rPr>
          <w:rStyle w:val="Hypertextovprepojenie"/>
          <w:color w:val="auto"/>
        </w:rPr>
        <w:t>Hotels</w:t>
      </w:r>
      <w:proofErr w:type="spellEnd"/>
      <w:r w:rsidRPr="00245B41">
        <w:rPr>
          <w:rStyle w:val="Hypertextovprepojenie"/>
          <w:color w:val="auto"/>
        </w:rPr>
        <w:t xml:space="preserve"> and </w:t>
      </w:r>
      <w:proofErr w:type="spellStart"/>
      <w:r w:rsidRPr="00245B41">
        <w:rPr>
          <w:rStyle w:val="Hypertextovprepojenie"/>
          <w:color w:val="auto"/>
        </w:rPr>
        <w:t>Resorts</w:t>
      </w:r>
      <w:proofErr w:type="spellEnd"/>
      <w:r w:rsidRPr="00245B41">
        <w:fldChar w:fldCharType="end"/>
      </w:r>
      <w:r w:rsidRPr="00245B41">
        <w:t>.</w:t>
      </w:r>
    </w:p>
    <w:p w:rsidR="00DC47F4" w:rsidRPr="00245B41" w:rsidRDefault="00DC47F4" w:rsidP="00DC47F4">
      <w:pPr>
        <w:pStyle w:val="Normlnywebov"/>
        <w:shd w:val="clear" w:color="auto" w:fill="FFFFFF"/>
        <w:spacing w:before="120" w:beforeAutospacing="0" w:after="120" w:afterAutospacing="0"/>
      </w:pPr>
      <w:r w:rsidRPr="00245B41">
        <w:t xml:space="preserve">Zahral si tiež v </w:t>
      </w:r>
      <w:proofErr w:type="spellStart"/>
      <w:r w:rsidRPr="00245B41">
        <w:t>Hitchcockovom</w:t>
      </w:r>
      <w:proofErr w:type="spellEnd"/>
      <w:r w:rsidRPr="00245B41">
        <w:t xml:space="preserve"> filme </w:t>
      </w:r>
      <w:r w:rsidRPr="00245B41">
        <w:rPr>
          <w:i/>
          <w:iCs/>
        </w:rPr>
        <w:t xml:space="preserve">I </w:t>
      </w:r>
      <w:proofErr w:type="spellStart"/>
      <w:r w:rsidRPr="00245B41">
        <w:rPr>
          <w:i/>
          <w:iCs/>
        </w:rPr>
        <w:t>confess</w:t>
      </w:r>
      <w:proofErr w:type="spellEnd"/>
      <w:r w:rsidRPr="00245B41">
        <w:t>.</w:t>
      </w:r>
    </w:p>
    <w:p w:rsidR="00DC47F4" w:rsidRPr="00245B41" w:rsidRDefault="00DC47F4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5B41">
        <w:rPr>
          <w:rFonts w:ascii="Times New Roman" w:hAnsi="Times New Roman" w:cs="Times New Roman"/>
          <w:sz w:val="24"/>
          <w:szCs w:val="24"/>
        </w:rPr>
        <w:t>3.</w:t>
      </w:r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Golden</w:t>
      </w:r>
      <w:proofErr w:type="spellEnd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Gate </w:t>
      </w:r>
      <w:proofErr w:type="spellStart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Bridge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("Most Zlatej brány") je visutý most, ktorý prekračuje Kalifornský </w:t>
      </w:r>
      <w:proofErr w:type="spellStart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Golden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Gate prieliv, ktorý je križovatka medzi San Franciscom </w:t>
      </w:r>
      <w:proofErr w:type="spellStart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Bay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Tichým oceánom. Je to spojenie mesta San Francisco, ktoré sa nachádza na severnom cípe polostrova, s mestom </w:t>
      </w:r>
      <w:proofErr w:type="spellStart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Sausalito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ktoré sa nachádza na južnom cípe polostrova v Marin </w:t>
      </w:r>
      <w:proofErr w:type="spellStart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County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Jeho konštrukcia, ktorá sa stretla s mnohými problémami, sa začala stavať v roku 1933 a trvala štyri roky. </w:t>
      </w:r>
      <w:proofErr w:type="spellStart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Golden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Gate </w:t>
      </w:r>
      <w:proofErr w:type="spellStart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Bridge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bol do roku 1964 najdlhší visutý most na svete a teraz je to najznámejšia pamätihodnosť v San Franciscu. Je ľahko rozpoznateľný podľa jeho farby "medzinárodnej oranžovej" a architektúry dvoch veží. Podľa rebríčka Americkej spoločnosti stavebných inžinierov je toto umelecké dielo jedným zo siedmich divov moderného sveta.</w:t>
      </w:r>
    </w:p>
    <w:p w:rsidR="00DC47F4" w:rsidRPr="00245B41" w:rsidRDefault="00DC47F4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Niagarské vodopády</w:t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15" w:tooltip="Angličtin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angl.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  <w:lang/>
        </w:rPr>
        <w:t>Niagara Falls</w:t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6" w:tooltip="Francúzštin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franc.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Chutes Niagara</w:t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) sú známe vodopády na hranici </w:t>
      </w:r>
      <w:hyperlink r:id="rId17" w:tooltip="Kanad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Kanady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a </w:t>
      </w:r>
      <w:hyperlink r:id="rId18" w:tooltip="US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USA</w:t>
        </w:r>
      </w:hyperlink>
      <w:r w:rsidRPr="00245B41">
        <w:rPr>
          <w:rFonts w:ascii="Times New Roman" w:hAnsi="Times New Roman" w:cs="Times New Roman"/>
          <w:sz w:val="24"/>
          <w:szCs w:val="24"/>
        </w:rPr>
        <w:t xml:space="preserve">. </w:t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Rieka </w:t>
      </w:r>
      <w:hyperlink r:id="rId19" w:tooltip="Niagar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Niagara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je dlhá iba 56 km a odvádza vodu z </w:t>
      </w:r>
      <w:proofErr w:type="spellStart"/>
      <w:r w:rsidRPr="00245B41">
        <w:rPr>
          <w:rFonts w:ascii="Times New Roman" w:hAnsi="Times New Roman" w:cs="Times New Roman"/>
          <w:sz w:val="24"/>
          <w:szCs w:val="24"/>
        </w:rPr>
        <w:fldChar w:fldCharType="begin"/>
      </w:r>
      <w:r w:rsidRPr="00245B41">
        <w:rPr>
          <w:rFonts w:ascii="Times New Roman" w:hAnsi="Times New Roman" w:cs="Times New Roman"/>
          <w:sz w:val="24"/>
          <w:szCs w:val="24"/>
        </w:rPr>
        <w:instrText xml:space="preserve"> HYPERLINK "https://sk.wikipedia.org/wiki/Erijsk%C3%A9_jazero" \o "Erijské jazero" </w:instrText>
      </w:r>
      <w:r w:rsidRPr="00245B41">
        <w:rPr>
          <w:rFonts w:ascii="Times New Roman" w:hAnsi="Times New Roman" w:cs="Times New Roman"/>
          <w:sz w:val="24"/>
          <w:szCs w:val="24"/>
        </w:rPr>
        <w:fldChar w:fldCharType="separate"/>
      </w:r>
      <w:r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Erijského</w:t>
      </w:r>
      <w:proofErr w:type="spellEnd"/>
      <w:r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jazera</w:t>
      </w:r>
      <w:r w:rsidRPr="00245B41">
        <w:rPr>
          <w:rFonts w:ascii="Times New Roman" w:hAnsi="Times New Roman" w:cs="Times New Roman"/>
          <w:sz w:val="24"/>
          <w:szCs w:val="24"/>
        </w:rPr>
        <w:fldChar w:fldCharType="end"/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do </w:t>
      </w:r>
      <w:proofErr w:type="spellStart"/>
      <w:r w:rsidRPr="00245B41">
        <w:rPr>
          <w:rFonts w:ascii="Times New Roman" w:hAnsi="Times New Roman" w:cs="Times New Roman"/>
          <w:sz w:val="24"/>
          <w:szCs w:val="24"/>
        </w:rPr>
        <w:fldChar w:fldCharType="begin"/>
      </w:r>
      <w:r w:rsidRPr="00245B41">
        <w:rPr>
          <w:rFonts w:ascii="Times New Roman" w:hAnsi="Times New Roman" w:cs="Times New Roman"/>
          <w:sz w:val="24"/>
          <w:szCs w:val="24"/>
        </w:rPr>
        <w:instrText xml:space="preserve"> HYPERLINK "https://sk.wikipedia.org/wiki/Ont%C3%A1rijsk%C3%A9_jazero" \o "Ontárijské jazero" </w:instrText>
      </w:r>
      <w:r w:rsidRPr="00245B41">
        <w:rPr>
          <w:rFonts w:ascii="Times New Roman" w:hAnsi="Times New Roman" w:cs="Times New Roman"/>
          <w:sz w:val="24"/>
          <w:szCs w:val="24"/>
        </w:rPr>
        <w:fldChar w:fldCharType="separate"/>
      </w:r>
      <w:r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Ontárijského</w:t>
      </w:r>
      <w:proofErr w:type="spellEnd"/>
      <w:r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jazera</w:t>
      </w:r>
      <w:r w:rsidRPr="00245B41">
        <w:rPr>
          <w:rFonts w:ascii="Times New Roman" w:hAnsi="Times New Roman" w:cs="Times New Roman"/>
          <w:sz w:val="24"/>
          <w:szCs w:val="24"/>
        </w:rPr>
        <w:fldChar w:fldCharType="end"/>
      </w: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. Za svoj vznik vďačia Niagarské vodopády </w:t>
      </w:r>
      <w:hyperlink r:id="rId20" w:tooltip="Glaciál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ľadovej dobe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, ktorá sa skončila asi pred 10 tisíc rokmi . Jazerá a vodopády navštívi približne 10 miliónov turistov ročne</w:t>
      </w:r>
    </w:p>
    <w:p w:rsidR="00627325" w:rsidRPr="00245B41" w:rsidRDefault="00627325">
      <w:pPr>
        <w:pBdr>
          <w:bottom w:val="single" w:sz="12" w:space="1" w:color="auto"/>
          <w:between w:val="single" w:sz="12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A30302"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A30302"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Manhattan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je ostrov ležiaci na východe </w:t>
      </w:r>
      <w:hyperlink r:id="rId21" w:tooltip="Spojené štáty americké" w:history="1">
        <w:r w:rsidR="00A30302"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USA</w:t>
        </w:r>
      </w:hyperlink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, na dolnom toku rieky </w:t>
      </w:r>
      <w:proofErr w:type="spellStart"/>
      <w:r w:rsidR="00A30302" w:rsidRPr="00245B41">
        <w:rPr>
          <w:rFonts w:ascii="Times New Roman" w:hAnsi="Times New Roman" w:cs="Times New Roman"/>
          <w:sz w:val="24"/>
          <w:szCs w:val="24"/>
        </w:rPr>
        <w:fldChar w:fldCharType="begin"/>
      </w:r>
      <w:r w:rsidR="00A30302" w:rsidRPr="00245B41">
        <w:rPr>
          <w:rFonts w:ascii="Times New Roman" w:hAnsi="Times New Roman" w:cs="Times New Roman"/>
          <w:sz w:val="24"/>
          <w:szCs w:val="24"/>
        </w:rPr>
        <w:instrText xml:space="preserve"> HYPERLINK "https://sk.wikipedia.org/wiki/Hudson_(rieka)" \o "Hudson (rieka)" </w:instrText>
      </w:r>
      <w:r w:rsidR="00A30302" w:rsidRPr="00245B41">
        <w:rPr>
          <w:rFonts w:ascii="Times New Roman" w:hAnsi="Times New Roman" w:cs="Times New Roman"/>
          <w:sz w:val="24"/>
          <w:szCs w:val="24"/>
        </w:rPr>
        <w:fldChar w:fldCharType="separate"/>
      </w:r>
      <w:r w:rsidR="00A30302"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Hudson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</w:rPr>
        <w:fldChar w:fldCharType="end"/>
      </w:r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, a je vytvorený okrem nej ešte riekami </w:t>
      </w:r>
      <w:proofErr w:type="spellStart"/>
      <w:r w:rsidR="00A30302" w:rsidRPr="00245B41">
        <w:rPr>
          <w:rFonts w:ascii="Times New Roman" w:hAnsi="Times New Roman" w:cs="Times New Roman"/>
          <w:sz w:val="24"/>
          <w:szCs w:val="24"/>
        </w:rPr>
        <w:fldChar w:fldCharType="begin"/>
      </w:r>
      <w:r w:rsidR="00A30302" w:rsidRPr="00245B41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"https://sk.wikipedia.org/w/index.php?title=Harlem_(rieka)&amp;action=edit&amp;redlink=1" \o "Harlem (rieka) (stránka neexistuje)" </w:instrText>
      </w:r>
      <w:r w:rsidR="00A30302" w:rsidRPr="00245B41">
        <w:rPr>
          <w:rFonts w:ascii="Times New Roman" w:hAnsi="Times New Roman" w:cs="Times New Roman"/>
          <w:sz w:val="24"/>
          <w:szCs w:val="24"/>
        </w:rPr>
        <w:fldChar w:fldCharType="separate"/>
      </w:r>
      <w:r w:rsidR="00A30302"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Harlem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</w:rPr>
        <w:fldChar w:fldCharType="end"/>
      </w:r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a </w:t>
      </w:r>
      <w:proofErr w:type="spellStart"/>
      <w:r w:rsidR="00A30302" w:rsidRPr="00245B41">
        <w:rPr>
          <w:rFonts w:ascii="Times New Roman" w:hAnsi="Times New Roman" w:cs="Times New Roman"/>
          <w:sz w:val="24"/>
          <w:szCs w:val="24"/>
        </w:rPr>
        <w:fldChar w:fldCharType="begin"/>
      </w:r>
      <w:r w:rsidR="00A30302" w:rsidRPr="00245B41">
        <w:rPr>
          <w:rFonts w:ascii="Times New Roman" w:hAnsi="Times New Roman" w:cs="Times New Roman"/>
          <w:sz w:val="24"/>
          <w:szCs w:val="24"/>
        </w:rPr>
        <w:instrText xml:space="preserve"> HYPERLINK "https://sk.wikipedia.org/wiki/East_River" \o "East River" </w:instrText>
      </w:r>
      <w:r w:rsidR="00A30302" w:rsidRPr="00245B41">
        <w:rPr>
          <w:rFonts w:ascii="Times New Roman" w:hAnsi="Times New Roman" w:cs="Times New Roman"/>
          <w:sz w:val="24"/>
          <w:szCs w:val="24"/>
        </w:rPr>
        <w:fldChar w:fldCharType="separate"/>
      </w:r>
      <w:r w:rsidR="00A30302"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East</w:t>
      </w:r>
      <w:proofErr w:type="spellEnd"/>
      <w:r w:rsidR="00A30302"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A30302" w:rsidRPr="00245B41">
        <w:rPr>
          <w:rStyle w:val="Hypertextovprepojeni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River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</w:rPr>
        <w:fldChar w:fldCharType="end"/>
      </w:r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Manhattan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je zároveň jedným z piatich samosprávnych obvodov mesta </w:t>
      </w:r>
      <w:hyperlink r:id="rId22" w:tooltip="New York (mesto)" w:history="1">
        <w:r w:rsidR="00A30302"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New York</w:t>
        </w:r>
      </w:hyperlink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Samosprávny obvod </w:t>
      </w:r>
      <w:proofErr w:type="spellStart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Manhattan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má totožné hranice s administratívnym okresom </w:t>
      </w:r>
      <w:hyperlink r:id="rId23" w:tooltip="New York (okres)" w:history="1">
        <w:r w:rsidR="00A30302"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New York</w:t>
        </w:r>
      </w:hyperlink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(anglicky </w:t>
      </w:r>
      <w:r w:rsidR="00A30302" w:rsidRPr="00245B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New York </w:t>
      </w:r>
      <w:proofErr w:type="spellStart"/>
      <w:r w:rsidR="00A30302" w:rsidRPr="00245B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County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a zahŕňa okrem územia ostrova </w:t>
      </w:r>
      <w:proofErr w:type="spellStart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Manhattan</w:t>
      </w:r>
      <w:proofErr w:type="spellEnd"/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ešte niekoľko malých ostrovov a malú časť pevniny. Má rozlohu 59,1 km² a v roku </w:t>
      </w:r>
      <w:hyperlink r:id="rId24" w:tooltip="2015" w:history="1">
        <w:r w:rsidR="00A30302"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2015</w:t>
        </w:r>
      </w:hyperlink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tam žilo 1 644 518 obyvateľov. Územne je okres New York najmenším zo 62 okresov v štáte </w:t>
      </w:r>
      <w:hyperlink r:id="rId25" w:tooltip="New York (štát)" w:history="1">
        <w:r w:rsidR="00A30302"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New York</w:t>
        </w:r>
      </w:hyperlink>
      <w:r w:rsidR="00A30302"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30302" w:rsidRPr="00A30302" w:rsidRDefault="00A30302" w:rsidP="00A30302">
      <w:pPr>
        <w:shd w:val="clear" w:color="auto" w:fill="F8F9F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30302" w:rsidRPr="00A30302" w:rsidRDefault="00A30302" w:rsidP="00A303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41"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 w:rsidRPr="00A30302">
        <w:rPr>
          <w:rFonts w:ascii="Times New Roman" w:eastAsia="Times New Roman" w:hAnsi="Times New Roman" w:cs="Times New Roman"/>
          <w:b/>
          <w:bCs/>
          <w:sz w:val="24"/>
          <w:szCs w:val="24"/>
        </w:rPr>
        <w:t>Veľký kaňon</w:t>
      </w:r>
      <w:r w:rsidRPr="00A30302">
        <w:rPr>
          <w:rFonts w:ascii="Times New Roman" w:eastAsia="Times New Roman" w:hAnsi="Times New Roman" w:cs="Times New Roman"/>
          <w:sz w:val="24"/>
          <w:szCs w:val="24"/>
        </w:rPr>
        <w:t> (</w:t>
      </w:r>
      <w:hyperlink r:id="rId26" w:tooltip="Angličtina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angl.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A30302">
        <w:rPr>
          <w:rFonts w:ascii="Times New Roman" w:eastAsia="Times New Roman" w:hAnsi="Times New Roman" w:cs="Times New Roman"/>
          <w:sz w:val="24"/>
          <w:szCs w:val="24"/>
          <w:lang/>
        </w:rPr>
        <w:t>Grand Canyon</w:t>
      </w:r>
      <w:r w:rsidRPr="00A30302">
        <w:rPr>
          <w:rFonts w:ascii="Times New Roman" w:eastAsia="Times New Roman" w:hAnsi="Times New Roman" w:cs="Times New Roman"/>
          <w:sz w:val="24"/>
          <w:szCs w:val="24"/>
        </w:rPr>
        <w:t>) je najznámejšia a najväčšia úžina (</w:t>
      </w:r>
      <w:hyperlink r:id="rId27" w:tooltip="Kaňon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kaňon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) tvorená riekou </w:t>
      </w:r>
      <w:hyperlink r:id="rId28" w:tooltip="Colorado (rieka, Veľký kaňon)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Colorado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 v severnej </w:t>
      </w:r>
      <w:hyperlink r:id="rId29" w:tooltip="Arizona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Arizone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 v Spojených štátoch.</w:t>
      </w:r>
      <w:proofErr w:type="gramEnd"/>
      <w:r w:rsidRPr="00A30302">
        <w:rPr>
          <w:rFonts w:ascii="Times New Roman" w:eastAsia="Times New Roman" w:hAnsi="Times New Roman" w:cs="Times New Roman"/>
          <w:sz w:val="24"/>
          <w:szCs w:val="24"/>
        </w:rPr>
        <w:t xml:space="preserve"> Leží v </w:t>
      </w:r>
      <w:hyperlink r:id="rId30" w:tooltip="Coloradská plošina (stránka neexistuje)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Coloradskej plošine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. Patrí medzi najznámejšie prírodné útvary na svete.</w:t>
      </w:r>
    </w:p>
    <w:p w:rsidR="00A30302" w:rsidRPr="00A30302" w:rsidRDefault="00A30302" w:rsidP="00A303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02">
        <w:rPr>
          <w:rFonts w:ascii="Times New Roman" w:eastAsia="Times New Roman" w:hAnsi="Times New Roman" w:cs="Times New Roman"/>
          <w:sz w:val="24"/>
          <w:szCs w:val="24"/>
        </w:rPr>
        <w:t>Je dlhý 446 km, široký 29 km, hlboký max. 1 800 m a rozľahlý 4 911 km²</w:t>
      </w:r>
      <w:hyperlink r:id="rId31" w:anchor="cite_note-EWG-1" w:history="1">
        <w:r w:rsidRPr="00245B41">
          <w:rPr>
            <w:rFonts w:ascii="Times New Roman" w:eastAsia="Times New Roman" w:hAnsi="Times New Roman" w:cs="Times New Roman"/>
            <w:sz w:val="24"/>
            <w:szCs w:val="24"/>
            <w:vertAlign w:val="superscript"/>
          </w:rPr>
          <w:t>[1]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. Jeho steny sú tvorené viacfarebnými mocnými </w:t>
      </w:r>
      <w:proofErr w:type="spellStart"/>
      <w:r w:rsidRPr="00A3030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3030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"https://sk.wikipedia.org/wiki/Vrstva_(geol%C3%B3gia)" \o "Vrstva (geológia)" </w:instrText>
      </w:r>
      <w:r w:rsidRPr="00A3030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45B41">
        <w:rPr>
          <w:rFonts w:ascii="Times New Roman" w:eastAsia="Times New Roman" w:hAnsi="Times New Roman" w:cs="Times New Roman"/>
          <w:sz w:val="24"/>
          <w:szCs w:val="24"/>
        </w:rPr>
        <w:t>vrstvami</w:t>
      </w:r>
      <w:r w:rsidRPr="00A3030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hyperlink r:id="rId32" w:tooltip="Pieskovec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pieskovcov</w:t>
        </w:r>
        <w:proofErr w:type="spellEnd"/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 a </w:t>
      </w:r>
      <w:hyperlink r:id="rId33" w:tooltip="Vápenec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vápencov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. Tvorí podstatnú časť </w:t>
      </w:r>
      <w:hyperlink r:id="rId34" w:tooltip="Národný park Veľký kaňon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Národného parku Veľký kaňon</w:t>
        </w:r>
      </w:hyperlink>
      <w:r w:rsidRPr="00A303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0302" w:rsidRPr="00A30302" w:rsidRDefault="00A30302" w:rsidP="00A303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30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Jeho formovanie je z pohľadu geológie relatívne nedávna udalosť. Krajina je tvorená vrstvami hornín rôznych vlastností a </w:t>
      </w:r>
      <w:proofErr w:type="spellStart"/>
      <w:r w:rsidRPr="00A30302">
        <w:rPr>
          <w:rFonts w:ascii="Times New Roman" w:eastAsia="Times New Roman" w:hAnsi="Times New Roman" w:cs="Times New Roman"/>
          <w:sz w:val="24"/>
          <w:szCs w:val="24"/>
        </w:rPr>
        <w:t>farie</w:t>
      </w:r>
      <w:proofErr w:type="spellEnd"/>
    </w:p>
    <w:p w:rsidR="00245B41" w:rsidRPr="00245B41" w:rsidRDefault="00245B41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7.Mount </w:t>
      </w:r>
      <w:proofErr w:type="spellStart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Rushmore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 (celý názov </w:t>
      </w:r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Mount </w:t>
      </w:r>
      <w:proofErr w:type="spellStart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Rushmore</w:t>
      </w:r>
      <w:proofErr w:type="spellEnd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National</w:t>
      </w:r>
      <w:proofErr w:type="spellEnd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245B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Memorial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) je pamätník štvorice bývalých prezidentov </w:t>
      </w:r>
      <w:hyperlink r:id="rId35" w:tooltip="US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USA</w:t>
        </w:r>
      </w:hyperlink>
      <w:hyperlink r:id="rId36" w:anchor="cite_note-1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, ktorý sa nachádza v Čiernych horách v </w:t>
      </w:r>
      <w:hyperlink r:id="rId37" w:tooltip="Južná Dakota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Južnej Dakote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Stal sa jedným zo symbolov Ameriky a ročne ho navštívia 3 000 </w:t>
      </w:r>
      <w:proofErr w:type="spellStart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000</w:t>
      </w:r>
      <w:proofErr w:type="spellEnd"/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návštevníkov</w:t>
      </w:r>
      <w:hyperlink r:id="rId38" w:anchor="cite_note-2" w:history="1">
        <w:r w:rsidRPr="00245B41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Pr="00245B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45B41" w:rsidRPr="00245B41" w:rsidRDefault="00245B41" w:rsidP="00245B4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41">
        <w:rPr>
          <w:rFonts w:ascii="Times New Roman" w:eastAsia="Times New Roman" w:hAnsi="Times New Roman" w:cs="Times New Roman"/>
          <w:sz w:val="24"/>
          <w:szCs w:val="24"/>
        </w:rPr>
        <w:t>Je vysoký 18 metrov a stvárňuje 4 hlavy prezidentov:</w:t>
      </w:r>
    </w:p>
    <w:p w:rsidR="00245B41" w:rsidRPr="00245B41" w:rsidRDefault="00245B41" w:rsidP="00245B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George Washington" w:history="1">
        <w:proofErr w:type="spellStart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George</w:t>
        </w:r>
        <w:proofErr w:type="spellEnd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 xml:space="preserve"> Washington</w:t>
        </w:r>
      </w:hyperlink>
      <w:r w:rsidRPr="00245B41">
        <w:rPr>
          <w:rFonts w:ascii="Times New Roman" w:eastAsia="Times New Roman" w:hAnsi="Times New Roman" w:cs="Times New Roman"/>
          <w:sz w:val="24"/>
          <w:szCs w:val="24"/>
        </w:rPr>
        <w:t xml:space="preserve"> (1732 – 1799) – jeden zo zakladateľov a prvý americký prezident, zvolený v roku 1789. Na </w:t>
      </w:r>
      <w:proofErr w:type="spellStart"/>
      <w:r w:rsidRPr="00245B41">
        <w:rPr>
          <w:rFonts w:ascii="Times New Roman" w:eastAsia="Times New Roman" w:hAnsi="Times New Roman" w:cs="Times New Roman"/>
          <w:sz w:val="24"/>
          <w:szCs w:val="24"/>
        </w:rPr>
        <w:t>Washingtonovu</w:t>
      </w:r>
      <w:proofErr w:type="spellEnd"/>
      <w:r w:rsidRPr="00245B41">
        <w:rPr>
          <w:rFonts w:ascii="Times New Roman" w:eastAsia="Times New Roman" w:hAnsi="Times New Roman" w:cs="Times New Roman"/>
          <w:sz w:val="24"/>
          <w:szCs w:val="24"/>
        </w:rPr>
        <w:t xml:space="preserve"> počesť je pomenované hlavné mesto USA.</w:t>
      </w:r>
    </w:p>
    <w:p w:rsidR="00245B41" w:rsidRPr="00245B41" w:rsidRDefault="00245B41" w:rsidP="00245B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Thomas Jefferson" w:history="1">
        <w:proofErr w:type="spellStart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Thomas</w:t>
        </w:r>
        <w:proofErr w:type="spellEnd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Jefferson</w:t>
        </w:r>
        <w:proofErr w:type="spellEnd"/>
      </w:hyperlink>
      <w:r w:rsidRPr="00245B41">
        <w:rPr>
          <w:rFonts w:ascii="Times New Roman" w:eastAsia="Times New Roman" w:hAnsi="Times New Roman" w:cs="Times New Roman"/>
          <w:sz w:val="24"/>
          <w:szCs w:val="24"/>
        </w:rPr>
        <w:t> (1743 – 1826) – tretí prezident USA a autor Deklarácie nezávislosti. Za prezidenta ho zvolili v roku 1801.</w:t>
      </w:r>
    </w:p>
    <w:p w:rsidR="00245B41" w:rsidRPr="00245B41" w:rsidRDefault="00245B41" w:rsidP="00245B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Abraham Lincoln" w:history="1">
        <w:proofErr w:type="spellStart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Abraham</w:t>
        </w:r>
        <w:proofErr w:type="spellEnd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Lincoln</w:t>
        </w:r>
        <w:proofErr w:type="spellEnd"/>
      </w:hyperlink>
      <w:r w:rsidRPr="00245B41">
        <w:rPr>
          <w:rFonts w:ascii="Times New Roman" w:eastAsia="Times New Roman" w:hAnsi="Times New Roman" w:cs="Times New Roman"/>
          <w:sz w:val="24"/>
          <w:szCs w:val="24"/>
        </w:rPr>
        <w:t> (1809 – 1865) – bol prezidentom počas občianskej vojny severu proti juhu a </w:t>
      </w:r>
      <w:hyperlink r:id="rId42" w:tooltip="22. september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22. septembra</w:t>
        </w:r>
      </w:hyperlink>
      <w:r w:rsidRPr="00245B4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3" w:tooltip="1862" w:history="1"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1862</w:t>
        </w:r>
      </w:hyperlink>
      <w:r w:rsidRPr="00245B41">
        <w:rPr>
          <w:rFonts w:ascii="Times New Roman" w:eastAsia="Times New Roman" w:hAnsi="Times New Roman" w:cs="Times New Roman"/>
          <w:sz w:val="24"/>
          <w:szCs w:val="24"/>
        </w:rPr>
        <w:t xml:space="preserve"> podpísal vyhlásenie o zrušení otroctva. V roku 1865 bol naňho spáchaný atentát, ktorý uskutočnil jeho odporca </w:t>
      </w:r>
      <w:proofErr w:type="spellStart"/>
      <w:r w:rsidRPr="00245B41">
        <w:rPr>
          <w:rFonts w:ascii="Times New Roman" w:eastAsia="Times New Roman" w:hAnsi="Times New Roman" w:cs="Times New Roman"/>
          <w:sz w:val="24"/>
          <w:szCs w:val="24"/>
        </w:rPr>
        <w:t>John</w:t>
      </w:r>
      <w:proofErr w:type="spellEnd"/>
      <w:r w:rsidRPr="00245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B41">
        <w:rPr>
          <w:rFonts w:ascii="Times New Roman" w:eastAsia="Times New Roman" w:hAnsi="Times New Roman" w:cs="Times New Roman"/>
          <w:sz w:val="24"/>
          <w:szCs w:val="24"/>
        </w:rPr>
        <w:t>Wilkes</w:t>
      </w:r>
      <w:proofErr w:type="spellEnd"/>
      <w:r w:rsidRPr="00245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5B41">
        <w:rPr>
          <w:rFonts w:ascii="Times New Roman" w:eastAsia="Times New Roman" w:hAnsi="Times New Roman" w:cs="Times New Roman"/>
          <w:sz w:val="24"/>
          <w:szCs w:val="24"/>
        </w:rPr>
        <w:t>Booth</w:t>
      </w:r>
      <w:proofErr w:type="spellEnd"/>
      <w:r w:rsidRPr="0024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5B41" w:rsidRPr="00245B41" w:rsidRDefault="00245B41" w:rsidP="00245B4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4"/>
          <w:szCs w:val="24"/>
        </w:rPr>
      </w:pPr>
      <w:hyperlink r:id="rId44" w:tooltip="Theodore Roosevelt" w:history="1">
        <w:proofErr w:type="spellStart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Theodore</w:t>
        </w:r>
        <w:proofErr w:type="spellEnd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245B41">
          <w:rPr>
            <w:rFonts w:ascii="Times New Roman" w:eastAsia="Times New Roman" w:hAnsi="Times New Roman" w:cs="Times New Roman"/>
            <w:sz w:val="24"/>
            <w:szCs w:val="24"/>
          </w:rPr>
          <w:t>Roosevelt</w:t>
        </w:r>
        <w:proofErr w:type="spellEnd"/>
      </w:hyperlink>
      <w:r w:rsidRPr="00245B41">
        <w:rPr>
          <w:rFonts w:ascii="Times New Roman" w:eastAsia="Times New Roman" w:hAnsi="Times New Roman" w:cs="Times New Roman"/>
          <w:sz w:val="24"/>
          <w:szCs w:val="24"/>
        </w:rPr>
        <w:t> (1858 – 1919) – bol 26. prezident USA a v čase funkcie najmladším americkým prezidentom. Bojoval proti korupcii, vysokým trestom a bol známym ochrancom prírody.</w:t>
      </w:r>
    </w:p>
    <w:p w:rsidR="00245B41" w:rsidRDefault="00245B41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45B41" w:rsidRDefault="00245B41"/>
    <w:sectPr w:rsidR="00245B41" w:rsidSect="00245B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024F19"/>
    <w:multiLevelType w:val="multilevel"/>
    <w:tmpl w:val="4B2A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C47F4"/>
    <w:rsid w:val="00245B41"/>
    <w:rsid w:val="00627325"/>
    <w:rsid w:val="00A30302"/>
    <w:rsid w:val="00DC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DC47F4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DC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7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02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31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987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tlantick%C3%BD_oce%C3%A1n" TargetMode="External"/><Relationship Id="rId13" Type="http://schemas.openxmlformats.org/officeDocument/2006/relationships/hyperlink" Target="https://sk.wikipedia.org/wiki/Historizmus" TargetMode="External"/><Relationship Id="rId18" Type="http://schemas.openxmlformats.org/officeDocument/2006/relationships/hyperlink" Target="https://sk.wikipedia.org/wiki/USA" TargetMode="External"/><Relationship Id="rId26" Type="http://schemas.openxmlformats.org/officeDocument/2006/relationships/hyperlink" Target="https://sk.wikipedia.org/wiki/Angli%C4%8Dtina" TargetMode="External"/><Relationship Id="rId39" Type="http://schemas.openxmlformats.org/officeDocument/2006/relationships/hyperlink" Target="https://sk.wikipedia.org/wiki/George_Washingt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Spojen%C3%A9_%C5%A1t%C3%A1ty_americk%C3%A9" TargetMode="External"/><Relationship Id="rId34" Type="http://schemas.openxmlformats.org/officeDocument/2006/relationships/hyperlink" Target="https://sk.wikipedia.org/wiki/N%C3%A1rodn%C3%BD_park_Ve%C4%BEk%C3%BD_ka%C5%88on" TargetMode="External"/><Relationship Id="rId42" Type="http://schemas.openxmlformats.org/officeDocument/2006/relationships/hyperlink" Target="https://sk.wikipedia.org/wiki/22._september" TargetMode="External"/><Relationship Id="rId7" Type="http://schemas.openxmlformats.org/officeDocument/2006/relationships/hyperlink" Target="https://sk.wikipedia.org/wiki/Franc%C3%BAzsko" TargetMode="External"/><Relationship Id="rId12" Type="http://schemas.openxmlformats.org/officeDocument/2006/relationships/hyperlink" Target="https://sk.wikipedia.org/wiki/Quebec_(mesto)" TargetMode="External"/><Relationship Id="rId17" Type="http://schemas.openxmlformats.org/officeDocument/2006/relationships/hyperlink" Target="https://sk.wikipedia.org/wiki/Kanada" TargetMode="External"/><Relationship Id="rId25" Type="http://schemas.openxmlformats.org/officeDocument/2006/relationships/hyperlink" Target="https://sk.wikipedia.org/wiki/New_York_(%C5%A1t%C3%A1t)" TargetMode="External"/><Relationship Id="rId33" Type="http://schemas.openxmlformats.org/officeDocument/2006/relationships/hyperlink" Target="https://sk.wikipedia.org/wiki/V%C3%A1penec" TargetMode="External"/><Relationship Id="rId38" Type="http://schemas.openxmlformats.org/officeDocument/2006/relationships/hyperlink" Target="https://sk.wikipedia.org/wiki/Mount_Rushmore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Franc%C3%BAz%C5%A1tina" TargetMode="External"/><Relationship Id="rId20" Type="http://schemas.openxmlformats.org/officeDocument/2006/relationships/hyperlink" Target="https://sk.wikipedia.org/wiki/Glaci%C3%A1l" TargetMode="External"/><Relationship Id="rId29" Type="http://schemas.openxmlformats.org/officeDocument/2006/relationships/hyperlink" Target="https://sk.wikipedia.org/wiki/Arizona" TargetMode="External"/><Relationship Id="rId41" Type="http://schemas.openxmlformats.org/officeDocument/2006/relationships/hyperlink" Target="https://sk.wikipedia.org/wiki/Abraham_Lincol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1776" TargetMode="External"/><Relationship Id="rId11" Type="http://schemas.openxmlformats.org/officeDocument/2006/relationships/hyperlink" Target="https://sk.wikipedia.org/wiki/Siddh%C3%A1rtha_Gautama_Buddha" TargetMode="External"/><Relationship Id="rId24" Type="http://schemas.openxmlformats.org/officeDocument/2006/relationships/hyperlink" Target="https://sk.wikipedia.org/wiki/2015" TargetMode="External"/><Relationship Id="rId32" Type="http://schemas.openxmlformats.org/officeDocument/2006/relationships/hyperlink" Target="https://sk.wikipedia.org/wiki/Pieskovec" TargetMode="External"/><Relationship Id="rId37" Type="http://schemas.openxmlformats.org/officeDocument/2006/relationships/hyperlink" Target="https://sk.wikipedia.org/wiki/Ju%C5%BEn%C3%A1_Dakota" TargetMode="External"/><Relationship Id="rId40" Type="http://schemas.openxmlformats.org/officeDocument/2006/relationships/hyperlink" Target="https://sk.wikipedia.org/wiki/Thomas_Jefferson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k.wikipedia.org/wiki/Franc%C3%BAzsko" TargetMode="External"/><Relationship Id="rId15" Type="http://schemas.openxmlformats.org/officeDocument/2006/relationships/hyperlink" Target="https://sk.wikipedia.org/wiki/Angli%C4%8Dtina" TargetMode="External"/><Relationship Id="rId23" Type="http://schemas.openxmlformats.org/officeDocument/2006/relationships/hyperlink" Target="https://sk.wikipedia.org/wiki/New_York_(okres)" TargetMode="External"/><Relationship Id="rId28" Type="http://schemas.openxmlformats.org/officeDocument/2006/relationships/hyperlink" Target="https://sk.wikipedia.org/wiki/Colorado_(rieka,_Ve%C4%BEk%C3%BD_ka%C5%88on)" TargetMode="External"/><Relationship Id="rId36" Type="http://schemas.openxmlformats.org/officeDocument/2006/relationships/hyperlink" Target="https://sk.wikipedia.org/wiki/Mount_Rushmore" TargetMode="External"/><Relationship Id="rId10" Type="http://schemas.openxmlformats.org/officeDocument/2006/relationships/hyperlink" Target="https://sk.wikipedia.org/wiki/Par%C3%AD%C5%BE" TargetMode="External"/><Relationship Id="rId19" Type="http://schemas.openxmlformats.org/officeDocument/2006/relationships/hyperlink" Target="https://sk.wikipedia.org/wiki/Niagara" TargetMode="External"/><Relationship Id="rId31" Type="http://schemas.openxmlformats.org/officeDocument/2006/relationships/hyperlink" Target="https://sk.wikipedia.org/wiki/Ve%C4%BEk%C3%BD_ka%C5%88on" TargetMode="External"/><Relationship Id="rId44" Type="http://schemas.openxmlformats.org/officeDocument/2006/relationships/hyperlink" Target="https://sk.wikipedia.org/wiki/Theodore_Rooseve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1886" TargetMode="External"/><Relationship Id="rId14" Type="http://schemas.openxmlformats.org/officeDocument/2006/relationships/hyperlink" Target="https://sk.wikipedia.org/wiki/Nov%C3%A9_Franc%C3%BAzsko" TargetMode="External"/><Relationship Id="rId22" Type="http://schemas.openxmlformats.org/officeDocument/2006/relationships/hyperlink" Target="https://sk.wikipedia.org/wiki/New_York_(mesto)" TargetMode="External"/><Relationship Id="rId27" Type="http://schemas.openxmlformats.org/officeDocument/2006/relationships/hyperlink" Target="https://sk.wikipedia.org/wiki/Ka%C5%88on" TargetMode="External"/><Relationship Id="rId30" Type="http://schemas.openxmlformats.org/officeDocument/2006/relationships/hyperlink" Target="https://sk.wikipedia.org/w/index.php?title=Coloradsk%C3%A1_plo%C5%A1ina&amp;action=edit&amp;redlink=1" TargetMode="External"/><Relationship Id="rId35" Type="http://schemas.openxmlformats.org/officeDocument/2006/relationships/hyperlink" Target="https://sk.wikipedia.org/wiki/USA" TargetMode="External"/><Relationship Id="rId43" Type="http://schemas.openxmlformats.org/officeDocument/2006/relationships/hyperlink" Target="https://sk.wikipedia.org/wiki/1862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1404</Words>
  <Characters>8004</Characters>
  <Application>Microsoft Office Word</Application>
  <DocSecurity>0</DocSecurity>
  <Lines>66</Lines>
  <Paragraphs>18</Paragraphs>
  <ScaleCrop>false</ScaleCrop>
  <Company>Hewlett-Packard</Company>
  <LinksUpToDate>false</LinksUpToDate>
  <CharactersWithSpaces>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2018-05-21T15:14:00Z</dcterms:created>
  <dcterms:modified xsi:type="dcterms:W3CDTF">2018-05-21T15:21:00Z</dcterms:modified>
</cp:coreProperties>
</file>