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67" w:rsidRDefault="00713567"/>
    <w:p w:rsidR="006C304F" w:rsidRDefault="00CE62DF">
      <w:r>
        <w:t>Milí rodičia,</w:t>
      </w:r>
    </w:p>
    <w:p w:rsidR="00CE62DF" w:rsidRDefault="00CE62DF">
      <w:r>
        <w:t>odovzdávam Vám učebnicu, v ktorej sme s Vašimi deťmi počas, žiaľ nie celého roku, pracovali. V minulom školskom roku, sme spolu s deťmi rodičom pripravili ukážku: „Čo sme sa naučili“</w:t>
      </w:r>
      <w:r w:rsidR="00623A8B">
        <w:t xml:space="preserve"> a tiež som rodičov oboznámila s možnosťou pokračovať v krúžku aj v 1. Ročníku ZŠ. T</w:t>
      </w:r>
      <w:r>
        <w:t>o sa nám však tento rok nepodarilo.</w:t>
      </w:r>
    </w:p>
    <w:p w:rsidR="00CE62DF" w:rsidRDefault="00CE62DF">
      <w:r>
        <w:t xml:space="preserve">Preto Vám chcem takouto formou oznámiť možnosť prihlásiť Vaše dieťa v budúcom školskom roku  na pokračovanie našej angličtiny v 1. ročníku ZŠ. Dieťa je potrebné osobne prihlásiť v CVČ                  do 15. septembra. Krúžok zvyčajne prebieha od 14:00 - 15:00 hod. Na krúžok vždy vyberám deti z družiny ja, vezmem ich do CVČ a Vy si pre ne prídete po skončení krúžku o 15:00 hod. do CVČ . Krúžok prvákov nijako nezaťažuje, nedostávajú z neho domáce úlohy. </w:t>
      </w:r>
    </w:p>
    <w:p w:rsidR="00CE62DF" w:rsidRDefault="00CE62DF">
      <w:r>
        <w:t xml:space="preserve">Ak by ste o takúto formu krúžku mali záujem, nezabudnite navštíviť nás do 15.septembra a vypísať prihlášku. </w:t>
      </w:r>
    </w:p>
    <w:p w:rsidR="00CE62DF" w:rsidRDefault="00CE62DF">
      <w:r>
        <w:t>S pozdravom</w:t>
      </w:r>
    </w:p>
    <w:p w:rsidR="00CE62DF" w:rsidRDefault="00CE62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Miroslava Petríková</w:t>
      </w:r>
    </w:p>
    <w:p w:rsidR="00713567" w:rsidRDefault="00713567"/>
    <w:p w:rsidR="00713567" w:rsidRDefault="00713567"/>
    <w:p w:rsidR="00713567" w:rsidRDefault="00713567">
      <w:bookmarkStart w:id="0" w:name="_GoBack"/>
      <w:bookmarkEnd w:id="0"/>
    </w:p>
    <w:p w:rsidR="00713567" w:rsidRDefault="00713567"/>
    <w:p w:rsidR="00713567" w:rsidRDefault="00713567" w:rsidP="00713567">
      <w:r>
        <w:t>Milí rodičia,</w:t>
      </w:r>
    </w:p>
    <w:p w:rsidR="00713567" w:rsidRDefault="00713567" w:rsidP="00713567">
      <w:r>
        <w:t>odovzdávam Vám učebnicu, v ktorej sme s Vašimi deťmi počas, žiaľ nie celého roku, pracovali. V minulom školskom roku, sme spolu s deťmi rodičom pripravili ukážku: „Čo sme sa naučili“ a tiež som rodičov oboznámila s možnosťou pokračovať v krúžku aj v 1. Ročníku ZŠ. To sa nám však tento rok nepodarilo.</w:t>
      </w:r>
    </w:p>
    <w:p w:rsidR="00713567" w:rsidRDefault="00713567" w:rsidP="00713567">
      <w:r>
        <w:t xml:space="preserve">Preto Vám chcem takouto formou oznámiť možnosť prihlásiť Vaše dieťa v budúcom školskom roku  na pokračovanie našej angličtiny v 1. ročníku ZŠ. Dieťa je potrebné osobne prihlásiť v CVČ                  do 15. septembra. Krúžok zvyčajne prebieha od 14:00 - 15:00 hod. Na krúžok vždy vyberám deti z družiny ja, vezmem ich do CVČ a Vy si pre ne prídete po skončení krúžku o 15:00 hod. do CVČ . Krúžok prvákov nijako nezaťažuje, nedostávajú z neho domáce úlohy. </w:t>
      </w:r>
    </w:p>
    <w:p w:rsidR="00713567" w:rsidRDefault="00713567" w:rsidP="00713567">
      <w:r>
        <w:t xml:space="preserve">Ak by ste o takúto formu krúžku mali záujem, nezabudnite navštíviť nás do 15.septembra a vypísať prihlášku. </w:t>
      </w:r>
    </w:p>
    <w:p w:rsidR="00713567" w:rsidRDefault="00713567" w:rsidP="00713567">
      <w:r>
        <w:t>S pozdravom</w:t>
      </w:r>
    </w:p>
    <w:p w:rsidR="00713567" w:rsidRDefault="00713567" w:rsidP="007135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Mgr. Miroslava Petríková</w:t>
      </w:r>
    </w:p>
    <w:p w:rsidR="00713567" w:rsidRDefault="00713567"/>
    <w:sectPr w:rsidR="0071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DF"/>
    <w:rsid w:val="005E18CD"/>
    <w:rsid w:val="00623A8B"/>
    <w:rsid w:val="006C304F"/>
    <w:rsid w:val="00713567"/>
    <w:rsid w:val="00C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2020-06-22T18:04:00Z</dcterms:created>
  <dcterms:modified xsi:type="dcterms:W3CDTF">2020-06-23T07:00:00Z</dcterms:modified>
</cp:coreProperties>
</file>