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827D4" w14:textId="77777777" w:rsidR="000D5FF9" w:rsidRDefault="007B6677" w:rsidP="000D5FF9">
      <w:pPr>
        <w:pStyle w:val="Nadpis2"/>
        <w:jc w:val="center"/>
      </w:pPr>
      <w:r>
        <w:t>Školský rok 2022/2023</w:t>
      </w:r>
    </w:p>
    <w:p w14:paraId="4F9CE009" w14:textId="77777777" w:rsidR="000D5FF9" w:rsidRDefault="000D5FF9" w:rsidP="000D5FF9">
      <w:pPr>
        <w:pStyle w:val="Nadpis2"/>
        <w:rPr>
          <w:rFonts w:cs="Times New Roman"/>
        </w:rPr>
      </w:pPr>
    </w:p>
    <w:p w14:paraId="504B8D6A" w14:textId="77777777" w:rsidR="000D5FF9" w:rsidRDefault="000D5FF9" w:rsidP="000D5FF9">
      <w:pPr>
        <w:pStyle w:val="Nadpis2"/>
      </w:pPr>
      <w:r>
        <w:t xml:space="preserve">Súťaže:  </w:t>
      </w:r>
    </w:p>
    <w:p w14:paraId="7D7CF4AB" w14:textId="77777777" w:rsidR="000D5FF9" w:rsidRDefault="000D5FF9" w:rsidP="000D5FF9">
      <w:pPr>
        <w:rPr>
          <w:i/>
          <w:iCs/>
        </w:rPr>
      </w:pPr>
    </w:p>
    <w:tbl>
      <w:tblPr>
        <w:tblW w:w="10930" w:type="dxa"/>
        <w:tblInd w:w="-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5"/>
        <w:gridCol w:w="1625"/>
        <w:gridCol w:w="1257"/>
        <w:gridCol w:w="709"/>
        <w:gridCol w:w="1275"/>
        <w:gridCol w:w="2127"/>
        <w:gridCol w:w="992"/>
        <w:gridCol w:w="1701"/>
        <w:gridCol w:w="869"/>
      </w:tblGrid>
      <w:tr w:rsidR="000D5FF9" w:rsidRPr="00027264" w14:paraId="473FF34E" w14:textId="77777777" w:rsidTr="00A21BB0">
        <w:trPr>
          <w:trHeight w:val="220"/>
        </w:trPr>
        <w:tc>
          <w:tcPr>
            <w:tcW w:w="375" w:type="dxa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DC34A2B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vMerge w:val="restart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8012BD1" w14:textId="77777777" w:rsidR="000D5FF9" w:rsidRPr="00CF1A11" w:rsidRDefault="00110517" w:rsidP="00540413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</w:t>
            </w:r>
            <w:r w:rsidR="000D5FF9" w:rsidRPr="00CF1A11">
              <w:rPr>
                <w:rFonts w:ascii="Arial" w:hAnsi="Arial" w:cs="Arial"/>
                <w:b/>
                <w:bCs/>
                <w:sz w:val="16"/>
                <w:szCs w:val="16"/>
              </w:rPr>
              <w:t>ázov súťaže</w:t>
            </w:r>
          </w:p>
        </w:tc>
        <w:tc>
          <w:tcPr>
            <w:tcW w:w="1257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FFA9C63" w14:textId="77777777" w:rsidR="000D5FF9" w:rsidRPr="00CF1A11" w:rsidRDefault="00110517" w:rsidP="0011051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Usporiadateľ</w:t>
            </w:r>
          </w:p>
        </w:tc>
        <w:tc>
          <w:tcPr>
            <w:tcW w:w="709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C4E42EE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Počet zapojených  žiakov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16A6A72" w14:textId="77777777" w:rsidR="000D5FF9" w:rsidRPr="00CF1A11" w:rsidRDefault="00110517" w:rsidP="0011051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5689" w:type="dxa"/>
            <w:gridSpan w:val="4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A8263EB" w14:textId="77777777" w:rsidR="000D5FF9" w:rsidRPr="00CF1A11" w:rsidRDefault="000D5FF9" w:rsidP="0054041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Najlepšie umiestnenia</w:t>
            </w:r>
          </w:p>
        </w:tc>
      </w:tr>
      <w:tr w:rsidR="000D5FF9" w:rsidRPr="00027264" w14:paraId="45B7C9EE" w14:textId="77777777" w:rsidTr="00A21BB0">
        <w:trPr>
          <w:trHeight w:val="290"/>
        </w:trPr>
        <w:tc>
          <w:tcPr>
            <w:tcW w:w="37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7B65D55E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625" w:type="dxa"/>
            <w:vMerge/>
            <w:tcBorders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0CB775C8" w14:textId="77777777" w:rsidR="000D5FF9" w:rsidRPr="00CF1A11" w:rsidRDefault="000D5FF9" w:rsidP="00540413">
            <w:pPr>
              <w:ind w:right="320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7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752E2C3B" w14:textId="77777777" w:rsidR="000D5FF9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0763C494" w14:textId="77777777" w:rsidR="000D5FF9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75" w:type="dxa"/>
            <w:vMerge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19792009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127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6CEAA92" w14:textId="77777777" w:rsidR="000D5FF9" w:rsidRPr="00CF1A11" w:rsidRDefault="00110517" w:rsidP="0011051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</w:t>
            </w:r>
            <w:r w:rsidR="000D5FF9" w:rsidRPr="00CF1A1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eno žiaka </w:t>
            </w:r>
          </w:p>
        </w:tc>
        <w:tc>
          <w:tcPr>
            <w:tcW w:w="992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517290CF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úroveň</w:t>
            </w: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332A3303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Umiestnenie/z celkového počtu</w:t>
            </w:r>
          </w:p>
        </w:tc>
        <w:tc>
          <w:tcPr>
            <w:tcW w:w="869" w:type="dxa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74F3BD73" w14:textId="77777777" w:rsidR="000D5FF9" w:rsidRPr="00CF1A11" w:rsidRDefault="000D5FF9" w:rsidP="0054041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meno učiteľa</w:t>
            </w:r>
          </w:p>
        </w:tc>
      </w:tr>
      <w:tr w:rsidR="00BD040E" w:rsidRPr="00741A97" w14:paraId="5F0A0197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6CA91B1" w14:textId="77777777" w:rsidR="00BD040E" w:rsidRPr="00BD040E" w:rsidRDefault="002E4CD6" w:rsidP="009153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</w:t>
            </w:r>
            <w:r w:rsidR="00BD040E" w:rsidRPr="00BD040E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444122A" w14:textId="77777777" w:rsidR="00BD040E" w:rsidRP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Stolný tenis</w:t>
            </w:r>
            <w:r w:rsidR="00885871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ZŠ</w:t>
            </w:r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2798717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5B4028D0" w14:textId="77777777" w:rsidR="00BD040E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76A9AE3" w14:textId="77777777" w:rsidR="00BD040E" w:rsidRDefault="002E4CD6" w:rsidP="002E4CD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  <w:r w:rsidR="00BD040E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november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FC4E2CF" w14:textId="77777777" w:rsidR="002E4CD6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Marčeková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1F3E1211" w14:textId="77777777" w:rsidR="002E4CD6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Miriam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Olejárová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2B47DB1D" w14:textId="77777777" w:rsidR="002E4CD6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Sofia Vargová</w:t>
            </w:r>
          </w:p>
          <w:p w14:paraId="7EAD9F34" w14:textId="77777777" w:rsidR="00BD040E" w:rsidRDefault="002E4CD6" w:rsidP="002E4CD6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Tamara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Mriglotová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5C18C84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D38A341" w14:textId="77777777" w:rsidR="00BD040E" w:rsidRDefault="002E4CD6" w:rsidP="00F87EC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  <w:r w:rsidR="00BD040E">
              <w:rPr>
                <w:rFonts w:ascii="Arial" w:hAnsi="Arial" w:cs="Arial"/>
                <w:i/>
                <w:iCs/>
                <w:sz w:val="16"/>
                <w:szCs w:val="16"/>
              </w:rPr>
              <w:t>.miesto/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7</w:t>
            </w:r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="00BD040E">
              <w:rPr>
                <w:rFonts w:ascii="Arial" w:hAnsi="Arial" w:cs="Arial"/>
                <w:i/>
                <w:iCs/>
                <w:sz w:val="16"/>
                <w:szCs w:val="16"/>
              </w:rPr>
              <w:t>družst</w:t>
            </w:r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>ie</w:t>
            </w:r>
            <w:r w:rsidR="00BD040E">
              <w:rPr>
                <w:rFonts w:ascii="Arial" w:hAnsi="Arial" w:cs="Arial"/>
                <w:i/>
                <w:iCs/>
                <w:sz w:val="16"/>
                <w:szCs w:val="16"/>
              </w:rPr>
              <w:t>v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0DBE5C2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BD040E" w14:paraId="4602DFDC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DEBEDF3" w14:textId="77777777" w:rsidR="00BD040E" w:rsidRPr="00BD040E" w:rsidRDefault="002E4CD6" w:rsidP="009153E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BD040E" w:rsidRPr="00BD040E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F1452EC" w14:textId="77777777" w:rsidR="00BD040E" w:rsidRP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Stolný tenis</w:t>
            </w:r>
            <w:r w:rsidR="00885871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 w:rsidRPr="00BD040E">
              <w:rPr>
                <w:rFonts w:ascii="Arial" w:hAnsi="Arial" w:cs="Arial"/>
                <w:i/>
                <w:iCs/>
                <w:sz w:val="16"/>
                <w:szCs w:val="16"/>
              </w:rPr>
              <w:t>ZŠ</w:t>
            </w:r>
            <w:r w:rsidR="00F87EC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ch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9BE2B29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F8A8E73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187A15A" w14:textId="77777777" w:rsidR="00BD040E" w:rsidRDefault="00F0261B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4.november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B45CFC9" w14:textId="77777777" w:rsidR="002E4CD6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Filip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Kakalej</w:t>
            </w:r>
            <w:proofErr w:type="spellEnd"/>
          </w:p>
          <w:p w14:paraId="704146E8" w14:textId="77777777" w:rsidR="002E4CD6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Jakub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Podracký</w:t>
            </w:r>
            <w:proofErr w:type="spellEnd"/>
          </w:p>
          <w:p w14:paraId="134A19E9" w14:textId="77777777" w:rsidR="002E4CD6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Viktor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Rumanský</w:t>
            </w:r>
            <w:proofErr w:type="spellEnd"/>
          </w:p>
          <w:p w14:paraId="1CD0BB37" w14:textId="77777777" w:rsidR="00BD040E" w:rsidRDefault="002E4CD6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Daniel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Keuľ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EAAEFF8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EC4BF68" w14:textId="77777777" w:rsidR="00BD040E" w:rsidRPr="00AD44EB" w:rsidRDefault="002E4CD6" w:rsidP="002E4CD6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5.-8.miesto/ 8</w:t>
            </w:r>
            <w:r w:rsidR="00885871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družstiev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CEFC91A" w14:textId="77777777" w:rsidR="00BD040E" w:rsidRDefault="00BD040E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F0261B" w14:paraId="4D0F968A" w14:textId="77777777" w:rsidTr="00A21BB0">
        <w:trPr>
          <w:trHeight w:val="219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752C6AC" w14:textId="77777777" w:rsidR="00F0261B" w:rsidRDefault="00F0261B" w:rsidP="007B3A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D9CA6D3" w14:textId="77777777" w:rsidR="00F0261B" w:rsidRDefault="00F0261B" w:rsidP="007B3A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ZŠ ch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DB8CDAF" w14:textId="77777777" w:rsidR="00F0261B" w:rsidRPr="001003C2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5B79507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EDD214F" w14:textId="77777777" w:rsidR="00F0261B" w:rsidRDefault="00F0261B" w:rsidP="00885871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15. november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4539F9B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Škarbek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Tobias</w:t>
            </w:r>
            <w:proofErr w:type="spellEnd"/>
          </w:p>
          <w:p w14:paraId="371EB0DC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Marcinko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Jakub</w:t>
            </w:r>
          </w:p>
          <w:p w14:paraId="2F73C090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Soľák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Patrik</w:t>
            </w:r>
          </w:p>
          <w:p w14:paraId="06AF2996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Pavlov Adam</w:t>
            </w:r>
          </w:p>
          <w:p w14:paraId="08DB07BB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Roman Adam</w:t>
            </w:r>
          </w:p>
          <w:p w14:paraId="55C4592A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Packo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Peter</w:t>
            </w:r>
          </w:p>
          <w:p w14:paraId="689D7DFE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Krištofory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Ján</w:t>
            </w:r>
          </w:p>
          <w:p w14:paraId="7CF75C07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Podracký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Alex</w:t>
            </w:r>
            <w:proofErr w:type="spellEnd"/>
          </w:p>
          <w:p w14:paraId="389261D1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Keruľ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Daniel</w:t>
            </w:r>
          </w:p>
          <w:p w14:paraId="62BF70B5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Zajac Alexander Samuel</w:t>
            </w:r>
          </w:p>
          <w:p w14:paraId="6553AB2A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Mohler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Erik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5DA5B2C" w14:textId="77777777" w:rsidR="00F0261B" w:rsidRDefault="00F0261B" w:rsidP="007B3A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4E89CEC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4.miesto/10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AD8DFD3" w14:textId="77777777" w:rsidR="00F0261B" w:rsidRDefault="00F0261B" w:rsidP="007B3A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F0261B" w14:paraId="223BBF3F" w14:textId="77777777" w:rsidTr="00A21BB0">
        <w:trPr>
          <w:trHeight w:val="219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A0F13C2" w14:textId="77777777" w:rsidR="00F0261B" w:rsidRDefault="00F0261B" w:rsidP="007B3A2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F75DB55" w14:textId="77777777" w:rsidR="00F0261B" w:rsidRDefault="00F0261B" w:rsidP="007B3A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ZŠ d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76C2E42" w14:textId="77777777" w:rsidR="00F0261B" w:rsidRPr="001003C2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C3786C6" w14:textId="77777777" w:rsidR="00F0261B" w:rsidRDefault="00885871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93A29E2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16. november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7656F4F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Bikárová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Vanesa</w:t>
            </w:r>
            <w:proofErr w:type="spellEnd"/>
          </w:p>
          <w:p w14:paraId="396C09FC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Marčeková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Nina</w:t>
            </w:r>
          </w:p>
          <w:p w14:paraId="00C7CBB0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Brutovská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Mária</w:t>
            </w:r>
          </w:p>
          <w:p w14:paraId="0BDDC8D3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Dzurňáková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Liliana</w:t>
            </w:r>
            <w:proofErr w:type="spellEnd"/>
          </w:p>
          <w:p w14:paraId="566E0EBC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Gladišová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Tamara</w:t>
            </w:r>
          </w:p>
          <w:p w14:paraId="57381D99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Konečná Barbora</w:t>
            </w:r>
          </w:p>
          <w:p w14:paraId="1ED449E8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Olejárová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Miriam</w:t>
            </w:r>
          </w:p>
          <w:p w14:paraId="5123FC28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Tomečková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Sofia</w:t>
            </w:r>
          </w:p>
          <w:p w14:paraId="6C8D712E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Výrosteková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Nella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93BEC13" w14:textId="77777777" w:rsidR="00F0261B" w:rsidRDefault="00F0261B" w:rsidP="007B3A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5ADC39D7" w14:textId="77777777" w:rsidR="00F0261B" w:rsidRDefault="00F0261B" w:rsidP="007B3A2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7.miesto/7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DA3DC00" w14:textId="77777777" w:rsidR="00F0261B" w:rsidRDefault="00F0261B" w:rsidP="007B3A25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9D72F2" w:rsidRPr="00347092" w14:paraId="59195C64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924A628" w14:textId="77777777" w:rsidR="009D72F2" w:rsidRPr="00347092" w:rsidRDefault="00885871" w:rsidP="00885871">
            <w:pP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 w:rsidRPr="00110517"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9D72F2" w:rsidRPr="00110517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E07374E" w14:textId="77777777" w:rsidR="00110517" w:rsidRPr="00110517" w:rsidRDefault="00110517" w:rsidP="0011051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Školské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majstrovstá</w:t>
            </w:r>
            <w:proofErr w:type="spellEnd"/>
            <w:r w:rsidRPr="0011051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Košického kraja študentov a študentiek</w:t>
            </w:r>
          </w:p>
          <w:p w14:paraId="35E17EF5" w14:textId="77777777" w:rsidR="00110517" w:rsidRDefault="00110517" w:rsidP="00110517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 zrýchlenom šachu </w:t>
            </w:r>
          </w:p>
          <w:p w14:paraId="26D04BC1" w14:textId="77777777" w:rsidR="009D72F2" w:rsidRPr="00347092" w:rsidRDefault="009D72F2" w:rsidP="009153EE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FF70148" w14:textId="77777777" w:rsidR="00110517" w:rsidRPr="00347092" w:rsidRDefault="00110517" w:rsidP="00110517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11051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Slovenský šachový zväz so súhlasom Ministerstva </w:t>
            </w:r>
            <w:proofErr w:type="spellStart"/>
            <w:r w:rsidRPr="00110517">
              <w:rPr>
                <w:rFonts w:ascii="Arial" w:hAnsi="Arial" w:cs="Arial"/>
                <w:i/>
                <w:iCs/>
                <w:sz w:val="16"/>
                <w:szCs w:val="16"/>
              </w:rPr>
              <w:t>ŠVVaŠ</w:t>
            </w:r>
            <w:proofErr w:type="spellEnd"/>
            <w:r w:rsidRPr="0011051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SR.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1F8FCA6" w14:textId="77777777" w:rsidR="009D72F2" w:rsidRPr="00110517" w:rsidRDefault="00110517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10517"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8014FD0" w14:textId="77777777" w:rsidR="009D72F2" w:rsidRPr="00110517" w:rsidRDefault="00110517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110517">
              <w:rPr>
                <w:rFonts w:ascii="Arial" w:hAnsi="Arial" w:cs="Arial"/>
                <w:i/>
                <w:iCs/>
                <w:sz w:val="16"/>
                <w:szCs w:val="16"/>
              </w:rPr>
              <w:t>29</w:t>
            </w:r>
            <w:r w:rsidR="009D72F2" w:rsidRPr="00110517">
              <w:rPr>
                <w:rFonts w:ascii="Arial" w:hAnsi="Arial" w:cs="Arial"/>
                <w:i/>
                <w:iCs/>
                <w:sz w:val="16"/>
                <w:szCs w:val="16"/>
              </w:rPr>
              <w:t>.november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B760498" w14:textId="160C9042" w:rsidR="00F4254D" w:rsidRDefault="00F4254D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Kuraj</w:t>
            </w:r>
            <w:proofErr w:type="spellEnd"/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Lukáš</w:t>
            </w:r>
          </w:p>
          <w:p w14:paraId="555F9A6E" w14:textId="77777777" w:rsidR="00110517" w:rsidRPr="00763823" w:rsidRDefault="00110517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Schmidt Dominik</w:t>
            </w:r>
          </w:p>
          <w:p w14:paraId="4FB44CD2" w14:textId="77777777" w:rsidR="00110517" w:rsidRPr="00763823" w:rsidRDefault="00110517" w:rsidP="009153E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Mackovjak</w:t>
            </w:r>
            <w:proofErr w:type="spellEnd"/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Samuel</w:t>
            </w:r>
          </w:p>
          <w:p w14:paraId="52F3EC7B" w14:textId="30AA972A" w:rsidR="009D72F2" w:rsidRPr="0099537C" w:rsidRDefault="009D72F2" w:rsidP="009153EE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2C3FC81" w14:textId="53A21689" w:rsidR="009D72F2" w:rsidRPr="0099537C" w:rsidRDefault="00F4254D" w:rsidP="00F4254D">
            <w:pPr>
              <w:jc w:val="center"/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F4254D"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5599BCC" w14:textId="77777777" w:rsidR="009D72F2" w:rsidRPr="00F4254D" w:rsidRDefault="00F4254D" w:rsidP="0099537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4254D">
              <w:rPr>
                <w:rFonts w:ascii="Arial" w:hAnsi="Arial" w:cs="Arial"/>
                <w:i/>
                <w:iCs/>
                <w:sz w:val="16"/>
                <w:szCs w:val="16"/>
              </w:rPr>
              <w:t>9.miesto/44</w:t>
            </w:r>
          </w:p>
          <w:p w14:paraId="4D439B32" w14:textId="77777777" w:rsidR="00F4254D" w:rsidRPr="00F4254D" w:rsidRDefault="00F4254D" w:rsidP="0099537C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F4254D">
              <w:rPr>
                <w:rFonts w:ascii="Arial" w:hAnsi="Arial" w:cs="Arial"/>
                <w:i/>
                <w:iCs/>
                <w:sz w:val="16"/>
                <w:szCs w:val="16"/>
              </w:rPr>
              <w:t>36. miesto/44</w:t>
            </w:r>
          </w:p>
          <w:p w14:paraId="63BAC830" w14:textId="316327C0" w:rsidR="00F4254D" w:rsidRPr="00347092" w:rsidRDefault="00F4254D" w:rsidP="0099537C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F4254D">
              <w:rPr>
                <w:rFonts w:ascii="Arial" w:hAnsi="Arial" w:cs="Arial"/>
                <w:i/>
                <w:iCs/>
                <w:sz w:val="16"/>
                <w:szCs w:val="16"/>
              </w:rPr>
              <w:t>42.miesto/44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F9EC5DD" w14:textId="01F49060" w:rsidR="009D72F2" w:rsidRPr="00347092" w:rsidRDefault="00F4254D" w:rsidP="009153EE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</w:rPr>
              <w:t>Burčá</w:t>
            </w:r>
            <w:r w:rsidR="00110517" w:rsidRPr="00110517">
              <w:rPr>
                <w:rFonts w:ascii="Arial" w:hAnsi="Arial" w:cs="Arial"/>
                <w:sz w:val="16"/>
                <w:szCs w:val="16"/>
              </w:rPr>
              <w:t>k</w:t>
            </w:r>
            <w:proofErr w:type="spellEnd"/>
          </w:p>
        </w:tc>
      </w:tr>
      <w:tr w:rsidR="00763823" w:rsidRPr="00347092" w14:paraId="2D7D8413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CFA4F81" w14:textId="35A5B6D0" w:rsidR="00763823" w:rsidRPr="00110517" w:rsidRDefault="00763823" w:rsidP="0076382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9C8E645" w14:textId="19EFC01E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sz w:val="16"/>
                <w:szCs w:val="16"/>
              </w:rPr>
              <w:t>Florbal</w:t>
            </w:r>
            <w:proofErr w:type="spellEnd"/>
            <w:r w:rsidRPr="0099537C">
              <w:rPr>
                <w:rFonts w:ascii="Arial" w:hAnsi="Arial" w:cs="Arial"/>
                <w:sz w:val="16"/>
                <w:szCs w:val="16"/>
              </w:rPr>
              <w:t xml:space="preserve"> ch SŠ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B36E02C" w14:textId="1DAA0063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342E288" w14:textId="1DDDA65E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7F9607D" w14:textId="5B4413CD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9.december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DB88D64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Fedor Marek Matúš</w:t>
            </w:r>
          </w:p>
          <w:p w14:paraId="0C152114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Fedor Juraj</w:t>
            </w:r>
          </w:p>
          <w:p w14:paraId="21A2B763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Hudák Matúš</w:t>
            </w:r>
          </w:p>
          <w:p w14:paraId="7A621080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Falatko</w:t>
            </w:r>
            <w:proofErr w:type="spellEnd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Martin</w:t>
            </w:r>
          </w:p>
          <w:p w14:paraId="1F1FFFE7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StarinskýDávid</w:t>
            </w:r>
            <w:proofErr w:type="spellEnd"/>
          </w:p>
          <w:p w14:paraId="29A90F12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Tomaga</w:t>
            </w:r>
            <w:proofErr w:type="spellEnd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Thomas</w:t>
            </w:r>
            <w:proofErr w:type="spellEnd"/>
          </w:p>
          <w:p w14:paraId="55B3EA52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Hovanec</w:t>
            </w:r>
            <w:proofErr w:type="spellEnd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Peter</w:t>
            </w:r>
          </w:p>
          <w:p w14:paraId="7231423F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Medvec</w:t>
            </w:r>
            <w:proofErr w:type="spellEnd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Martin</w:t>
            </w:r>
          </w:p>
          <w:p w14:paraId="66C771C1" w14:textId="77777777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Brutovský</w:t>
            </w:r>
            <w:proofErr w:type="spellEnd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Samuel</w:t>
            </w:r>
          </w:p>
          <w:p w14:paraId="1D40FBCB" w14:textId="0C63F785" w:rsidR="00763823" w:rsidRPr="0099537C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>Brettschneider</w:t>
            </w:r>
            <w:proofErr w:type="spellEnd"/>
            <w:r w:rsidRPr="0099537C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Boris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1084EF8" w14:textId="721B6D33" w:rsidR="00763823" w:rsidRPr="00763823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sz w:val="16"/>
                <w:szCs w:val="16"/>
              </w:rPr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6CA7117" w14:textId="21392D19" w:rsidR="00763823" w:rsidRPr="00763823" w:rsidRDefault="00763823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983DD64" w14:textId="77777777" w:rsidR="00763823" w:rsidRPr="00763823" w:rsidRDefault="00763823" w:rsidP="00763823">
            <w:pPr>
              <w:rPr>
                <w:rFonts w:ascii="Arial" w:hAnsi="Arial" w:cs="Arial"/>
                <w:sz w:val="16"/>
                <w:szCs w:val="16"/>
              </w:rPr>
            </w:pPr>
            <w:r w:rsidRPr="00763823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7E696CBD" w14:textId="77777777" w:rsidR="00763823" w:rsidRPr="00763823" w:rsidRDefault="00763823" w:rsidP="00763823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63823" w:rsidRPr="00347092" w14:paraId="48356EC1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34098A8" w14:textId="77777777" w:rsidR="00763823" w:rsidRPr="0099537C" w:rsidRDefault="00763823" w:rsidP="00763823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9537C">
              <w:rPr>
                <w:rFonts w:ascii="Arial" w:hAnsi="Arial" w:cs="Arial"/>
                <w:b/>
                <w:bCs/>
                <w:sz w:val="16"/>
                <w:szCs w:val="16"/>
              </w:rPr>
              <w:t>7.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02D3103" w14:textId="7E8C9E2B" w:rsidR="00763823" w:rsidRPr="0099537C" w:rsidRDefault="00B636FE" w:rsidP="0076382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Volejbal MIX SŠ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0BDFA9D" w14:textId="6725EA4F" w:rsidR="00763823" w:rsidRPr="0099537C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3440732" w14:textId="349AB456" w:rsidR="00763823" w:rsidRPr="0099537C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3D4B872" w14:textId="2E0526B4" w:rsidR="00763823" w:rsidRPr="0099537C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2.marec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6AA8A9B" w14:textId="77777777" w:rsidR="00763823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Schmidt Dominik</w:t>
            </w:r>
          </w:p>
          <w:p w14:paraId="43A29B94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Rejdovjanová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Laura  </w:t>
            </w:r>
          </w:p>
          <w:p w14:paraId="684B3DDF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         Mária</w:t>
            </w:r>
          </w:p>
          <w:p w14:paraId="4F7464B9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Dravecká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Leonóra</w:t>
            </w:r>
            <w:proofErr w:type="spellEnd"/>
          </w:p>
          <w:p w14:paraId="6BCBBDE8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Leskovjanský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Matej</w:t>
            </w:r>
          </w:p>
          <w:p w14:paraId="0E9EAE34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Medvec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Martin</w:t>
            </w:r>
          </w:p>
          <w:p w14:paraId="7121D6BD" w14:textId="09944BE0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Klekner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Tomáš</w:t>
            </w:r>
          </w:p>
          <w:p w14:paraId="192F862D" w14:textId="2CA7D7A6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Demková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Jana</w:t>
            </w:r>
          </w:p>
          <w:p w14:paraId="024163E6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Vargová Diana</w:t>
            </w:r>
          </w:p>
          <w:p w14:paraId="3E08D525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Kuraj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Lukáš</w:t>
            </w:r>
          </w:p>
          <w:p w14:paraId="4FBB37ED" w14:textId="77777777" w:rsidR="00B636FE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Fritsch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Ronald</w:t>
            </w:r>
            <w:proofErr w:type="spellEnd"/>
          </w:p>
          <w:p w14:paraId="4AE86841" w14:textId="746D0162" w:rsidR="00B636FE" w:rsidRPr="0099537C" w:rsidRDefault="00B636FE" w:rsidP="00B636F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Hádková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Lucia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0F46466" w14:textId="38EF19C6" w:rsidR="00763823" w:rsidRPr="00347092" w:rsidRDefault="00B636FE" w:rsidP="0076382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 w:rsidRPr="00F4254D"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ABC6E47" w14:textId="49588BEA" w:rsidR="00763823" w:rsidRPr="00347092" w:rsidRDefault="00B636FE" w:rsidP="00763823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AC0416">
              <w:rPr>
                <w:rFonts w:ascii="Arial" w:hAnsi="Arial" w:cs="Arial"/>
                <w:i/>
                <w:iCs/>
                <w:sz w:val="16"/>
                <w:szCs w:val="16"/>
              </w:rPr>
              <w:t>7.-8.miesto/ 8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5BBCF39" w14:textId="77777777" w:rsidR="00B636FE" w:rsidRPr="00763823" w:rsidRDefault="00B636FE" w:rsidP="00B636FE">
            <w:pPr>
              <w:rPr>
                <w:rFonts w:ascii="Arial" w:hAnsi="Arial" w:cs="Arial"/>
                <w:sz w:val="16"/>
                <w:szCs w:val="16"/>
              </w:rPr>
            </w:pPr>
            <w:r w:rsidRPr="00763823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4BCE663F" w14:textId="77777777" w:rsidR="00763823" w:rsidRPr="00347092" w:rsidRDefault="00763823" w:rsidP="00763823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A21BB0" w:rsidRPr="00347092" w14:paraId="397D43FA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8D172B7" w14:textId="76D768A3" w:rsidR="00A21BB0" w:rsidRPr="0099537C" w:rsidRDefault="00A21BB0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8.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62ADEA1" w14:textId="5EE5DF95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A21BB0">
              <w:rPr>
                <w:rFonts w:ascii="Arial" w:hAnsi="Arial" w:cs="Arial"/>
                <w:sz w:val="16"/>
                <w:szCs w:val="16"/>
              </w:rPr>
              <w:t>Stolný tenis SŠ d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5AB7B9E" w14:textId="33BF3B29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1EB2078F" w14:textId="4A4D5A2D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ED8C467" w14:textId="3022CAEF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30. marec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2F13AF4" w14:textId="77777777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Laura Mária Mihaliková</w:t>
            </w:r>
          </w:p>
          <w:p w14:paraId="35B33588" w14:textId="77777777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Laura Mária </w:t>
            </w: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Rejdovjanová</w:t>
            </w:r>
            <w:proofErr w:type="spellEnd"/>
          </w:p>
          <w:p w14:paraId="48DF63B8" w14:textId="77777777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Diana Vargová</w:t>
            </w:r>
          </w:p>
          <w:p w14:paraId="4CF379E2" w14:textId="2D797915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Leonóra</w:t>
            </w:r>
            <w:proofErr w:type="spellEnd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Dravecká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397C478" w14:textId="1B56012F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A21BB0">
              <w:rPr>
                <w:rFonts w:ascii="Arial" w:hAnsi="Arial" w:cs="Arial"/>
                <w:sz w:val="16"/>
                <w:szCs w:val="16"/>
              </w:rPr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059029D" w14:textId="4D78351A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799F5CC" w14:textId="77777777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A21BB0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51C624C4" w14:textId="2826D4C6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21BB0" w:rsidRPr="00347092" w14:paraId="6027EEC5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E74E705" w14:textId="259764BD" w:rsidR="00A21BB0" w:rsidRDefault="00A21BB0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9.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5CF9F55" w14:textId="16191346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Stolný tenis ŠŠ ch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92044BD" w14:textId="4D1BD956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RCM KSK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5F9DDBA" w14:textId="406D9514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4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DBC04F6" w14:textId="2340FE30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31. marec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CACE189" w14:textId="77777777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Tomaga</w:t>
            </w:r>
            <w:proofErr w:type="spellEnd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Thomas</w:t>
            </w:r>
            <w:proofErr w:type="spellEnd"/>
          </w:p>
          <w:p w14:paraId="6238C427" w14:textId="77777777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Theis</w:t>
            </w:r>
            <w:proofErr w:type="spellEnd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Sebastián</w:t>
            </w:r>
          </w:p>
          <w:p w14:paraId="2242D814" w14:textId="77777777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Fedor Juraj</w:t>
            </w:r>
          </w:p>
          <w:p w14:paraId="5117036B" w14:textId="62F45232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Brutovský</w:t>
            </w:r>
            <w:proofErr w:type="spellEnd"/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Samuel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AEB0698" w14:textId="595E6279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A21BB0">
              <w:rPr>
                <w:rFonts w:ascii="Arial" w:hAnsi="Arial" w:cs="Arial"/>
                <w:sz w:val="16"/>
                <w:szCs w:val="16"/>
              </w:rPr>
              <w:t>regionálne finále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568F68C" w14:textId="3827034B" w:rsidR="00A21BB0" w:rsidRPr="00A21BB0" w:rsidRDefault="00A21BB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A21BB0"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6C7201E" w14:textId="0906438C" w:rsidR="00A21BB0" w:rsidRPr="00A21BB0" w:rsidRDefault="00A21BB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A21BB0"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3D19DF" w:rsidRPr="00347092" w14:paraId="40A3E964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4E6C338" w14:textId="68CB64FF" w:rsidR="003D19DF" w:rsidRPr="00A21BB0" w:rsidRDefault="003D19DF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21BB0">
              <w:rPr>
                <w:rFonts w:ascii="Arial" w:hAnsi="Arial" w:cs="Arial"/>
                <w:b/>
                <w:bCs/>
                <w:sz w:val="16"/>
                <w:szCs w:val="16"/>
              </w:rPr>
              <w:t>10.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3DC24C4" w14:textId="7A97A57A" w:rsidR="003D19DF" w:rsidRPr="003D19DF" w:rsidRDefault="003D19DF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3D19DF"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F7B62D9" w14:textId="3EF61228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B8BEB0A" w14:textId="65A3DB7F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1C487B2" w14:textId="26B43CBF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14.apríl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07357DF" w14:textId="77777777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Marčeková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Nina</w:t>
            </w:r>
          </w:p>
          <w:p w14:paraId="7E3E4659" w14:textId="77777777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Brutovská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Mária</w:t>
            </w:r>
          </w:p>
          <w:p w14:paraId="33CE69F7" w14:textId="5D02965A" w:rsidR="003D19DF" w:rsidRPr="003D19DF" w:rsidRDefault="003D19DF" w:rsidP="003D19D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Tomečková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Sofia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0C3EB45" w14:textId="0F2F6F2A" w:rsidR="003D19DF" w:rsidRPr="00347092" w:rsidRDefault="003D19DF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55AE1E2" w14:textId="146D070A" w:rsid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1.miesto/</w:t>
            </w:r>
            <w:r w:rsidR="00376614">
              <w:rPr>
                <w:rFonts w:ascii="Arial" w:hAnsi="Arial" w:cs="Arial"/>
                <w:i/>
                <w:iCs/>
                <w:sz w:val="16"/>
                <w:szCs w:val="16"/>
              </w:rPr>
              <w:t>30</w:t>
            </w:r>
          </w:p>
          <w:p w14:paraId="0A984AC2" w14:textId="35B3BCD6" w:rsid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11. miesto</w:t>
            </w:r>
            <w:r w:rsidR="00376614">
              <w:rPr>
                <w:rFonts w:ascii="Arial" w:hAnsi="Arial" w:cs="Arial"/>
                <w:i/>
                <w:iCs/>
                <w:sz w:val="16"/>
                <w:szCs w:val="16"/>
              </w:rPr>
              <w:t>/30</w:t>
            </w:r>
          </w:p>
          <w:p w14:paraId="472574EE" w14:textId="4B602C0B" w:rsidR="003D19DF" w:rsidRPr="00347092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15. miesto</w:t>
            </w:r>
            <w:r w:rsidR="00376614">
              <w:rPr>
                <w:rFonts w:ascii="Arial" w:hAnsi="Arial" w:cs="Arial"/>
                <w:i/>
                <w:iCs/>
                <w:sz w:val="16"/>
                <w:szCs w:val="16"/>
              </w:rPr>
              <w:t>/30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303B784" w14:textId="0727D1A0" w:rsidR="003D19DF" w:rsidRPr="00347092" w:rsidRDefault="003D19DF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3D19DF" w:rsidRPr="00347092" w14:paraId="2561EDFB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B3D8223" w14:textId="0F78BC09" w:rsidR="003D19DF" w:rsidRPr="00A21BB0" w:rsidRDefault="003D19DF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21BB0">
              <w:rPr>
                <w:rFonts w:ascii="Arial" w:hAnsi="Arial" w:cs="Arial"/>
                <w:b/>
                <w:bCs/>
                <w:sz w:val="16"/>
                <w:szCs w:val="16"/>
              </w:rPr>
              <w:lastRenderedPageBreak/>
              <w:t>11.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1B65D45" w14:textId="3F030CCE" w:rsidR="003D19DF" w:rsidRPr="003D19DF" w:rsidRDefault="003D19DF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3D19DF"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C24F0EA" w14:textId="730EFECB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03B1A78" w14:textId="5E20E5DE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6736927" w14:textId="54B1B9C8" w:rsidR="003D19DF" w:rsidRPr="003D19DF" w:rsidRDefault="003D19DF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14.apríl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F1F636B" w14:textId="77777777" w:rsidR="003D19DF" w:rsidRPr="003D19DF" w:rsidRDefault="003D19DF" w:rsidP="003D19D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Roman Adam</w:t>
            </w:r>
          </w:p>
          <w:p w14:paraId="478645EF" w14:textId="77777777" w:rsidR="003D19DF" w:rsidRPr="003D19DF" w:rsidRDefault="003D19DF" w:rsidP="003D19D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Rumanský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Viktor</w:t>
            </w:r>
          </w:p>
          <w:p w14:paraId="3495C4E0" w14:textId="79EFDCD6" w:rsidR="003D19DF" w:rsidRPr="003D19DF" w:rsidRDefault="003D19DF" w:rsidP="003D19DF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>Keruľ</w:t>
            </w:r>
            <w:proofErr w:type="spellEnd"/>
            <w:r w:rsidRPr="003D19DF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Daniel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0AE98B1" w14:textId="6C901EC6" w:rsidR="003D19DF" w:rsidRPr="00347092" w:rsidRDefault="003D19DF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FF98ADD" w14:textId="373D5024" w:rsidR="003D19DF" w:rsidRPr="0007133E" w:rsidRDefault="003D19DF" w:rsidP="003A01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1.miesto/</w:t>
            </w:r>
            <w:r w:rsidR="00376614">
              <w:rPr>
                <w:rFonts w:ascii="Arial" w:hAnsi="Arial" w:cs="Arial"/>
                <w:i/>
                <w:iCs/>
                <w:sz w:val="16"/>
                <w:szCs w:val="16"/>
              </w:rPr>
              <w:t>31</w:t>
            </w:r>
          </w:p>
          <w:p w14:paraId="535120B8" w14:textId="0FB0594C" w:rsidR="003D19DF" w:rsidRPr="0007133E" w:rsidRDefault="0007133E" w:rsidP="003A01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29</w:t>
            </w:r>
            <w:r w:rsidR="003D19DF"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. miesto</w:t>
            </w:r>
            <w:r w:rsidR="00376614">
              <w:rPr>
                <w:rFonts w:ascii="Arial" w:hAnsi="Arial" w:cs="Arial"/>
                <w:i/>
                <w:iCs/>
                <w:sz w:val="16"/>
                <w:szCs w:val="16"/>
              </w:rPr>
              <w:t>/31</w:t>
            </w:r>
          </w:p>
          <w:p w14:paraId="7524BDE7" w14:textId="7B5E6BC8" w:rsidR="003D19DF" w:rsidRPr="00347092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30</w:t>
            </w:r>
            <w:r w:rsidR="003D19DF"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. miesto</w:t>
            </w:r>
            <w:r w:rsidR="00376614">
              <w:rPr>
                <w:rFonts w:ascii="Arial" w:hAnsi="Arial" w:cs="Arial"/>
                <w:i/>
                <w:iCs/>
                <w:sz w:val="16"/>
                <w:szCs w:val="16"/>
              </w:rPr>
              <w:t>/31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D962DA6" w14:textId="26E2F640" w:rsidR="003D19DF" w:rsidRPr="00347092" w:rsidRDefault="003D19DF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3F0324" w:rsidRPr="00347092" w14:paraId="43C54F57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8F38442" w14:textId="5A3AB95D" w:rsidR="003F0324" w:rsidRPr="0007133E" w:rsidRDefault="003F0324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7133E">
              <w:rPr>
                <w:rFonts w:ascii="Arial" w:hAnsi="Arial" w:cs="Arial"/>
                <w:b/>
                <w:bCs/>
                <w:sz w:val="16"/>
                <w:szCs w:val="16"/>
              </w:rPr>
              <w:t>12.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125BC27" w14:textId="19E61076" w:rsidR="003F0324" w:rsidRPr="0007133E" w:rsidRDefault="003F0324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07133E">
              <w:rPr>
                <w:rFonts w:ascii="Arial" w:hAnsi="Arial" w:cs="Arial"/>
                <w:sz w:val="16"/>
                <w:szCs w:val="16"/>
              </w:rPr>
              <w:t>Vybíjaná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4FB01EC0" w14:textId="1C13C925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2988BE2" w14:textId="3E1862F0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13B38AB" w14:textId="48986A80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21.apríl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58F7646" w14:textId="77777777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Matiová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Lucia</w:t>
            </w:r>
          </w:p>
          <w:p w14:paraId="0B90C5FE" w14:textId="77777777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Papcunová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Dominika</w:t>
            </w:r>
          </w:p>
          <w:p w14:paraId="5F7BF656" w14:textId="77777777" w:rsidR="0007133E" w:rsidRPr="0007133E" w:rsidRDefault="0007133E" w:rsidP="0007133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Horváthová Laura</w:t>
            </w:r>
          </w:p>
          <w:p w14:paraId="31A617C9" w14:textId="77777777" w:rsidR="0007133E" w:rsidRPr="0007133E" w:rsidRDefault="0007133E" w:rsidP="0007133E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Tomečková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Sofia</w:t>
            </w:r>
          </w:p>
          <w:p w14:paraId="75F023B2" w14:textId="77777777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Mriglotová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Tamara</w:t>
            </w:r>
          </w:p>
          <w:p w14:paraId="5BB8D672" w14:textId="77777777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Lešková Ivana</w:t>
            </w:r>
          </w:p>
          <w:p w14:paraId="4BEB4BFE" w14:textId="77777777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Ondíková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Nina</w:t>
            </w:r>
          </w:p>
          <w:p w14:paraId="1CCF1E2D" w14:textId="77777777" w:rsidR="0007133E" w:rsidRPr="0007133E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Pivovarníková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Petra</w:t>
            </w:r>
          </w:p>
          <w:p w14:paraId="2FBA2883" w14:textId="77777777" w:rsidR="0007133E" w:rsidRPr="0007133E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Pivovarníková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Ivana</w:t>
            </w:r>
          </w:p>
          <w:p w14:paraId="092DE104" w14:textId="77777777" w:rsidR="0007133E" w:rsidRPr="0007133E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Šimková Katarína</w:t>
            </w:r>
          </w:p>
          <w:p w14:paraId="1A90EBD6" w14:textId="77777777" w:rsidR="0007133E" w:rsidRPr="0007133E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Daňková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Simona</w:t>
            </w:r>
          </w:p>
          <w:p w14:paraId="1BDA79F1" w14:textId="5150C250" w:rsidR="0007133E" w:rsidRPr="0007133E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Vilčková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Kristína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784D0F8" w14:textId="4A01BDEA" w:rsidR="003F0324" w:rsidRPr="0007133E" w:rsidRDefault="003F0324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07133E"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FDF83AA" w14:textId="58A9DEF1" w:rsidR="003F0324" w:rsidRPr="0007133E" w:rsidRDefault="0007133E" w:rsidP="003A01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  <w:r w:rsidR="003F0324"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.miesto/</w:t>
            </w: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8</w:t>
            </w:r>
          </w:p>
          <w:p w14:paraId="2D517956" w14:textId="1E672701" w:rsidR="003F0324" w:rsidRPr="0007133E" w:rsidRDefault="003F032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9A89769" w14:textId="0083FB1F" w:rsidR="003F0324" w:rsidRPr="00347092" w:rsidRDefault="003F0324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B638E2" w:rsidRPr="00347092" w14:paraId="27958280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3819F4A" w14:textId="44B43B39" w:rsidR="00B638E2" w:rsidRPr="005D4B07" w:rsidRDefault="00B638E2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B07">
              <w:rPr>
                <w:rFonts w:ascii="Arial" w:hAnsi="Arial" w:cs="Arial"/>
                <w:b/>
                <w:bCs/>
                <w:sz w:val="16"/>
                <w:szCs w:val="16"/>
              </w:rPr>
              <w:t>13.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EC895D4" w14:textId="6425E497" w:rsidR="00B638E2" w:rsidRPr="005D4B07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>Malý futbal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028A57C" w14:textId="31A3C8AA" w:rsidR="00B638E2" w:rsidRPr="005D4B07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26133C2" w14:textId="1CBF70F0" w:rsidR="00B638E2" w:rsidRPr="005D4B07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660B454F" w14:textId="0DF0CC9D" w:rsidR="00B638E2" w:rsidRPr="005D4B07" w:rsidRDefault="003A0FD5" w:rsidP="00A21BB0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27</w:t>
            </w:r>
            <w:r w:rsidR="00B638E2"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.apríl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8C45F94" w14:textId="77777777" w:rsidR="00B638E2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Pavlov Adam </w:t>
            </w:r>
          </w:p>
          <w:p w14:paraId="14BB0AB2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Packo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Peter</w:t>
            </w:r>
          </w:p>
          <w:p w14:paraId="4561DF18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Rumanský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Viktor</w:t>
            </w:r>
          </w:p>
          <w:p w14:paraId="43C2B8D2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Keruľ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Daniel</w:t>
            </w:r>
          </w:p>
          <w:p w14:paraId="78B92315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Krištofory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Ján</w:t>
            </w:r>
          </w:p>
          <w:p w14:paraId="6B3183BF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Trnka Jakub</w:t>
            </w:r>
          </w:p>
          <w:p w14:paraId="1911AC06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Kakalej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Filip</w:t>
            </w:r>
          </w:p>
          <w:p w14:paraId="02554375" w14:textId="77777777" w:rsidR="0007133E" w:rsidRPr="003A0FD5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Gečei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Marián</w:t>
            </w:r>
          </w:p>
          <w:p w14:paraId="69E66678" w14:textId="77777777" w:rsidR="0007133E" w:rsidRDefault="0007133E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>Garančovský</w:t>
            </w:r>
            <w:proofErr w:type="spellEnd"/>
            <w:r w:rsidRPr="003A0FD5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Ľubomír</w:t>
            </w:r>
          </w:p>
          <w:p w14:paraId="0E5F7AB3" w14:textId="64E04B70" w:rsidR="003A0FD5" w:rsidRPr="00347092" w:rsidRDefault="003A0FD5" w:rsidP="00A21BB0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Virčík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Ľubomír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FF2E8AF" w14:textId="63071189" w:rsidR="00B638E2" w:rsidRPr="00347092" w:rsidRDefault="00B638E2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7B40CD8F" w14:textId="22FEE0F0" w:rsidR="00B638E2" w:rsidRDefault="00785C81" w:rsidP="003A01FA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85C81">
              <w:rPr>
                <w:rFonts w:ascii="Arial" w:hAnsi="Arial" w:cs="Arial"/>
                <w:i/>
                <w:iCs/>
                <w:sz w:val="16"/>
                <w:szCs w:val="16"/>
              </w:rPr>
              <w:t>5.</w:t>
            </w:r>
            <w:r w:rsidR="00B638E2" w:rsidRPr="00785C81">
              <w:rPr>
                <w:rFonts w:ascii="Arial" w:hAnsi="Arial" w:cs="Arial"/>
                <w:i/>
                <w:iCs/>
                <w:sz w:val="16"/>
                <w:szCs w:val="16"/>
              </w:rPr>
              <w:t>miesto/</w:t>
            </w:r>
            <w:r w:rsidR="00036776" w:rsidRPr="00785C81">
              <w:rPr>
                <w:rFonts w:ascii="Arial" w:hAnsi="Arial" w:cs="Arial"/>
                <w:i/>
                <w:iCs/>
                <w:sz w:val="16"/>
                <w:szCs w:val="16"/>
              </w:rPr>
              <w:t>10</w:t>
            </w:r>
          </w:p>
          <w:p w14:paraId="24D5829A" w14:textId="17D8919B" w:rsidR="00B638E2" w:rsidRPr="00347092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5CCA9A8" w14:textId="001AD1BA" w:rsidR="00B638E2" w:rsidRPr="00347092" w:rsidRDefault="00B638E2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sz w:val="16"/>
                <w:szCs w:val="16"/>
              </w:rPr>
              <w:t>Vozárová</w:t>
            </w:r>
          </w:p>
        </w:tc>
      </w:tr>
      <w:tr w:rsidR="00B638E2" w:rsidRPr="00347092" w14:paraId="777A26E1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DBC34A1" w14:textId="519760D8" w:rsidR="00B638E2" w:rsidRPr="005D4B07" w:rsidRDefault="00727EC5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5D4B07">
              <w:rPr>
                <w:rFonts w:ascii="Arial" w:hAnsi="Arial" w:cs="Arial"/>
                <w:b/>
                <w:bCs/>
                <w:sz w:val="16"/>
                <w:szCs w:val="16"/>
              </w:rPr>
              <w:t>14.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83BCCF2" w14:textId="34E52ABF" w:rsidR="00B638E2" w:rsidRPr="005D4B07" w:rsidRDefault="00727EC5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5D4B07">
              <w:rPr>
                <w:rFonts w:ascii="Arial" w:hAnsi="Arial" w:cs="Arial"/>
                <w:sz w:val="16"/>
                <w:szCs w:val="16"/>
              </w:rPr>
              <w:t>Cezpoľný beh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9322C32" w14:textId="68AFB19A" w:rsidR="00B638E2" w:rsidRPr="005D4B07" w:rsidRDefault="00376614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4D62A32" w14:textId="30656239" w:rsidR="00B638E2" w:rsidRPr="005D4B07" w:rsidRDefault="00727EC5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5D4B07"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71D8434" w14:textId="56E54546" w:rsidR="00B638E2" w:rsidRPr="00036776" w:rsidRDefault="00727EC5" w:rsidP="00727EC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  <w:r w:rsidR="00B638E2"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.</w:t>
            </w:r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máj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0A060305" w14:textId="77777777" w:rsidR="00036776" w:rsidRPr="00036776" w:rsidRDefault="00036776" w:rsidP="00727EC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Roman Adam </w:t>
            </w:r>
          </w:p>
          <w:p w14:paraId="0E9F347D" w14:textId="23AE9648" w:rsidR="00727EC5" w:rsidRPr="00036776" w:rsidRDefault="00727EC5" w:rsidP="00727EC5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Marčeková</w:t>
            </w:r>
            <w:proofErr w:type="spellEnd"/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Nina</w:t>
            </w:r>
          </w:p>
          <w:p w14:paraId="09303B77" w14:textId="3D0B85C3" w:rsidR="00B638E2" w:rsidRPr="00036776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A65E92C" w14:textId="30DAB3F8" w:rsidR="00B638E2" w:rsidRPr="00036776" w:rsidRDefault="00727EC5" w:rsidP="00727EC5">
            <w:pPr>
              <w:rPr>
                <w:rFonts w:ascii="Arial" w:hAnsi="Arial" w:cs="Arial"/>
                <w:sz w:val="16"/>
                <w:szCs w:val="16"/>
              </w:rPr>
            </w:pPr>
            <w:r w:rsidRPr="00036776">
              <w:rPr>
                <w:rFonts w:ascii="Arial" w:hAnsi="Arial" w:cs="Arial"/>
                <w:sz w:val="16"/>
                <w:szCs w:val="16"/>
              </w:rPr>
              <w:t>krajská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46EFAF44" w14:textId="77777777" w:rsidR="00B638E2" w:rsidRPr="00036776" w:rsidRDefault="00036776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3</w:t>
            </w:r>
            <w:r w:rsidR="00B638E2"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.miesto</w:t>
            </w:r>
          </w:p>
          <w:p w14:paraId="52AF0584" w14:textId="4F07E827" w:rsidR="00036776" w:rsidRPr="00036776" w:rsidRDefault="00036776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36776">
              <w:rPr>
                <w:rFonts w:ascii="Arial" w:hAnsi="Arial" w:cs="Arial"/>
                <w:i/>
                <w:iCs/>
                <w:sz w:val="16"/>
                <w:szCs w:val="16"/>
              </w:rPr>
              <w:t>4.miesto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F736C33" w14:textId="77777777" w:rsidR="00B638E2" w:rsidRPr="005D4B07" w:rsidRDefault="00B638E2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5D4B07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2A0AB2CD" w14:textId="03CA6AB3" w:rsidR="00B638E2" w:rsidRPr="00347092" w:rsidRDefault="00B638E2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B638E2" w:rsidRPr="00347092" w14:paraId="2B1DCA7E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4327FB9" w14:textId="13337916" w:rsidR="00B638E2" w:rsidRPr="00036776" w:rsidRDefault="007E5152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15.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7AE6726" w14:textId="2618F71F" w:rsidR="00B638E2" w:rsidRDefault="007E5152" w:rsidP="0003677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KFL </w:t>
            </w:r>
            <w:r w:rsidR="002F6A50">
              <w:rPr>
                <w:rFonts w:ascii="Arial" w:hAnsi="Arial" w:cs="Arial"/>
                <w:sz w:val="16"/>
                <w:szCs w:val="16"/>
              </w:rPr>
              <w:t xml:space="preserve">- </w:t>
            </w:r>
            <w:r>
              <w:rPr>
                <w:rFonts w:ascii="Arial" w:hAnsi="Arial" w:cs="Arial"/>
                <w:sz w:val="16"/>
                <w:szCs w:val="16"/>
              </w:rPr>
              <w:t>Ko</w:t>
            </w:r>
            <w:r w:rsidR="002F6A50">
              <w:rPr>
                <w:rFonts w:ascii="Arial" w:hAnsi="Arial" w:cs="Arial"/>
                <w:sz w:val="16"/>
                <w:szCs w:val="16"/>
              </w:rPr>
              <w:t>šická futbalová liga</w:t>
            </w:r>
          </w:p>
          <w:p w14:paraId="405AAAF5" w14:textId="687B3DAE" w:rsidR="002F6A50" w:rsidRPr="00036776" w:rsidRDefault="002F6A50" w:rsidP="00036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15D4F2B" w14:textId="1311D762" w:rsidR="00B638E2" w:rsidRPr="00036776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KSK – košický samosprávny kraj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3B3207B" w14:textId="2E808473" w:rsidR="00B638E2" w:rsidRPr="00036776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9F1CBE7" w14:textId="6B176553" w:rsidR="00B638E2" w:rsidRPr="00347092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30.máj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B971B82" w14:textId="77777777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Thomas</w:t>
            </w:r>
            <w:proofErr w:type="spellEnd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Tomaga</w:t>
            </w:r>
            <w:proofErr w:type="spellEnd"/>
          </w:p>
          <w:p w14:paraId="6F073BE4" w14:textId="77777777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Tomáš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Klekner</w:t>
            </w:r>
            <w:proofErr w:type="spellEnd"/>
          </w:p>
          <w:p w14:paraId="0139D467" w14:textId="74A9D902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Boris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Bretschneider</w:t>
            </w:r>
            <w:proofErr w:type="spellEnd"/>
          </w:p>
          <w:p w14:paraId="6D12ED61" w14:textId="77777777" w:rsidR="007E5152" w:rsidRPr="002F6A50" w:rsidRDefault="007E5152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Daniel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Blahovský</w:t>
            </w:r>
            <w:proofErr w:type="spellEnd"/>
          </w:p>
          <w:p w14:paraId="32F72411" w14:textId="77777777" w:rsidR="00B638E2" w:rsidRPr="002F6A50" w:rsidRDefault="007E5152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Samuel 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Brutovský</w:t>
            </w:r>
            <w:proofErr w:type="spellEnd"/>
          </w:p>
          <w:p w14:paraId="4E2F657C" w14:textId="77777777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Emil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Cina</w:t>
            </w:r>
            <w:proofErr w:type="spellEnd"/>
          </w:p>
          <w:p w14:paraId="5BCEF7F9" w14:textId="77777777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Lukáš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Kuraj</w:t>
            </w:r>
            <w:proofErr w:type="spellEnd"/>
          </w:p>
          <w:p w14:paraId="7CCFEC55" w14:textId="77777777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Marko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Hadbavný</w:t>
            </w:r>
            <w:proofErr w:type="spellEnd"/>
          </w:p>
          <w:p w14:paraId="4FAA6E5E" w14:textId="77777777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Ľubomír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Medvec</w:t>
            </w:r>
            <w:proofErr w:type="spellEnd"/>
          </w:p>
          <w:p w14:paraId="292591C6" w14:textId="6467F8FF" w:rsidR="002F6A50" w:rsidRPr="002F6A50" w:rsidRDefault="002F6A50" w:rsidP="007E5152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Daniel Bunda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15629EE" w14:textId="51AC87E0" w:rsidR="00B638E2" w:rsidRPr="002F6A50" w:rsidRDefault="002F6A5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2F6A50">
              <w:rPr>
                <w:rFonts w:ascii="Arial" w:hAnsi="Arial" w:cs="Arial"/>
                <w:sz w:val="16"/>
                <w:szCs w:val="16"/>
              </w:rPr>
              <w:t>základné kolo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01935081" w14:textId="62E58BB7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3.miesto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4D33B48" w14:textId="77777777" w:rsidR="007E5152" w:rsidRPr="005D4B07" w:rsidRDefault="007E5152" w:rsidP="007E5152">
            <w:pPr>
              <w:rPr>
                <w:rFonts w:ascii="Arial" w:hAnsi="Arial" w:cs="Arial"/>
                <w:sz w:val="16"/>
                <w:szCs w:val="16"/>
              </w:rPr>
            </w:pPr>
            <w:r w:rsidRPr="005D4B07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63B82985" w14:textId="77777777" w:rsidR="00B638E2" w:rsidRPr="00347092" w:rsidRDefault="00B638E2" w:rsidP="00A21BB0">
            <w:pPr>
              <w:rPr>
                <w:rFonts w:ascii="Arial" w:hAnsi="Arial" w:cs="Arial"/>
                <w:sz w:val="16"/>
                <w:szCs w:val="16"/>
                <w:highlight w:val="yellow"/>
              </w:rPr>
            </w:pPr>
          </w:p>
        </w:tc>
      </w:tr>
      <w:tr w:rsidR="00B638E2" w:rsidRPr="00347092" w14:paraId="2146A294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0EE069C" w14:textId="5858DECB" w:rsidR="00B638E2" w:rsidRPr="002F6A50" w:rsidRDefault="007E5152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6A50">
              <w:rPr>
                <w:rFonts w:ascii="Arial" w:hAnsi="Arial" w:cs="Arial"/>
                <w:b/>
                <w:bCs/>
                <w:sz w:val="16"/>
                <w:szCs w:val="16"/>
              </w:rPr>
              <w:t>16</w:t>
            </w:r>
            <w:r w:rsidR="00B638E2" w:rsidRPr="002F6A50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6806969" w14:textId="70D821FA" w:rsidR="00B638E2" w:rsidRPr="002F6A50" w:rsidRDefault="007E515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Street</w:t>
            </w:r>
            <w:r w:rsidR="00B638E2"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Basketbal</w:t>
            </w:r>
            <w:proofErr w:type="spellEnd"/>
            <w:r w:rsidR="00B638E2"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B638E2"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ZS</w:t>
            </w: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ch</w:t>
            </w:r>
            <w:proofErr w:type="spellEnd"/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758B9B5" w14:textId="77777777" w:rsidR="00B638E2" w:rsidRPr="002F6A50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MŠVVaŠ SR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21D9496B" w14:textId="416F8F45" w:rsidR="00B638E2" w:rsidRPr="002F6A50" w:rsidRDefault="007E515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7E260AB" w14:textId="1C6E9F32" w:rsidR="00B638E2" w:rsidRPr="002F6A50" w:rsidRDefault="007E515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31.máj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148BFBC3" w14:textId="77777777" w:rsidR="00B638E2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Jakub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Marcinko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  <w:p w14:paraId="594615C5" w14:textId="77777777" w:rsid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Erik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Mohler</w:t>
            </w:r>
            <w:proofErr w:type="spellEnd"/>
          </w:p>
          <w:p w14:paraId="461F3090" w14:textId="77777777" w:rsid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Alexander Samuel Zajac</w:t>
            </w:r>
          </w:p>
          <w:p w14:paraId="77B2D163" w14:textId="77777777" w:rsid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Peter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Packo</w:t>
            </w:r>
            <w:proofErr w:type="spellEnd"/>
          </w:p>
          <w:p w14:paraId="063F4802" w14:textId="77777777" w:rsid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Adam Pavlov</w:t>
            </w:r>
          </w:p>
          <w:p w14:paraId="31192CE4" w14:textId="22432BE6" w:rsidR="002F6A50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Viktor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Rumanský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DDBF3EE" w14:textId="77777777" w:rsidR="00B638E2" w:rsidRPr="002F6A50" w:rsidRDefault="00B638E2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6A29C7C7" w14:textId="74DD42FB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5.miesto/8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FE200B9" w14:textId="77777777" w:rsidR="00B638E2" w:rsidRPr="002F6A50" w:rsidRDefault="00B638E2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2F6A50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7C429477" w14:textId="77777777" w:rsidR="00B638E2" w:rsidRPr="002F6A50" w:rsidRDefault="00B638E2" w:rsidP="00A21B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38E2" w:rsidRPr="00347092" w14:paraId="592A23BD" w14:textId="77777777" w:rsidTr="00323A69">
        <w:trPr>
          <w:trHeight w:val="255"/>
        </w:trPr>
        <w:tc>
          <w:tcPr>
            <w:tcW w:w="3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DD7B94B" w14:textId="38A4B867" w:rsidR="00B638E2" w:rsidRPr="002F6A50" w:rsidRDefault="002F6A50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6A50">
              <w:rPr>
                <w:rFonts w:ascii="Arial" w:hAnsi="Arial" w:cs="Arial"/>
                <w:b/>
                <w:bCs/>
                <w:sz w:val="16"/>
                <w:szCs w:val="16"/>
              </w:rPr>
              <w:t>17</w:t>
            </w:r>
            <w:r w:rsidR="00B638E2" w:rsidRPr="002F6A50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162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47EC4E8F" w14:textId="1E762F0D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StreetBasketbal</w:t>
            </w:r>
            <w:proofErr w:type="spellEnd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ZSd</w:t>
            </w:r>
            <w:proofErr w:type="spellEnd"/>
          </w:p>
        </w:tc>
        <w:tc>
          <w:tcPr>
            <w:tcW w:w="125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4F8E9565" w14:textId="1ED8EB2A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MŠVVaŠ</w:t>
            </w:r>
            <w:proofErr w:type="spellEnd"/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SR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2C062E8A" w14:textId="7A417109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6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04343EBA" w14:textId="35352E5D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31.máj</w:t>
            </w:r>
          </w:p>
        </w:tc>
        <w:tc>
          <w:tcPr>
            <w:tcW w:w="2127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678353D2" w14:textId="77777777" w:rsidR="00B638E2" w:rsidRDefault="003241FA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Nina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Marčeková</w:t>
            </w:r>
            <w:proofErr w:type="spellEnd"/>
          </w:p>
          <w:p w14:paraId="366730E7" w14:textId="77777777" w:rsidR="003241FA" w:rsidRDefault="003241FA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Miriam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Olejárová</w:t>
            </w:r>
            <w:proofErr w:type="spellEnd"/>
          </w:p>
          <w:p w14:paraId="2A46B5BD" w14:textId="77777777" w:rsidR="003241FA" w:rsidRDefault="003241FA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Barbora Konečná</w:t>
            </w:r>
          </w:p>
          <w:p w14:paraId="01DCA60D" w14:textId="77777777" w:rsidR="003241FA" w:rsidRDefault="003241FA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Nella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Výrosteková</w:t>
            </w:r>
            <w:proofErr w:type="spellEnd"/>
          </w:p>
          <w:p w14:paraId="545E089D" w14:textId="77777777" w:rsidR="003241FA" w:rsidRDefault="003241FA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Jana Kolesárová</w:t>
            </w:r>
          </w:p>
          <w:p w14:paraId="4D61D026" w14:textId="3A234429" w:rsidR="003241FA" w:rsidRPr="002F6A50" w:rsidRDefault="003241FA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Lucia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Matiová</w:t>
            </w:r>
            <w:proofErr w:type="spellEnd"/>
          </w:p>
        </w:tc>
        <w:tc>
          <w:tcPr>
            <w:tcW w:w="992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3C7B2BC1" w14:textId="20474A26" w:rsidR="00B638E2" w:rsidRPr="002F6A50" w:rsidRDefault="002F6A50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2F6A50"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C4A5ECF" w14:textId="7FC2FC60" w:rsidR="00B638E2" w:rsidRPr="002F6A50" w:rsidRDefault="002F6A50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2</w:t>
            </w:r>
            <w:r w:rsidR="00B638E2" w:rsidRPr="002F6A50">
              <w:rPr>
                <w:rFonts w:ascii="Arial" w:hAnsi="Arial" w:cs="Arial"/>
                <w:i/>
                <w:iCs/>
                <w:sz w:val="16"/>
                <w:szCs w:val="16"/>
              </w:rPr>
              <w:t>.miesto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/5</w:t>
            </w:r>
          </w:p>
        </w:tc>
        <w:tc>
          <w:tcPr>
            <w:tcW w:w="869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vAlign w:val="center"/>
          </w:tcPr>
          <w:p w14:paraId="2C2400EB" w14:textId="77777777" w:rsidR="00B638E2" w:rsidRPr="002F6A50" w:rsidRDefault="00B638E2" w:rsidP="00A21BB0">
            <w:pPr>
              <w:rPr>
                <w:rFonts w:ascii="Arial" w:hAnsi="Arial" w:cs="Arial"/>
                <w:sz w:val="16"/>
                <w:szCs w:val="16"/>
              </w:rPr>
            </w:pPr>
            <w:r w:rsidRPr="002F6A50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7C44096A" w14:textId="77777777" w:rsidR="00B638E2" w:rsidRPr="002F6A50" w:rsidRDefault="00B638E2" w:rsidP="00A21B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3A69" w:rsidRPr="00347092" w14:paraId="79343BF5" w14:textId="77777777" w:rsidTr="00A21BB0">
        <w:trPr>
          <w:trHeight w:val="255"/>
        </w:trPr>
        <w:tc>
          <w:tcPr>
            <w:tcW w:w="3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50389690" w14:textId="63ED2DC6" w:rsidR="00323A69" w:rsidRPr="002F6A50" w:rsidRDefault="00323A69" w:rsidP="00A21BB0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18.</w:t>
            </w:r>
          </w:p>
        </w:tc>
        <w:tc>
          <w:tcPr>
            <w:tcW w:w="162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5F4E808" w14:textId="1D01E3DE" w:rsidR="00323A69" w:rsidRPr="002F6A50" w:rsidRDefault="00323A69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Vybíjaná</w:t>
            </w:r>
          </w:p>
        </w:tc>
        <w:tc>
          <w:tcPr>
            <w:tcW w:w="125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F764CF4" w14:textId="6C8F7471" w:rsidR="00323A69" w:rsidRPr="002F6A50" w:rsidRDefault="00323A69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Olympijský klub Spiš</w:t>
            </w:r>
          </w:p>
        </w:tc>
        <w:tc>
          <w:tcPr>
            <w:tcW w:w="709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8730282" w14:textId="5673071D" w:rsidR="00323A69" w:rsidRPr="002F6A50" w:rsidRDefault="00323A69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12</w:t>
            </w:r>
          </w:p>
        </w:tc>
        <w:tc>
          <w:tcPr>
            <w:tcW w:w="1275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2F341536" w14:textId="0558857F" w:rsidR="00323A69" w:rsidRPr="002F6A50" w:rsidRDefault="00323A69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9.jún</w:t>
            </w:r>
          </w:p>
        </w:tc>
        <w:tc>
          <w:tcPr>
            <w:tcW w:w="2127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A15D9F1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Matiová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Lucia</w:t>
            </w:r>
          </w:p>
          <w:p w14:paraId="3356DC93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Papcunová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Dominika</w:t>
            </w:r>
          </w:p>
          <w:p w14:paraId="37E913A5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Tomečková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Sofia</w:t>
            </w:r>
          </w:p>
          <w:p w14:paraId="2FEF703F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Lešková Ivana</w:t>
            </w:r>
          </w:p>
          <w:p w14:paraId="0FB1E8BF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Ondíková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Nina</w:t>
            </w:r>
          </w:p>
          <w:p w14:paraId="373AA248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Pivovarníková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Petra</w:t>
            </w:r>
          </w:p>
          <w:p w14:paraId="5F707527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Pivovarníková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Ivana</w:t>
            </w:r>
          </w:p>
          <w:p w14:paraId="79F8EDFD" w14:textId="77777777" w:rsidR="00323A69" w:rsidRPr="0007133E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Daňková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Simona</w:t>
            </w:r>
          </w:p>
          <w:p w14:paraId="671C5F49" w14:textId="77777777" w:rsidR="00323A69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>Vilčková</w:t>
            </w:r>
            <w:proofErr w:type="spellEnd"/>
            <w:r w:rsidRPr="0007133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Kristína</w:t>
            </w:r>
          </w:p>
          <w:p w14:paraId="43ABAE04" w14:textId="77777777" w:rsidR="00323A69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Dzurňáková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Liliana</w:t>
            </w:r>
            <w:proofErr w:type="spellEnd"/>
          </w:p>
          <w:p w14:paraId="20F557EE" w14:textId="77777777" w:rsidR="00323A69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Švedová</w:t>
            </w:r>
            <w:proofErr w:type="spellEnd"/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Ema</w:t>
            </w:r>
          </w:p>
          <w:p w14:paraId="7C1E863D" w14:textId="16416BC8" w:rsidR="00323A69" w:rsidRDefault="00323A69" w:rsidP="00323A69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Vargová Sofia</w:t>
            </w:r>
          </w:p>
        </w:tc>
        <w:tc>
          <w:tcPr>
            <w:tcW w:w="992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3A10D942" w14:textId="354D9538" w:rsidR="00323A69" w:rsidRPr="002F6A50" w:rsidRDefault="00323A69" w:rsidP="00A21BB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okresná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shd w:val="clear" w:color="auto" w:fill="FFFFFF"/>
            <w:vAlign w:val="center"/>
          </w:tcPr>
          <w:p w14:paraId="336B7FA3" w14:textId="37B40CF0" w:rsidR="00323A69" w:rsidRDefault="00E73E51" w:rsidP="00A21BB0">
            <w:pPr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4</w:t>
            </w:r>
            <w:bookmarkStart w:id="0" w:name="_GoBack"/>
            <w:bookmarkEnd w:id="0"/>
            <w:r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.miesto/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9</w:t>
            </w:r>
          </w:p>
        </w:tc>
        <w:tc>
          <w:tcPr>
            <w:tcW w:w="869" w:type="dxa"/>
            <w:tcBorders>
              <w:top w:val="single" w:sz="8" w:space="0" w:color="auto"/>
            </w:tcBorders>
            <w:shd w:val="clear" w:color="auto" w:fill="FFFFFF"/>
            <w:noWrap/>
            <w:vAlign w:val="center"/>
          </w:tcPr>
          <w:p w14:paraId="7651A5AB" w14:textId="77777777" w:rsidR="00323A69" w:rsidRPr="002F6A50" w:rsidRDefault="00323A69" w:rsidP="00323A69">
            <w:pPr>
              <w:rPr>
                <w:rFonts w:ascii="Arial" w:hAnsi="Arial" w:cs="Arial"/>
                <w:sz w:val="16"/>
                <w:szCs w:val="16"/>
              </w:rPr>
            </w:pPr>
            <w:r w:rsidRPr="002F6A50">
              <w:rPr>
                <w:rFonts w:ascii="Arial" w:hAnsi="Arial" w:cs="Arial"/>
                <w:sz w:val="16"/>
                <w:szCs w:val="16"/>
              </w:rPr>
              <w:t>Vozárová</w:t>
            </w:r>
          </w:p>
          <w:p w14:paraId="3E0C4EB5" w14:textId="77777777" w:rsidR="00323A69" w:rsidRPr="002F6A50" w:rsidRDefault="00323A69" w:rsidP="00A21BB0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0A9E9CB" w14:textId="7F3B0525" w:rsidR="000D5FF9" w:rsidRPr="00347092" w:rsidRDefault="000D5FF9" w:rsidP="000D5FF9">
      <w:pPr>
        <w:rPr>
          <w:highlight w:val="yellow"/>
        </w:rPr>
      </w:pPr>
    </w:p>
    <w:p w14:paraId="517AEC4F" w14:textId="77777777" w:rsidR="000D5FF9" w:rsidRPr="00347092" w:rsidRDefault="000D5FF9" w:rsidP="000D5FF9">
      <w:pPr>
        <w:rPr>
          <w:highlight w:val="yellow"/>
        </w:rPr>
      </w:pPr>
    </w:p>
    <w:p w14:paraId="73C86B30" w14:textId="77777777" w:rsidR="000D5FF9" w:rsidRPr="00347092" w:rsidRDefault="000D5FF9" w:rsidP="000D5FF9">
      <w:pPr>
        <w:rPr>
          <w:highlight w:val="yellow"/>
        </w:rPr>
      </w:pPr>
    </w:p>
    <w:p w14:paraId="65E01196" w14:textId="77777777" w:rsidR="00763823" w:rsidRPr="00347092" w:rsidRDefault="00763823" w:rsidP="00763823">
      <w:pPr>
        <w:rPr>
          <w:highlight w:val="yellow"/>
        </w:rPr>
      </w:pPr>
    </w:p>
    <w:p w14:paraId="600F8620" w14:textId="77777777" w:rsidR="00763823" w:rsidRPr="00C91FC4" w:rsidRDefault="00763823" w:rsidP="00763823">
      <w:pPr>
        <w:pStyle w:val="Nadpis2"/>
      </w:pPr>
      <w:r w:rsidRPr="00C91FC4">
        <w:t xml:space="preserve">Aktivity PK:  </w:t>
      </w:r>
    </w:p>
    <w:p w14:paraId="4E996346" w14:textId="77777777" w:rsidR="00763823" w:rsidRPr="00347092" w:rsidRDefault="00763823" w:rsidP="00763823">
      <w:pPr>
        <w:rPr>
          <w:i/>
          <w:iCs/>
          <w:highlight w:val="yellow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2"/>
        <w:gridCol w:w="2035"/>
        <w:gridCol w:w="1615"/>
        <w:gridCol w:w="1275"/>
        <w:gridCol w:w="1276"/>
        <w:gridCol w:w="992"/>
        <w:gridCol w:w="3119"/>
      </w:tblGrid>
      <w:tr w:rsidR="00763823" w:rsidRPr="00347092" w14:paraId="3CD5119B" w14:textId="77777777" w:rsidTr="00B83E66">
        <w:tc>
          <w:tcPr>
            <w:tcW w:w="392" w:type="dxa"/>
            <w:tcBorders>
              <w:top w:val="single" w:sz="8" w:space="0" w:color="auto"/>
              <w:left w:val="single" w:sz="8" w:space="0" w:color="auto"/>
            </w:tcBorders>
          </w:tcPr>
          <w:p w14:paraId="6D82529D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proofErr w:type="spellStart"/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P.č</w:t>
            </w:r>
            <w:proofErr w:type="spellEnd"/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  <w:tcBorders>
              <w:top w:val="single" w:sz="8" w:space="0" w:color="auto"/>
            </w:tcBorders>
          </w:tcPr>
          <w:p w14:paraId="3BA8373D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Názov aktivity (príp. popis)</w:t>
            </w:r>
          </w:p>
        </w:tc>
        <w:tc>
          <w:tcPr>
            <w:tcW w:w="1615" w:type="dxa"/>
            <w:tcBorders>
              <w:top w:val="single" w:sz="8" w:space="0" w:color="auto"/>
            </w:tcBorders>
          </w:tcPr>
          <w:p w14:paraId="3F5BEFB5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Dátum</w:t>
            </w:r>
          </w:p>
        </w:tc>
        <w:tc>
          <w:tcPr>
            <w:tcW w:w="1275" w:type="dxa"/>
            <w:tcBorders>
              <w:top w:val="single" w:sz="8" w:space="0" w:color="auto"/>
            </w:tcBorders>
          </w:tcPr>
          <w:p w14:paraId="4507D6B5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Miesto</w:t>
            </w:r>
          </w:p>
        </w:tc>
        <w:tc>
          <w:tcPr>
            <w:tcW w:w="1276" w:type="dxa"/>
            <w:tcBorders>
              <w:top w:val="single" w:sz="8" w:space="0" w:color="auto"/>
            </w:tcBorders>
          </w:tcPr>
          <w:p w14:paraId="58C4C36E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Meno organizátora</w:t>
            </w:r>
          </w:p>
        </w:tc>
        <w:tc>
          <w:tcPr>
            <w:tcW w:w="992" w:type="dxa"/>
            <w:tcBorders>
              <w:top w:val="single" w:sz="8" w:space="0" w:color="auto"/>
            </w:tcBorders>
          </w:tcPr>
          <w:p w14:paraId="0F8A3F76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Počet </w:t>
            </w:r>
            <w:proofErr w:type="spellStart"/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zúč</w:t>
            </w:r>
            <w:proofErr w:type="spellEnd"/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. žiakov</w:t>
            </w:r>
          </w:p>
        </w:tc>
        <w:tc>
          <w:tcPr>
            <w:tcW w:w="3119" w:type="dxa"/>
            <w:tcBorders>
              <w:top w:val="single" w:sz="8" w:space="0" w:color="auto"/>
              <w:right w:val="single" w:sz="8" w:space="0" w:color="auto"/>
            </w:tcBorders>
          </w:tcPr>
          <w:p w14:paraId="45B145F1" w14:textId="77777777" w:rsidR="00763823" w:rsidRPr="006979BA" w:rsidRDefault="00763823" w:rsidP="001F2932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Prínos pre žiakov, školu, región*</w:t>
            </w:r>
          </w:p>
        </w:tc>
      </w:tr>
      <w:tr w:rsidR="00B5695C" w:rsidRPr="00347092" w14:paraId="1277680B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04CB7DA0" w14:textId="77777777" w:rsidR="00B736F3" w:rsidRDefault="00B736F3" w:rsidP="00B5695C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12BAD7F2" w14:textId="429DB941" w:rsidR="00B5695C" w:rsidRPr="006979BA" w:rsidRDefault="00B5695C" w:rsidP="00B5695C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1.</w:t>
            </w:r>
          </w:p>
        </w:tc>
        <w:tc>
          <w:tcPr>
            <w:tcW w:w="2035" w:type="dxa"/>
          </w:tcPr>
          <w:p w14:paraId="24FB0E7F" w14:textId="284FB5D2" w:rsidR="00B5695C" w:rsidRPr="006979BA" w:rsidRDefault="00B5695C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Výber volejbalových talentov</w:t>
            </w:r>
          </w:p>
        </w:tc>
        <w:tc>
          <w:tcPr>
            <w:tcW w:w="1615" w:type="dxa"/>
          </w:tcPr>
          <w:p w14:paraId="01D84F14" w14:textId="14FF09EA" w:rsidR="00B5695C" w:rsidRPr="006979BA" w:rsidRDefault="00B5695C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16.12.2022</w:t>
            </w:r>
          </w:p>
        </w:tc>
        <w:tc>
          <w:tcPr>
            <w:tcW w:w="1275" w:type="dxa"/>
          </w:tcPr>
          <w:p w14:paraId="625E6D02" w14:textId="172C1A92" w:rsidR="00B5695C" w:rsidRPr="006979BA" w:rsidRDefault="00B5695C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T</w:t>
            </w:r>
            <w:r w:rsidRPr="006979BA">
              <w:rPr>
                <w:rFonts w:ascii="Arial" w:hAnsi="Arial" w:cs="Arial"/>
                <w:i/>
                <w:iCs/>
                <w:sz w:val="16"/>
                <w:szCs w:val="16"/>
              </w:rPr>
              <w:t>elocvičňa Gymnázia</w:t>
            </w:r>
          </w:p>
        </w:tc>
        <w:tc>
          <w:tcPr>
            <w:tcW w:w="1276" w:type="dxa"/>
          </w:tcPr>
          <w:p w14:paraId="5B88CF27" w14:textId="12040E3C" w:rsidR="00B5695C" w:rsidRPr="006979BA" w:rsidRDefault="00B5695C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B5695C">
              <w:rPr>
                <w:rFonts w:ascii="Arial" w:hAnsi="Arial" w:cs="Arial"/>
                <w:i/>
                <w:iCs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14:paraId="736ABDE9" w14:textId="77777777" w:rsidR="00C91FC4" w:rsidRDefault="00C91FC4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A7FEB74" w14:textId="042236D0" w:rsidR="00B5695C" w:rsidRPr="006979BA" w:rsidRDefault="004B0EBA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19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08788448" w14:textId="1FF439D9" w:rsidR="00B5695C" w:rsidRPr="006979BA" w:rsidRDefault="00B83E66" w:rsidP="00B5695C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Ukážka volejbalových zručností volejbalovými trénermi a hráčmi volejbalového klubu </w:t>
            </w:r>
            <w:r w:rsidR="00F06D4E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VK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UNIPO Prešov</w:t>
            </w:r>
          </w:p>
        </w:tc>
      </w:tr>
      <w:tr w:rsidR="00B41A6B" w:rsidRPr="00A93494" w14:paraId="7229FAAF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7FD67DD1" w14:textId="77777777" w:rsidR="00B41A6B" w:rsidRPr="006979BA" w:rsidRDefault="00B41A6B" w:rsidP="00B41A6B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418A3DF6" w14:textId="11736379" w:rsidR="00B41A6B" w:rsidRDefault="00B41A6B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Pr="006979BA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</w:tcPr>
          <w:p w14:paraId="6F77D38A" w14:textId="2386714E" w:rsidR="00B41A6B" w:rsidRDefault="00B41A6B" w:rsidP="00B83E66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Sto</w:t>
            </w:r>
            <w:r w:rsidR="00B83E66">
              <w:rPr>
                <w:rFonts w:ascii="Arial" w:hAnsi="Arial" w:cs="Arial"/>
                <w:i/>
                <w:iCs/>
                <w:sz w:val="16"/>
                <w:szCs w:val="16"/>
              </w:rPr>
              <w:t>lný tenis – školské kolo SŠ ch</w:t>
            </w:r>
          </w:p>
        </w:tc>
        <w:tc>
          <w:tcPr>
            <w:tcW w:w="1615" w:type="dxa"/>
          </w:tcPr>
          <w:p w14:paraId="17DAE163" w14:textId="77777777" w:rsidR="00B41A6B" w:rsidRDefault="00B41A6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62FB58C8" w14:textId="52E627C0" w:rsidR="00B41A6B" w:rsidRDefault="00B41A6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16.1.-</w:t>
            </w:r>
            <w:r w:rsidR="00B83E66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20.1. 2023</w:t>
            </w:r>
          </w:p>
        </w:tc>
        <w:tc>
          <w:tcPr>
            <w:tcW w:w="1275" w:type="dxa"/>
          </w:tcPr>
          <w:p w14:paraId="5F89D00A" w14:textId="3DFE9C9E" w:rsidR="00B41A6B" w:rsidRDefault="00B41A6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Posilňovňa a telocvičňa Gymnázia</w:t>
            </w:r>
          </w:p>
        </w:tc>
        <w:tc>
          <w:tcPr>
            <w:tcW w:w="1276" w:type="dxa"/>
          </w:tcPr>
          <w:p w14:paraId="44FEF23D" w14:textId="6BCB3149" w:rsidR="00B41A6B" w:rsidRPr="00B5695C" w:rsidRDefault="00B41A6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14:paraId="61049BCA" w14:textId="77777777" w:rsidR="00C91FC4" w:rsidRDefault="00C91FC4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39FE980" w14:textId="7A5292E8" w:rsidR="00B41A6B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16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0D9F0944" w14:textId="77777777" w:rsidR="00B41A6B" w:rsidRDefault="00B41A6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8CD9716" w14:textId="29333AA4" w:rsidR="00B736F3" w:rsidRPr="00763823" w:rsidRDefault="00B736F3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Súťaž</w:t>
            </w:r>
          </w:p>
        </w:tc>
      </w:tr>
      <w:tr w:rsidR="00B83E66" w:rsidRPr="00A93494" w14:paraId="2597FA19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175075FF" w14:textId="77777777" w:rsidR="00B736F3" w:rsidRDefault="00B736F3" w:rsidP="00B41A6B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7F61E037" w14:textId="0E5ED047" w:rsidR="00B83E66" w:rsidRPr="006979BA" w:rsidRDefault="00B83E66" w:rsidP="00B41A6B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3.</w:t>
            </w:r>
          </w:p>
        </w:tc>
        <w:tc>
          <w:tcPr>
            <w:tcW w:w="2035" w:type="dxa"/>
          </w:tcPr>
          <w:p w14:paraId="68E395DD" w14:textId="14FD2322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Stolný tenis – školské kolo SŠ d</w:t>
            </w:r>
          </w:p>
        </w:tc>
        <w:tc>
          <w:tcPr>
            <w:tcW w:w="1615" w:type="dxa"/>
          </w:tcPr>
          <w:p w14:paraId="7A669380" w14:textId="77777777" w:rsidR="00B83E66" w:rsidRDefault="00B83E66" w:rsidP="00612284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7DF93119" w14:textId="72DD13BF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30.1.- 2.2. 2023</w:t>
            </w:r>
          </w:p>
        </w:tc>
        <w:tc>
          <w:tcPr>
            <w:tcW w:w="1275" w:type="dxa"/>
          </w:tcPr>
          <w:p w14:paraId="5BDD88E9" w14:textId="3C39091B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Posilňovňa a telocvičňa Gymnázia</w:t>
            </w:r>
          </w:p>
        </w:tc>
        <w:tc>
          <w:tcPr>
            <w:tcW w:w="1276" w:type="dxa"/>
          </w:tcPr>
          <w:p w14:paraId="5CDA4429" w14:textId="731F3390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</w:rPr>
              <w:t>Vozárová</w:t>
            </w:r>
          </w:p>
        </w:tc>
        <w:tc>
          <w:tcPr>
            <w:tcW w:w="992" w:type="dxa"/>
          </w:tcPr>
          <w:p w14:paraId="08D96FE0" w14:textId="77777777" w:rsidR="00C91FC4" w:rsidRDefault="00C91FC4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3C75B9DA" w14:textId="44D70CA2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18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2D5D5D40" w14:textId="77777777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B67BBB0" w14:textId="71CF3883" w:rsidR="00B736F3" w:rsidRPr="00763823" w:rsidRDefault="00B736F3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Súťaž</w:t>
            </w:r>
          </w:p>
        </w:tc>
      </w:tr>
      <w:tr w:rsidR="00B83E66" w:rsidRPr="00A93494" w14:paraId="22926508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7F4D9C74" w14:textId="77777777" w:rsidR="00B83E66" w:rsidRDefault="00B83E66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F082FDD" w14:textId="61B97105" w:rsidR="00B83E66" w:rsidRPr="006979BA" w:rsidRDefault="00B83E66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4.</w:t>
            </w:r>
          </w:p>
        </w:tc>
        <w:tc>
          <w:tcPr>
            <w:tcW w:w="2035" w:type="dxa"/>
          </w:tcPr>
          <w:p w14:paraId="5BCC8CED" w14:textId="7777777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582121AD" w14:textId="76B2033C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Lyžiarsky kurz  1.A, III.O</w:t>
            </w:r>
            <w:r>
              <w:rPr>
                <w:rFonts w:ascii="Arial" w:hAnsi="Arial" w:cs="Arial"/>
                <w:i/>
                <w:iCs/>
                <w:sz w:val="16"/>
                <w:szCs w:val="16"/>
              </w:rPr>
              <w:t>, V.O, IV.O</w:t>
            </w: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</w:t>
            </w:r>
          </w:p>
        </w:tc>
        <w:tc>
          <w:tcPr>
            <w:tcW w:w="1615" w:type="dxa"/>
          </w:tcPr>
          <w:p w14:paraId="38959F25" w14:textId="7777777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A15D560" w14:textId="5F0731B8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23. 1. – 27. 1. 2023</w:t>
            </w:r>
          </w:p>
        </w:tc>
        <w:tc>
          <w:tcPr>
            <w:tcW w:w="1275" w:type="dxa"/>
          </w:tcPr>
          <w:p w14:paraId="320B5389" w14:textId="7777777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2A76A18" w14:textId="779073A0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Telgárt</w:t>
            </w:r>
          </w:p>
        </w:tc>
        <w:tc>
          <w:tcPr>
            <w:tcW w:w="1276" w:type="dxa"/>
          </w:tcPr>
          <w:p w14:paraId="7BB0BE8D" w14:textId="7777777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Vozárová</w:t>
            </w:r>
          </w:p>
          <w:p w14:paraId="6B9DC041" w14:textId="468B2A1F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Danielisová</w:t>
            </w:r>
            <w:proofErr w:type="spellEnd"/>
          </w:p>
        </w:tc>
        <w:tc>
          <w:tcPr>
            <w:tcW w:w="992" w:type="dxa"/>
          </w:tcPr>
          <w:p w14:paraId="63DBCDB0" w14:textId="7777777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1DE57DE5" w14:textId="026EBE65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22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6D8AD9EB" w14:textId="7777777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081B838D" w14:textId="02D6F32E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 w:rsidRPr="00763823">
              <w:rPr>
                <w:rFonts w:ascii="Arial" w:hAnsi="Arial" w:cs="Arial"/>
                <w:i/>
                <w:iCs/>
                <w:sz w:val="16"/>
                <w:szCs w:val="16"/>
              </w:rPr>
              <w:t>Zdokonalenie pohyb. zručností</w:t>
            </w:r>
          </w:p>
        </w:tc>
      </w:tr>
      <w:tr w:rsidR="00B83E66" w:rsidRPr="00A93494" w14:paraId="341FC2F1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09DF3615" w14:textId="77777777" w:rsidR="00B83E66" w:rsidRPr="00763823" w:rsidRDefault="00B83E66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32A6D10" w14:textId="37583301" w:rsidR="00B83E66" w:rsidRPr="00763823" w:rsidRDefault="00B736F3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</w:t>
            </w:r>
            <w:r w:rsidR="00B83E66" w:rsidRPr="00763823"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2035" w:type="dxa"/>
          </w:tcPr>
          <w:p w14:paraId="3E800AD4" w14:textId="77777777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276492BA" w14:textId="090C78B9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DOD pre piatakov</w:t>
            </w:r>
          </w:p>
        </w:tc>
        <w:tc>
          <w:tcPr>
            <w:tcW w:w="1615" w:type="dxa"/>
          </w:tcPr>
          <w:p w14:paraId="1C9AAD4C" w14:textId="512C34A4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11.2.2023(sobota)</w:t>
            </w:r>
          </w:p>
        </w:tc>
        <w:tc>
          <w:tcPr>
            <w:tcW w:w="1275" w:type="dxa"/>
          </w:tcPr>
          <w:p w14:paraId="43E9052F" w14:textId="3104BBA5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</w:tcPr>
          <w:p w14:paraId="1D9F86D4" w14:textId="77777777" w:rsidR="00B83E66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Vozárová </w:t>
            </w:r>
          </w:p>
          <w:p w14:paraId="5D78C400" w14:textId="6567F474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sz w:val="16"/>
                <w:szCs w:val="16"/>
              </w:rPr>
              <w:t>Faguľová</w:t>
            </w:r>
            <w:proofErr w:type="spellEnd"/>
          </w:p>
        </w:tc>
        <w:tc>
          <w:tcPr>
            <w:tcW w:w="992" w:type="dxa"/>
          </w:tcPr>
          <w:p w14:paraId="45AC05E3" w14:textId="77777777" w:rsidR="00C91FC4" w:rsidRDefault="00C91FC4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1F34E70C" w14:textId="6019F9E7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3+20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017301FC" w14:textId="78D53D6F" w:rsidR="00B83E66" w:rsidRPr="00763823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Stanovištia s rôznymi typmi pohybových úloh</w:t>
            </w:r>
          </w:p>
        </w:tc>
      </w:tr>
      <w:tr w:rsidR="00B83E66" w:rsidRPr="00A93494" w14:paraId="2D235DAA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141C28A8" w14:textId="77777777" w:rsidR="00B736F3" w:rsidRDefault="00B736F3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14:paraId="5146F0ED" w14:textId="36F4CE35" w:rsidR="00B83E66" w:rsidRPr="00763823" w:rsidRDefault="00B736F3" w:rsidP="00B41A6B">
            <w:pPr>
              <w:pStyle w:val="Obyajntex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6.</w:t>
            </w:r>
          </w:p>
        </w:tc>
        <w:tc>
          <w:tcPr>
            <w:tcW w:w="2035" w:type="dxa"/>
          </w:tcPr>
          <w:p w14:paraId="2995A1B8" w14:textId="75F1F547" w:rsidR="00B83E66" w:rsidRPr="00763823" w:rsidRDefault="00B736F3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Športové popoludnie </w:t>
            </w:r>
            <w:r w:rsidR="007E2DBB">
              <w:rPr>
                <w:rFonts w:ascii="Arial" w:hAnsi="Arial" w:cs="Arial"/>
                <w:i/>
                <w:iCs/>
                <w:sz w:val="16"/>
                <w:szCs w:val="16"/>
              </w:rPr>
              <w:t>s názvom „Športujeme spolu“</w:t>
            </w:r>
          </w:p>
        </w:tc>
        <w:tc>
          <w:tcPr>
            <w:tcW w:w="1615" w:type="dxa"/>
          </w:tcPr>
          <w:p w14:paraId="5E5B8CDE" w14:textId="77777777" w:rsidR="007E2DBB" w:rsidRDefault="007E2DB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6C69DFB7" w14:textId="19F53F73" w:rsidR="00B83E66" w:rsidRPr="00763823" w:rsidRDefault="00B736F3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3.5.2023</w:t>
            </w:r>
          </w:p>
        </w:tc>
        <w:tc>
          <w:tcPr>
            <w:tcW w:w="1275" w:type="dxa"/>
          </w:tcPr>
          <w:p w14:paraId="34B86173" w14:textId="0812DB5F" w:rsidR="00B83E66" w:rsidRPr="00763823" w:rsidRDefault="00B736F3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>Gymnázium Gelnica</w:t>
            </w:r>
          </w:p>
        </w:tc>
        <w:tc>
          <w:tcPr>
            <w:tcW w:w="1276" w:type="dxa"/>
          </w:tcPr>
          <w:p w14:paraId="75835B37" w14:textId="77777777" w:rsidR="00483BCD" w:rsidRDefault="00B736F3" w:rsidP="007E2DB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Sokolská + </w:t>
            </w:r>
            <w:r w:rsidR="007E2DBB">
              <w:rPr>
                <w:rFonts w:ascii="Arial" w:hAnsi="Arial" w:cs="Arial"/>
                <w:i/>
                <w:iCs/>
                <w:sz w:val="16"/>
                <w:szCs w:val="16"/>
              </w:rPr>
              <w:t>trieda</w:t>
            </w:r>
          </w:p>
          <w:p w14:paraId="207F36E5" w14:textId="4B4F34C1" w:rsidR="00B83E66" w:rsidRPr="00763823" w:rsidRDefault="00B736F3" w:rsidP="007E2DB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sz w:val="16"/>
                <w:szCs w:val="16"/>
              </w:rPr>
              <w:t xml:space="preserve"> V.O</w:t>
            </w:r>
          </w:p>
        </w:tc>
        <w:tc>
          <w:tcPr>
            <w:tcW w:w="992" w:type="dxa"/>
          </w:tcPr>
          <w:p w14:paraId="18A58F89" w14:textId="77777777" w:rsidR="00C91FC4" w:rsidRDefault="00C91FC4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  <w:p w14:paraId="4B69B8EC" w14:textId="0FB59F46" w:rsidR="00B83E66" w:rsidRPr="00B736F3" w:rsidRDefault="00C91FC4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C91FC4">
              <w:rPr>
                <w:rFonts w:ascii="Arial" w:hAnsi="Arial" w:cs="Arial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0155352F" w14:textId="77777777" w:rsidR="007E2DBB" w:rsidRPr="00C91FC4" w:rsidRDefault="007E2DBB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  <w:p w14:paraId="31E80562" w14:textId="754C0B2A" w:rsidR="00B83E66" w:rsidRPr="00B736F3" w:rsidRDefault="00B736F3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C91FC4">
              <w:rPr>
                <w:rFonts w:ascii="Arial" w:hAnsi="Arial" w:cs="Arial"/>
                <w:i/>
                <w:iCs/>
                <w:sz w:val="16"/>
                <w:szCs w:val="16"/>
              </w:rPr>
              <w:t>Cvičenie na hudbu</w:t>
            </w:r>
            <w:r w:rsidR="007E2DBB" w:rsidRPr="00C91FC4">
              <w:rPr>
                <w:rFonts w:ascii="Arial" w:hAnsi="Arial" w:cs="Arial"/>
                <w:i/>
                <w:iCs/>
                <w:sz w:val="16"/>
                <w:szCs w:val="16"/>
              </w:rPr>
              <w:t>, posilňovacie cvičenie</w:t>
            </w:r>
          </w:p>
        </w:tc>
      </w:tr>
      <w:tr w:rsidR="00B83E66" w:rsidRPr="00A93494" w14:paraId="3F71DB75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41865957" w14:textId="7CC89B25" w:rsidR="00B83E66" w:rsidRPr="006979BA" w:rsidRDefault="00B736F3" w:rsidP="00B41A6B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6</w:t>
            </w:r>
            <w:r w:rsidR="00B83E66" w:rsidRPr="006979BA"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  <w:t>.</w:t>
            </w:r>
          </w:p>
        </w:tc>
        <w:tc>
          <w:tcPr>
            <w:tcW w:w="2035" w:type="dxa"/>
          </w:tcPr>
          <w:p w14:paraId="5A1E3004" w14:textId="77777777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Florbalový turnaj</w:t>
            </w:r>
          </w:p>
        </w:tc>
        <w:tc>
          <w:tcPr>
            <w:tcW w:w="1615" w:type="dxa"/>
          </w:tcPr>
          <w:p w14:paraId="5324DDAC" w14:textId="77777777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15.marec2019</w:t>
            </w:r>
          </w:p>
        </w:tc>
        <w:tc>
          <w:tcPr>
            <w:tcW w:w="1275" w:type="dxa"/>
          </w:tcPr>
          <w:p w14:paraId="4858EF9E" w14:textId="77777777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Telocvičňa Gymnázia</w:t>
            </w:r>
          </w:p>
        </w:tc>
        <w:tc>
          <w:tcPr>
            <w:tcW w:w="1276" w:type="dxa"/>
          </w:tcPr>
          <w:p w14:paraId="16ED5BF7" w14:textId="77777777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 xml:space="preserve">Denis </w:t>
            </w:r>
            <w:proofErr w:type="spellStart"/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Gurčík</w:t>
            </w:r>
            <w:proofErr w:type="spellEnd"/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 xml:space="preserve">  - VIII.O</w:t>
            </w:r>
          </w:p>
        </w:tc>
        <w:tc>
          <w:tcPr>
            <w:tcW w:w="992" w:type="dxa"/>
          </w:tcPr>
          <w:p w14:paraId="2AEDC4DC" w14:textId="77777777" w:rsidR="00B83E66" w:rsidRPr="006979BA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  <w:r w:rsidRPr="006979BA"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  <w:t>24</w:t>
            </w: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7EA5F340" w14:textId="77777777" w:rsidR="00B83E66" w:rsidRPr="00C67615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</w:rPr>
            </w:pPr>
          </w:p>
        </w:tc>
      </w:tr>
      <w:tr w:rsidR="00B83E66" w:rsidRPr="00A93494" w14:paraId="47395076" w14:textId="77777777" w:rsidTr="00B83E66">
        <w:tc>
          <w:tcPr>
            <w:tcW w:w="392" w:type="dxa"/>
            <w:tcBorders>
              <w:left w:val="single" w:sz="8" w:space="0" w:color="auto"/>
            </w:tcBorders>
          </w:tcPr>
          <w:p w14:paraId="0DFCDF10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b/>
                <w:bCs/>
                <w:sz w:val="16"/>
                <w:szCs w:val="16"/>
                <w:highlight w:val="yellow"/>
              </w:rPr>
            </w:pPr>
          </w:p>
        </w:tc>
        <w:tc>
          <w:tcPr>
            <w:tcW w:w="2035" w:type="dxa"/>
          </w:tcPr>
          <w:p w14:paraId="39062E32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615" w:type="dxa"/>
          </w:tcPr>
          <w:p w14:paraId="3D2715A5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275" w:type="dxa"/>
          </w:tcPr>
          <w:p w14:paraId="1F7640D9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1276" w:type="dxa"/>
          </w:tcPr>
          <w:p w14:paraId="16A27982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992" w:type="dxa"/>
          </w:tcPr>
          <w:p w14:paraId="721C3E4D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3119" w:type="dxa"/>
            <w:tcBorders>
              <w:right w:val="single" w:sz="8" w:space="0" w:color="auto"/>
            </w:tcBorders>
          </w:tcPr>
          <w:p w14:paraId="408EF427" w14:textId="77777777" w:rsidR="00B83E66" w:rsidRPr="00712E09" w:rsidRDefault="00B83E66" w:rsidP="00B41A6B">
            <w:pPr>
              <w:pStyle w:val="Obyajntext"/>
              <w:rPr>
                <w:rFonts w:ascii="Arial" w:hAnsi="Arial" w:cs="Arial"/>
                <w:i/>
                <w:iCs/>
                <w:sz w:val="16"/>
                <w:szCs w:val="16"/>
                <w:highlight w:val="yellow"/>
              </w:rPr>
            </w:pPr>
          </w:p>
        </w:tc>
      </w:tr>
    </w:tbl>
    <w:p w14:paraId="7CD0A5F7" w14:textId="77777777" w:rsidR="00763823" w:rsidRDefault="00763823" w:rsidP="00763823"/>
    <w:p w14:paraId="6B7BF288" w14:textId="77777777" w:rsidR="00763823" w:rsidRDefault="00763823" w:rsidP="00763823"/>
    <w:p w14:paraId="0D144AB6" w14:textId="77777777" w:rsidR="00763823" w:rsidRDefault="00763823" w:rsidP="00763823">
      <w:pPr>
        <w:pStyle w:val="Nadpis2"/>
      </w:pPr>
      <w:r>
        <w:t xml:space="preserve">Výchovno-vzdelávacia činnosť PK:  </w:t>
      </w:r>
    </w:p>
    <w:p w14:paraId="5E82F2F8" w14:textId="77777777" w:rsidR="00763823" w:rsidRPr="00CB6D27" w:rsidRDefault="00763823" w:rsidP="00763823"/>
    <w:p w14:paraId="60AFFF8A" w14:textId="77777777" w:rsidR="00763823" w:rsidRDefault="00763823" w:rsidP="00763823">
      <w:pPr>
        <w:rPr>
          <w:i/>
          <w:iCs/>
        </w:rPr>
      </w:pPr>
      <w:r>
        <w:rPr>
          <w:i/>
          <w:iCs/>
        </w:rPr>
        <w:t>Športové krúžky:</w:t>
      </w:r>
    </w:p>
    <w:p w14:paraId="5AEB3D1A" w14:textId="77777777" w:rsidR="00763823" w:rsidRDefault="00763823" w:rsidP="00763823">
      <w:pPr>
        <w:rPr>
          <w:i/>
          <w:iCs/>
        </w:rPr>
      </w:pPr>
      <w:r>
        <w:rPr>
          <w:i/>
          <w:iCs/>
        </w:rPr>
        <w:t xml:space="preserve">Športový krúžok (streda - 21 žiakov) – vedúca  krúžku:  Mgr. K.  Vozárová </w:t>
      </w:r>
    </w:p>
    <w:p w14:paraId="0D9404D6" w14:textId="77777777" w:rsidR="00763823" w:rsidRDefault="00763823" w:rsidP="00763823">
      <w:pPr>
        <w:rPr>
          <w:i/>
          <w:iCs/>
        </w:rPr>
      </w:pPr>
    </w:p>
    <w:p w14:paraId="028A38EC" w14:textId="77777777" w:rsidR="00763823" w:rsidRDefault="00763823" w:rsidP="00763823">
      <w:pPr>
        <w:rPr>
          <w:i/>
          <w:iCs/>
        </w:rPr>
      </w:pPr>
    </w:p>
    <w:p w14:paraId="3C214C4D" w14:textId="77777777" w:rsidR="00763823" w:rsidRDefault="00763823" w:rsidP="00763823">
      <w:pPr>
        <w:rPr>
          <w:i/>
          <w:iCs/>
        </w:rPr>
      </w:pPr>
    </w:p>
    <w:p w14:paraId="6478FD56" w14:textId="77777777" w:rsidR="00763823" w:rsidRDefault="00763823" w:rsidP="00763823">
      <w:pPr>
        <w:rPr>
          <w:i/>
          <w:iCs/>
        </w:rPr>
      </w:pPr>
    </w:p>
    <w:p w14:paraId="4731D150" w14:textId="7F511D5A" w:rsidR="000D5FF9" w:rsidRDefault="000D5FF9" w:rsidP="00763823">
      <w:pPr>
        <w:pStyle w:val="Nadpis2"/>
        <w:rPr>
          <w:i w:val="0"/>
          <w:iCs w:val="0"/>
        </w:rPr>
      </w:pPr>
    </w:p>
    <w:sectPr w:rsidR="000D5FF9" w:rsidSect="001553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F9"/>
    <w:rsid w:val="00036776"/>
    <w:rsid w:val="0007133E"/>
    <w:rsid w:val="000A5419"/>
    <w:rsid w:val="000C0795"/>
    <w:rsid w:val="000C4EDD"/>
    <w:rsid w:val="000D5FF9"/>
    <w:rsid w:val="000E0EF9"/>
    <w:rsid w:val="001003C2"/>
    <w:rsid w:val="00110517"/>
    <w:rsid w:val="00155308"/>
    <w:rsid w:val="00156794"/>
    <w:rsid w:val="001B48CD"/>
    <w:rsid w:val="001D1829"/>
    <w:rsid w:val="001E4825"/>
    <w:rsid w:val="001E5053"/>
    <w:rsid w:val="002049F5"/>
    <w:rsid w:val="00224FAD"/>
    <w:rsid w:val="0027151F"/>
    <w:rsid w:val="002922CF"/>
    <w:rsid w:val="002A4AED"/>
    <w:rsid w:val="002A6C5B"/>
    <w:rsid w:val="002E4CD6"/>
    <w:rsid w:val="002F6A50"/>
    <w:rsid w:val="00323A69"/>
    <w:rsid w:val="003241FA"/>
    <w:rsid w:val="00347092"/>
    <w:rsid w:val="00376614"/>
    <w:rsid w:val="0039481C"/>
    <w:rsid w:val="003A0FD5"/>
    <w:rsid w:val="003D19DF"/>
    <w:rsid w:val="003F0324"/>
    <w:rsid w:val="00483BCD"/>
    <w:rsid w:val="004B0EBA"/>
    <w:rsid w:val="004E6862"/>
    <w:rsid w:val="00521602"/>
    <w:rsid w:val="005D4B07"/>
    <w:rsid w:val="00627674"/>
    <w:rsid w:val="00665F7C"/>
    <w:rsid w:val="0068644B"/>
    <w:rsid w:val="00693CE8"/>
    <w:rsid w:val="00694BB4"/>
    <w:rsid w:val="006D1ABD"/>
    <w:rsid w:val="00712E09"/>
    <w:rsid w:val="007222E2"/>
    <w:rsid w:val="00727EC5"/>
    <w:rsid w:val="00744097"/>
    <w:rsid w:val="00751732"/>
    <w:rsid w:val="00754784"/>
    <w:rsid w:val="00763823"/>
    <w:rsid w:val="00785C81"/>
    <w:rsid w:val="007B6677"/>
    <w:rsid w:val="007C6A5E"/>
    <w:rsid w:val="007E2DBB"/>
    <w:rsid w:val="007E5152"/>
    <w:rsid w:val="00885871"/>
    <w:rsid w:val="008B7827"/>
    <w:rsid w:val="008C52FA"/>
    <w:rsid w:val="0099537C"/>
    <w:rsid w:val="009D72F2"/>
    <w:rsid w:val="00A179DB"/>
    <w:rsid w:val="00A21BB0"/>
    <w:rsid w:val="00A4627D"/>
    <w:rsid w:val="00AC025D"/>
    <w:rsid w:val="00AC0416"/>
    <w:rsid w:val="00AD44EB"/>
    <w:rsid w:val="00B35036"/>
    <w:rsid w:val="00B41A6B"/>
    <w:rsid w:val="00B5695C"/>
    <w:rsid w:val="00B5730F"/>
    <w:rsid w:val="00B636FE"/>
    <w:rsid w:val="00B638E2"/>
    <w:rsid w:val="00B736F3"/>
    <w:rsid w:val="00B83E66"/>
    <w:rsid w:val="00BD040E"/>
    <w:rsid w:val="00C04D9A"/>
    <w:rsid w:val="00C67615"/>
    <w:rsid w:val="00C91FC4"/>
    <w:rsid w:val="00CB6D27"/>
    <w:rsid w:val="00CF4B25"/>
    <w:rsid w:val="00D3351E"/>
    <w:rsid w:val="00D95A42"/>
    <w:rsid w:val="00DB1566"/>
    <w:rsid w:val="00DF330A"/>
    <w:rsid w:val="00E144BD"/>
    <w:rsid w:val="00E72A31"/>
    <w:rsid w:val="00E73E51"/>
    <w:rsid w:val="00E94E9A"/>
    <w:rsid w:val="00EF7EE9"/>
    <w:rsid w:val="00F0261B"/>
    <w:rsid w:val="00F06D4E"/>
    <w:rsid w:val="00F4254D"/>
    <w:rsid w:val="00F526E7"/>
    <w:rsid w:val="00F7587C"/>
    <w:rsid w:val="00F87ECE"/>
    <w:rsid w:val="00F924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3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0D5F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rsid w:val="000D5FF9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Obyajntext">
    <w:name w:val="Plain Text"/>
    <w:basedOn w:val="Normlny"/>
    <w:link w:val="ObyajntextChar"/>
    <w:uiPriority w:val="99"/>
    <w:rsid w:val="000D5FF9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uiPriority w:val="99"/>
    <w:rsid w:val="000D5FF9"/>
    <w:rPr>
      <w:rFonts w:ascii="Courier New" w:eastAsia="Times New Roman" w:hAnsi="Courier New" w:cs="Courier New"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D5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2">
    <w:name w:val="heading 2"/>
    <w:basedOn w:val="Normlny"/>
    <w:next w:val="Normlny"/>
    <w:link w:val="Nadpis2Char"/>
    <w:uiPriority w:val="99"/>
    <w:qFormat/>
    <w:rsid w:val="000D5F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rsid w:val="000D5FF9"/>
    <w:rPr>
      <w:rFonts w:ascii="Arial" w:eastAsia="Times New Roman" w:hAnsi="Arial" w:cs="Arial"/>
      <w:b/>
      <w:bCs/>
      <w:i/>
      <w:iCs/>
      <w:sz w:val="28"/>
      <w:szCs w:val="28"/>
      <w:lang w:eastAsia="cs-CZ"/>
    </w:rPr>
  </w:style>
  <w:style w:type="paragraph" w:styleId="Obyajntext">
    <w:name w:val="Plain Text"/>
    <w:basedOn w:val="Normlny"/>
    <w:link w:val="ObyajntextChar"/>
    <w:uiPriority w:val="99"/>
    <w:rsid w:val="000D5FF9"/>
    <w:pPr>
      <w:overflowPunct w:val="0"/>
      <w:autoSpaceDE w:val="0"/>
      <w:autoSpaceDN w:val="0"/>
      <w:adjustRightInd w:val="0"/>
      <w:textAlignment w:val="baseline"/>
    </w:pPr>
    <w:rPr>
      <w:rFonts w:ascii="Courier New" w:hAnsi="Courier New" w:cs="Courier New"/>
      <w:sz w:val="20"/>
      <w:szCs w:val="20"/>
      <w:lang w:eastAsia="sk-SK"/>
    </w:rPr>
  </w:style>
  <w:style w:type="character" w:customStyle="1" w:styleId="ObyajntextChar">
    <w:name w:val="Obyčajný text Char"/>
    <w:basedOn w:val="Predvolenpsmoodseku"/>
    <w:link w:val="Obyajntext"/>
    <w:uiPriority w:val="99"/>
    <w:rsid w:val="000D5FF9"/>
    <w:rPr>
      <w:rFonts w:ascii="Courier New" w:eastAsia="Times New Roman" w:hAnsi="Courier New" w:cs="Courier New"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724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Gymnázium Gelnica</cp:lastModifiedBy>
  <cp:revision>5</cp:revision>
  <dcterms:created xsi:type="dcterms:W3CDTF">2023-06-02T09:00:00Z</dcterms:created>
  <dcterms:modified xsi:type="dcterms:W3CDTF">2023-06-12T07:49:00Z</dcterms:modified>
</cp:coreProperties>
</file>