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A9" w:rsidRPr="00C000E6" w:rsidRDefault="00620B88" w:rsidP="00683DA9">
      <w:pPr>
        <w:jc w:val="center"/>
        <w:rPr>
          <w:i/>
          <w:u w:val="single"/>
        </w:rPr>
      </w:pPr>
      <w:r>
        <w:rPr>
          <w:i/>
          <w:u w:val="single"/>
        </w:rPr>
        <w:t>V</w:t>
      </w:r>
      <w:r w:rsidR="00D7550A" w:rsidRPr="00C000E6">
        <w:rPr>
          <w:i/>
          <w:u w:val="single"/>
        </w:rPr>
        <w:t>stupný</w:t>
      </w:r>
      <w:r w:rsidR="00640D59" w:rsidRPr="00C000E6">
        <w:rPr>
          <w:i/>
          <w:u w:val="single"/>
        </w:rPr>
        <w:t xml:space="preserve"> test z matematiky – </w:t>
      </w:r>
      <w:r w:rsidR="00963BEB">
        <w:rPr>
          <w:i/>
          <w:u w:val="single"/>
        </w:rPr>
        <w:t>9</w:t>
      </w:r>
      <w:r w:rsidR="00683DA9" w:rsidRPr="00C000E6">
        <w:rPr>
          <w:i/>
          <w:u w:val="single"/>
        </w:rPr>
        <w:t>.ročník – A </w:t>
      </w:r>
      <w:r w:rsidR="00C000E6">
        <w:rPr>
          <w:i/>
          <w:u w:val="single"/>
        </w:rPr>
        <w:t>skupina</w:t>
      </w:r>
    </w:p>
    <w:p w:rsidR="00683DA9" w:rsidRPr="00C000E6" w:rsidRDefault="00683DA9" w:rsidP="00683DA9">
      <w:pPr>
        <w:pStyle w:val="Odsekzoznamu"/>
        <w:numPr>
          <w:ilvl w:val="0"/>
          <w:numId w:val="1"/>
        </w:numPr>
      </w:pPr>
      <w:r w:rsidRPr="00C000E6">
        <w:t>Usporiadaj dané čísla  - 3,24 ; -7,8; - 0,23; -3,200; -7,08; - 0,203 vzostupne</w:t>
      </w:r>
      <w:r w:rsidR="009D7C7C">
        <w:t>.</w:t>
      </w:r>
    </w:p>
    <w:p w:rsidR="000E170B" w:rsidRPr="00620B88" w:rsidRDefault="00DF36C5" w:rsidP="00B96559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</w:rPr>
      </w:pPr>
      <w:r w:rsidRPr="00620B88">
        <w:rPr>
          <w:rFonts w:asciiTheme="minorHAnsi" w:hAnsiTheme="minorHAnsi" w:cs="Arial"/>
        </w:rPr>
        <w:t>Vypočítaj</w:t>
      </w:r>
      <w:r w:rsidR="00E3696B" w:rsidRPr="00620B88">
        <w:rPr>
          <w:rFonts w:cs="Arial"/>
        </w:rPr>
        <w:t xml:space="preserve"> hodnotu výrazu s premennými</w:t>
      </w:r>
      <w:r w:rsidRPr="00620B88">
        <w:rPr>
          <w:rFonts w:cs="Arial"/>
        </w:rPr>
        <w:t>:</w:t>
      </w:r>
      <w:r w:rsidR="009D7C7C" w:rsidRPr="00620B88">
        <w:rPr>
          <w:rFonts w:asciiTheme="minorHAnsi" w:hAnsiTheme="minorHAnsi" w:cs="Arial"/>
        </w:rPr>
        <w:t xml:space="preserve"> </w:t>
      </w:r>
      <w:r w:rsidR="00D8533A" w:rsidRPr="00620B88">
        <w:rPr>
          <w:rFonts w:asciiTheme="minorHAnsi" w:hAnsiTheme="minorHAnsi" w:cs="Arial"/>
        </w:rPr>
        <w:t xml:space="preserve"> </w:t>
      </w:r>
      <w:r w:rsidR="006F2927" w:rsidRPr="00620B88">
        <w:rPr>
          <w:rFonts w:asciiTheme="minorHAnsi" w:hAnsiTheme="minorHAnsi" w:cs="Arial"/>
        </w:rPr>
        <w:t>x -</w:t>
      </w:r>
      <w:r w:rsidRPr="00620B88">
        <w:rPr>
          <w:rFonts w:asciiTheme="minorHAnsi" w:hAnsiTheme="minorHAnsi" w:cs="Arial"/>
        </w:rPr>
        <w:t xml:space="preserve"> 3y – 4, ak </w:t>
      </w:r>
      <w:r w:rsidRPr="00620B88">
        <w:rPr>
          <w:rFonts w:cs="Arial"/>
        </w:rPr>
        <w:t xml:space="preserve"> x = - 1;  y = </w:t>
      </w:r>
      <w:r w:rsidRPr="00620B88">
        <w:rPr>
          <w:rFonts w:asciiTheme="minorHAnsi" w:hAnsiTheme="minorHAnsi" w:cs="Arial"/>
        </w:rPr>
        <w:t xml:space="preserve">- </w:t>
      </w:r>
      <w:r w:rsidRPr="00620B88">
        <w:rPr>
          <w:rFonts w:cs="Arial"/>
        </w:rPr>
        <w:t>5</w:t>
      </w:r>
      <w:r w:rsidR="009D7C7C" w:rsidRPr="00620B88">
        <w:rPr>
          <w:rFonts w:cs="Arial"/>
        </w:rPr>
        <w:tab/>
        <w:t xml:space="preserve">    </w:t>
      </w:r>
    </w:p>
    <w:p w:rsidR="00C13BC4" w:rsidRPr="00C000E6" w:rsidRDefault="00620B88" w:rsidP="004C07BE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/>
        </w:rPr>
        <w:t>Napíš</w:t>
      </w:r>
      <w:r w:rsidR="00DD6905" w:rsidRPr="00C000E6">
        <w:rPr>
          <w:rFonts w:asciiTheme="minorHAnsi" w:hAnsiTheme="minorHAnsi"/>
        </w:rPr>
        <w:t xml:space="preserve"> počet vrcholov, hrán a </w:t>
      </w:r>
      <w:r w:rsidR="00C13BC4" w:rsidRPr="00C000E6">
        <w:rPr>
          <w:rFonts w:asciiTheme="minorHAnsi" w:hAnsiTheme="minorHAnsi"/>
        </w:rPr>
        <w:t xml:space="preserve">stien pravidelného </w:t>
      </w:r>
      <w:r w:rsidR="00630417" w:rsidRPr="00C000E6">
        <w:rPr>
          <w:rFonts w:asciiTheme="minorHAnsi" w:hAnsiTheme="minorHAnsi"/>
        </w:rPr>
        <w:t>pä</w:t>
      </w:r>
      <w:r w:rsidR="00C13BC4" w:rsidRPr="00C000E6">
        <w:rPr>
          <w:rFonts w:asciiTheme="minorHAnsi" w:hAnsiTheme="minorHAnsi"/>
        </w:rPr>
        <w:t>ťbokého</w:t>
      </w:r>
      <w:r>
        <w:rPr>
          <w:rFonts w:asciiTheme="minorHAnsi" w:hAnsiTheme="minorHAnsi"/>
        </w:rPr>
        <w:t xml:space="preserve"> hranola.</w:t>
      </w:r>
    </w:p>
    <w:p w:rsidR="002963E3" w:rsidRPr="00C000E6" w:rsidRDefault="002963E3" w:rsidP="00DD6905">
      <w:pPr>
        <w:pStyle w:val="Odsekzoznamu"/>
        <w:numPr>
          <w:ilvl w:val="0"/>
          <w:numId w:val="1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Uprav daný výraz :  </w:t>
      </w:r>
      <w:r w:rsidRPr="00C000E6">
        <w:rPr>
          <w:rFonts w:asciiTheme="minorHAnsi" w:hAnsiTheme="minorHAnsi" w:cs="Arial"/>
        </w:rPr>
        <w:t xml:space="preserve">5a + 8b </w:t>
      </w:r>
      <w:r w:rsidR="00630417" w:rsidRPr="00C000E6">
        <w:rPr>
          <w:rFonts w:asciiTheme="minorHAnsi" w:hAnsiTheme="minorHAnsi" w:cs="Arial"/>
        </w:rPr>
        <w:t>–</w:t>
      </w:r>
      <w:r w:rsidRPr="00C000E6">
        <w:rPr>
          <w:rFonts w:asciiTheme="minorHAnsi" w:hAnsiTheme="minorHAnsi" w:cs="Arial"/>
        </w:rPr>
        <w:t xml:space="preserve"> </w:t>
      </w:r>
      <w:r w:rsidR="00630417" w:rsidRPr="00C000E6">
        <w:rPr>
          <w:rFonts w:asciiTheme="minorHAnsi" w:hAnsiTheme="minorHAnsi" w:cs="Arial"/>
        </w:rPr>
        <w:t>(5b +</w:t>
      </w:r>
      <w:r w:rsidRPr="00C000E6">
        <w:rPr>
          <w:rFonts w:asciiTheme="minorHAnsi" w:hAnsiTheme="minorHAnsi" w:cs="Arial"/>
        </w:rPr>
        <w:t>7a</w:t>
      </w:r>
      <w:r w:rsidR="00630417" w:rsidRPr="00C000E6">
        <w:rPr>
          <w:rFonts w:asciiTheme="minorHAnsi" w:hAnsiTheme="minorHAnsi" w:cs="Arial"/>
        </w:rPr>
        <w:t>) =</w:t>
      </w:r>
    </w:p>
    <w:p w:rsidR="00C13BC4" w:rsidRPr="00C000E6" w:rsidRDefault="00620B88" w:rsidP="00EF2873">
      <w:pPr>
        <w:pStyle w:val="Odsekzoznamu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Súčet </w:t>
      </w:r>
      <w:proofErr w:type="spellStart"/>
      <w:r>
        <w:rPr>
          <w:rFonts w:asciiTheme="minorHAnsi" w:hAnsiTheme="minorHAnsi"/>
        </w:rPr>
        <w:t>pätnásobku</w:t>
      </w:r>
      <w:proofErr w:type="spellEnd"/>
      <w:r w:rsidR="00C13BC4" w:rsidRPr="00C000E6">
        <w:rPr>
          <w:rFonts w:asciiTheme="minorHAnsi" w:hAnsiTheme="minorHAnsi"/>
        </w:rPr>
        <w:t xml:space="preserve"> čísla x a sedminy čísla y zapíšeme :</w:t>
      </w:r>
    </w:p>
    <w:p w:rsidR="00C13BC4" w:rsidRPr="00C000E6" w:rsidRDefault="00C13BC4" w:rsidP="00C13BC4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Označ odpoveď, v ktorej sú </w:t>
      </w:r>
      <w:r w:rsidR="00630417" w:rsidRPr="00C000E6">
        <w:rPr>
          <w:rFonts w:asciiTheme="minorHAnsi" w:hAnsiTheme="minorHAnsi"/>
          <w:u w:val="single"/>
        </w:rPr>
        <w:t>ne</w:t>
      </w:r>
      <w:r w:rsidRPr="00C000E6">
        <w:rPr>
          <w:rFonts w:asciiTheme="minorHAnsi" w:hAnsiTheme="minorHAnsi"/>
          <w:u w:val="single"/>
        </w:rPr>
        <w:t>správne</w:t>
      </w:r>
      <w:r w:rsidRPr="00C000E6">
        <w:rPr>
          <w:rFonts w:asciiTheme="minorHAnsi" w:hAnsiTheme="minorHAnsi"/>
        </w:rPr>
        <w:t xml:space="preserve"> premenené jednotky objemu :</w:t>
      </w:r>
    </w:p>
    <w:p w:rsidR="00C13BC4" w:rsidRPr="00C000E6" w:rsidRDefault="00630417" w:rsidP="00DA4728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2,6 hl = </w:t>
      </w:r>
      <w:r w:rsidR="00C13BC4" w:rsidRPr="00C000E6">
        <w:rPr>
          <w:rFonts w:asciiTheme="minorHAnsi" w:hAnsiTheme="minorHAnsi"/>
        </w:rPr>
        <w:t>26</w:t>
      </w:r>
      <w:r w:rsidRPr="00C000E6">
        <w:rPr>
          <w:rFonts w:asciiTheme="minorHAnsi" w:hAnsiTheme="minorHAnsi"/>
        </w:rPr>
        <w:t>0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  <w:t>b) 5</w:t>
      </w:r>
      <w:r w:rsidR="00C13BC4" w:rsidRPr="00C000E6">
        <w:rPr>
          <w:rFonts w:asciiTheme="minorHAnsi" w:hAnsiTheme="minorHAnsi"/>
        </w:rPr>
        <w:t xml:space="preserve"> m</w:t>
      </w:r>
      <w:r w:rsidR="00C13BC4"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5</w:t>
      </w:r>
      <w:r w:rsidR="00C13BC4" w:rsidRPr="00C000E6">
        <w:rPr>
          <w:rFonts w:asciiTheme="minorHAnsi" w:hAnsiTheme="minorHAnsi"/>
        </w:rPr>
        <w:t>00</w:t>
      </w:r>
      <w:r w:rsidRPr="00C000E6">
        <w:rPr>
          <w:rFonts w:asciiTheme="minorHAnsi" w:hAnsiTheme="minorHAnsi"/>
        </w:rPr>
        <w:t>0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</w:r>
      <w:r w:rsidR="006F2927">
        <w:rPr>
          <w:rFonts w:asciiTheme="minorHAnsi" w:hAnsiTheme="minorHAnsi"/>
        </w:rPr>
        <w:tab/>
      </w:r>
      <w:r w:rsidRPr="00C000E6">
        <w:rPr>
          <w:rFonts w:asciiTheme="minorHAnsi" w:hAnsiTheme="minorHAnsi"/>
        </w:rPr>
        <w:t>c) 4,5 c</w:t>
      </w:r>
      <w:r w:rsidR="00C13BC4" w:rsidRPr="00C000E6">
        <w:rPr>
          <w:rFonts w:asciiTheme="minorHAnsi" w:hAnsiTheme="minorHAnsi"/>
        </w:rPr>
        <w:t>m</w:t>
      </w:r>
      <w:r w:rsidR="00C13BC4"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0,045</w:t>
      </w:r>
      <w:r w:rsidR="00C13BC4" w:rsidRPr="00C000E6">
        <w:rPr>
          <w:rFonts w:asciiTheme="minorHAnsi" w:hAnsiTheme="minorHAnsi"/>
        </w:rPr>
        <w:t xml:space="preserve"> l</w:t>
      </w:r>
      <w:r w:rsidRPr="00C000E6">
        <w:rPr>
          <w:rFonts w:asciiTheme="minorHAnsi" w:hAnsiTheme="minorHAnsi"/>
        </w:rPr>
        <w:tab/>
        <w:t xml:space="preserve">d) </w:t>
      </w:r>
      <w:r w:rsidR="00C13BC4" w:rsidRPr="00C000E6">
        <w:rPr>
          <w:rFonts w:asciiTheme="minorHAnsi" w:hAnsiTheme="minorHAnsi"/>
        </w:rPr>
        <w:t>0,032 dm</w:t>
      </w:r>
      <w:r w:rsidR="00C13BC4" w:rsidRPr="00C000E6">
        <w:rPr>
          <w:rFonts w:asciiTheme="minorHAnsi" w:hAnsiTheme="minorHAnsi"/>
          <w:vertAlign w:val="superscript"/>
        </w:rPr>
        <w:t>3</w:t>
      </w:r>
      <w:r w:rsidR="00C13BC4" w:rsidRPr="00C000E6">
        <w:rPr>
          <w:rFonts w:asciiTheme="minorHAnsi" w:hAnsiTheme="minorHAnsi"/>
        </w:rPr>
        <w:t xml:space="preserve"> = 32 ml</w:t>
      </w:r>
    </w:p>
    <w:p w:rsidR="00C000E6" w:rsidRPr="00620B88" w:rsidRDefault="003A15A0" w:rsidP="00391CCF">
      <w:pPr>
        <w:pStyle w:val="Odsekzoznamu"/>
        <w:numPr>
          <w:ilvl w:val="0"/>
          <w:numId w:val="1"/>
        </w:numPr>
        <w:tabs>
          <w:tab w:val="left" w:pos="6795"/>
        </w:tabs>
        <w:jc w:val="both"/>
      </w:pPr>
      <w:r w:rsidRPr="00963BEB">
        <w:rPr>
          <w:rFonts w:asciiTheme="minorHAnsi" w:hAnsiTheme="minorHAnsi"/>
        </w:rPr>
        <w:t xml:space="preserve"> </w:t>
      </w:r>
      <w:r w:rsidR="00C000E6" w:rsidRPr="00620B88">
        <w:t xml:space="preserve">Okolo </w:t>
      </w:r>
      <w:r w:rsidR="00963BEB">
        <w:t>kruhového bazéna s priemerom 5</w:t>
      </w:r>
      <w:r w:rsidR="00C000E6" w:rsidRPr="00620B88">
        <w:t xml:space="preserve"> m je dre</w:t>
      </w:r>
      <w:r w:rsidR="00963BEB">
        <w:t>vená kruhová terasa so šírkou 10</w:t>
      </w:r>
      <w:r w:rsidR="00C000E6" w:rsidRPr="00620B88">
        <w:t>0 cm. Aká je veľkosť plochy tejto terasy?</w:t>
      </w:r>
    </w:p>
    <w:p w:rsidR="00EB6E77" w:rsidRPr="00C000E6" w:rsidRDefault="00EB6E77" w:rsidP="00EB6E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V</w:t>
      </w:r>
      <w:r w:rsidR="00C773DC" w:rsidRPr="00C000E6">
        <w:rPr>
          <w:rFonts w:asciiTheme="minorHAnsi" w:hAnsiTheme="minorHAnsi"/>
        </w:rPr>
        <w:t xml:space="preserve">ypočítaj </w:t>
      </w:r>
      <w:r w:rsidR="00507104">
        <w:rPr>
          <w:rFonts w:asciiTheme="minorHAnsi" w:hAnsiTheme="minorHAnsi"/>
        </w:rPr>
        <w:t xml:space="preserve">dĺžku </w:t>
      </w:r>
      <w:r w:rsidRPr="00C000E6">
        <w:rPr>
          <w:rFonts w:asciiTheme="minorHAnsi" w:hAnsiTheme="minorHAnsi"/>
        </w:rPr>
        <w:t>kr</w:t>
      </w:r>
      <w:r w:rsidR="002A3014" w:rsidRPr="00C000E6">
        <w:rPr>
          <w:rFonts w:asciiTheme="minorHAnsi" w:hAnsiTheme="minorHAnsi"/>
        </w:rPr>
        <w:t xml:space="preserve">užnice, ktorej </w:t>
      </w:r>
      <w:r w:rsidR="00507104">
        <w:rPr>
          <w:rFonts w:asciiTheme="minorHAnsi" w:hAnsiTheme="minorHAnsi"/>
        </w:rPr>
        <w:t xml:space="preserve">polomer je </w:t>
      </w:r>
      <w:r w:rsidR="002A3014" w:rsidRPr="00C000E6">
        <w:rPr>
          <w:rFonts w:asciiTheme="minorHAnsi" w:hAnsiTheme="minorHAnsi"/>
        </w:rPr>
        <w:t>2</w:t>
      </w:r>
      <w:r w:rsidR="0056636E"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>cm.</w:t>
      </w:r>
    </w:p>
    <w:p w:rsidR="00EF2873" w:rsidRPr="00C000E6" w:rsidRDefault="00326777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Riešením rovnice 2 (x</w:t>
      </w:r>
      <w:r w:rsidR="00640D59" w:rsidRPr="00C000E6">
        <w:rPr>
          <w:rFonts w:asciiTheme="minorHAnsi" w:hAnsiTheme="minorHAnsi"/>
        </w:rPr>
        <w:t xml:space="preserve"> + </w:t>
      </w:r>
      <w:r w:rsidRPr="00C000E6">
        <w:rPr>
          <w:rFonts w:asciiTheme="minorHAnsi" w:hAnsiTheme="minorHAnsi"/>
        </w:rPr>
        <w:t>28)</w:t>
      </w:r>
      <w:r w:rsidR="00640D59" w:rsidRPr="00C000E6">
        <w:rPr>
          <w:rFonts w:asciiTheme="minorHAnsi" w:hAnsiTheme="minorHAnsi"/>
        </w:rPr>
        <w:t xml:space="preserve"> = 128</w:t>
      </w:r>
      <w:r w:rsidR="000E170B" w:rsidRPr="00C000E6">
        <w:rPr>
          <w:rFonts w:asciiTheme="minorHAnsi" w:hAnsiTheme="minorHAnsi"/>
        </w:rPr>
        <w:t xml:space="preserve"> </w:t>
      </w:r>
      <w:r w:rsidR="00640D59" w:rsidRPr="00C000E6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je číslo</w:t>
      </w:r>
      <w:r w:rsidR="00640D59" w:rsidRPr="00C000E6">
        <w:rPr>
          <w:rFonts w:asciiTheme="minorHAnsi" w:hAnsiTheme="minorHAnsi"/>
        </w:rPr>
        <w:t>:</w:t>
      </w:r>
      <w:r w:rsidRPr="00C000E6">
        <w:rPr>
          <w:rFonts w:asciiTheme="minorHAnsi" w:hAnsiTheme="minorHAnsi"/>
        </w:rPr>
        <w:t xml:space="preserve"> </w:t>
      </w:r>
    </w:p>
    <w:p w:rsidR="00D32CCB" w:rsidRPr="00C000E6" w:rsidRDefault="00D32CCB" w:rsidP="00D32CCB">
      <w:pPr>
        <w:pStyle w:val="Odsekzoznamu"/>
        <w:numPr>
          <w:ilvl w:val="0"/>
          <w:numId w:val="1"/>
        </w:numPr>
        <w:jc w:val="both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0B3ECE">
        <w:rPr>
          <w:rFonts w:asciiTheme="minorHAnsi" w:hAnsiTheme="minorHAnsi"/>
        </w:rPr>
        <w:t>Vypočítaj: 2 – 5. I -4 I – (- 3</w:t>
      </w:r>
      <w:r w:rsidRPr="00C000E6">
        <w:rPr>
          <w:rFonts w:asciiTheme="minorHAnsi" w:hAnsiTheme="minorHAnsi"/>
        </w:rPr>
        <w:t xml:space="preserve">) = </w:t>
      </w:r>
    </w:p>
    <w:p w:rsidR="00D32CCB" w:rsidRPr="00C000E6" w:rsidRDefault="00D32CCB" w:rsidP="00D32CCB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 xml:space="preserve">Aká je </w:t>
      </w:r>
      <w:r w:rsidRPr="00C000E6">
        <w:rPr>
          <w:rFonts w:asciiTheme="minorHAnsi" w:hAnsiTheme="minorHAnsi"/>
        </w:rPr>
        <w:t>pravdepodobnosť, že z vrecka s číslami od 1 do 30 vytiahneme číslo, ktoré je deliteľné 2</w:t>
      </w:r>
      <w:r w:rsidR="002A3014" w:rsidRPr="00C000E6">
        <w:rPr>
          <w:rFonts w:asciiTheme="minorHAnsi" w:hAnsiTheme="minorHAnsi"/>
        </w:rPr>
        <w:t>?</w:t>
      </w:r>
      <w:r w:rsidR="00620B88">
        <w:rPr>
          <w:rFonts w:asciiTheme="minorHAnsi" w:hAnsiTheme="minorHAnsi"/>
        </w:rPr>
        <w:t xml:space="preserve"> Uveď v %.</w:t>
      </w:r>
    </w:p>
    <w:p w:rsidR="002A3014" w:rsidRPr="00C000E6" w:rsidRDefault="00D32CCB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</w:t>
      </w:r>
      <w:r w:rsidR="002A3014" w:rsidRPr="00C000E6">
        <w:rPr>
          <w:rFonts w:asciiTheme="minorHAnsi" w:hAnsiTheme="minorHAnsi"/>
        </w:rPr>
        <w:t xml:space="preserve">Vypočítaj objem </w:t>
      </w:r>
      <w:r w:rsidRPr="00C000E6">
        <w:rPr>
          <w:rFonts w:asciiTheme="minorHAnsi" w:hAnsiTheme="minorHAnsi"/>
        </w:rPr>
        <w:t>zlat</w:t>
      </w:r>
      <w:r w:rsidR="002A3014" w:rsidRPr="00C000E6">
        <w:rPr>
          <w:rFonts w:asciiTheme="minorHAnsi" w:hAnsiTheme="minorHAnsi"/>
        </w:rPr>
        <w:t>ej</w:t>
      </w:r>
      <w:r w:rsidRPr="00C000E6">
        <w:rPr>
          <w:rFonts w:asciiTheme="minorHAnsi" w:hAnsiTheme="minorHAnsi"/>
        </w:rPr>
        <w:t xml:space="preserve"> tehličk</w:t>
      </w:r>
      <w:r w:rsidR="002A3014" w:rsidRPr="00C000E6">
        <w:rPr>
          <w:rFonts w:asciiTheme="minorHAnsi" w:hAnsiTheme="minorHAnsi"/>
        </w:rPr>
        <w:t>y</w:t>
      </w:r>
      <w:r w:rsidRPr="00C000E6">
        <w:rPr>
          <w:rFonts w:asciiTheme="minorHAnsi" w:hAnsiTheme="minorHAnsi"/>
        </w:rPr>
        <w:t xml:space="preserve"> tvaru hranola s podstavou rovnoramenného lichobežníka s</w:t>
      </w:r>
      <w:r w:rsidR="00C000E6"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rozmermi</w:t>
      </w:r>
      <w:r w:rsidR="00C000E6">
        <w:rPr>
          <w:rFonts w:asciiTheme="minorHAnsi" w:hAnsiTheme="minorHAnsi"/>
        </w:rPr>
        <w:br/>
      </w:r>
      <w:r w:rsidRPr="00C000E6">
        <w:rPr>
          <w:rFonts w:asciiTheme="minorHAnsi" w:hAnsiTheme="minorHAnsi"/>
        </w:rPr>
        <w:t xml:space="preserve"> a= </w:t>
      </w:r>
      <w:smartTag w:uri="urn:schemas-microsoft-com:office:smarttags" w:element="metricconverter">
        <w:smartTagPr>
          <w:attr w:name="ProductID" w:val="8 cm"/>
        </w:smartTagPr>
        <w:r w:rsidRPr="00C000E6">
          <w:rPr>
            <w:rFonts w:asciiTheme="minorHAnsi" w:hAnsiTheme="minorHAnsi"/>
          </w:rPr>
          <w:t>8 cm</w:t>
        </w:r>
      </w:smartTag>
      <w:r w:rsidRPr="00C000E6">
        <w:rPr>
          <w:rFonts w:asciiTheme="minorHAnsi" w:hAnsiTheme="minorHAnsi"/>
        </w:rPr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C000E6">
          <w:rPr>
            <w:rFonts w:asciiTheme="minorHAnsi" w:hAnsiTheme="minorHAnsi"/>
          </w:rPr>
          <w:t>6 cm</w:t>
        </w:r>
      </w:smartTag>
      <w:r w:rsidRPr="00C000E6">
        <w:rPr>
          <w:rFonts w:asciiTheme="minorHAnsi" w:hAnsiTheme="minorHAnsi"/>
        </w:rPr>
        <w:t>, v = 4 cm</w:t>
      </w:r>
      <w:r w:rsidR="002A3014" w:rsidRPr="00C000E6">
        <w:rPr>
          <w:rFonts w:asciiTheme="minorHAnsi" w:hAnsiTheme="minorHAnsi"/>
        </w:rPr>
        <w:t xml:space="preserve"> a výškou 1,2 dm.</w:t>
      </w:r>
    </w:p>
    <w:p w:rsidR="00C16506" w:rsidRPr="00C000E6" w:rsidRDefault="00C16506" w:rsidP="003267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Daná je kr</w:t>
      </w:r>
      <w:r w:rsidR="00C000E6">
        <w:rPr>
          <w:rFonts w:asciiTheme="minorHAnsi" w:hAnsiTheme="minorHAnsi"/>
        </w:rPr>
        <w:t>užnica k(</w:t>
      </w:r>
      <w:r w:rsidRPr="00C000E6">
        <w:rPr>
          <w:rFonts w:asciiTheme="minorHAnsi" w:hAnsiTheme="minorHAnsi"/>
        </w:rPr>
        <w:t xml:space="preserve">S, 4 cm). </w:t>
      </w:r>
      <w:r w:rsidR="00620B88">
        <w:rPr>
          <w:rFonts w:asciiTheme="minorHAnsi" w:hAnsiTheme="minorHAnsi"/>
        </w:rPr>
        <w:t>Akú dĺžku má najdlhšia tetiva?</w:t>
      </w:r>
    </w:p>
    <w:p w:rsidR="00C16506" w:rsidRPr="00C000E6" w:rsidRDefault="00C16506" w:rsidP="00C16506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Rovnobežník má  rozmery: a= 16 cm, b= 10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a</w:t>
      </w:r>
      <w:proofErr w:type="spellEnd"/>
      <w:r w:rsidRPr="00C000E6">
        <w:rPr>
          <w:rFonts w:asciiTheme="minorHAnsi" w:hAnsiTheme="minorHAnsi"/>
        </w:rPr>
        <w:t xml:space="preserve">= 5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b</w:t>
      </w:r>
      <w:proofErr w:type="spellEnd"/>
      <w:r w:rsidRPr="00C000E6">
        <w:rPr>
          <w:rFonts w:asciiTheme="minorHAnsi" w:hAnsiTheme="minorHAnsi"/>
        </w:rPr>
        <w:t xml:space="preserve"> = 8 c</w:t>
      </w:r>
      <w:r w:rsidR="00963BEB">
        <w:rPr>
          <w:rFonts w:asciiTheme="minorHAnsi" w:hAnsiTheme="minorHAnsi"/>
        </w:rPr>
        <w:t xml:space="preserve">m. Vypočítaj </w:t>
      </w:r>
      <w:r w:rsidR="00620B88">
        <w:rPr>
          <w:rFonts w:asciiTheme="minorHAnsi" w:hAnsiTheme="minorHAnsi"/>
        </w:rPr>
        <w:t>obsah rovnobežníka.</w:t>
      </w:r>
    </w:p>
    <w:p w:rsidR="0056636E" w:rsidRDefault="0056636E" w:rsidP="0056636E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color w:val="231F20"/>
        </w:rPr>
      </w:pPr>
      <w:r>
        <w:rPr>
          <w:color w:val="231F20"/>
        </w:rPr>
        <w:t>Koľko papiera potrebujem na oblepenie škatuľky tvaru 3-bokého hranola s</w:t>
      </w:r>
      <w:r w:rsidR="00C000E6">
        <w:rPr>
          <w:color w:val="231F20"/>
        </w:rPr>
        <w:t xml:space="preserve"> výškou 1 dm a</w:t>
      </w:r>
      <w:r>
        <w:rPr>
          <w:color w:val="231F20"/>
        </w:rPr>
        <w:t> </w:t>
      </w:r>
      <w:r w:rsidR="00C000E6">
        <w:rPr>
          <w:color w:val="231F20"/>
        </w:rPr>
        <w:t>pods</w:t>
      </w:r>
      <w:r>
        <w:rPr>
          <w:color w:val="231F20"/>
        </w:rPr>
        <w:t xml:space="preserve">tavou </w:t>
      </w:r>
      <w:r w:rsidR="00C000E6">
        <w:rPr>
          <w:color w:val="231F20"/>
        </w:rPr>
        <w:t xml:space="preserve">tvaru </w:t>
      </w:r>
      <w:r>
        <w:rPr>
          <w:color w:val="231F20"/>
        </w:rPr>
        <w:t>pravouhlého trojuholníka so stranami 3</w:t>
      </w:r>
      <w:r w:rsidR="00C000E6">
        <w:rPr>
          <w:color w:val="231F20"/>
        </w:rPr>
        <w:t xml:space="preserve"> cm</w:t>
      </w:r>
      <w:r>
        <w:rPr>
          <w:color w:val="231F20"/>
        </w:rPr>
        <w:t>, 4</w:t>
      </w:r>
      <w:r w:rsidR="00C000E6">
        <w:rPr>
          <w:color w:val="231F20"/>
        </w:rPr>
        <w:t>cm a 5 cm</w:t>
      </w:r>
      <w:r>
        <w:rPr>
          <w:color w:val="231F20"/>
        </w:rPr>
        <w:t>?</w:t>
      </w:r>
    </w:p>
    <w:p w:rsidR="00326777" w:rsidRPr="00963BEB" w:rsidRDefault="006F2927" w:rsidP="00C16874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6F2927">
        <w:rPr>
          <w:color w:val="231F20"/>
        </w:rPr>
        <w:t xml:space="preserve">Aká je pravdepodobnosť, že žiak si z 20 príkladov vytiahne príklad, ktorý prepočítal, ak </w:t>
      </w:r>
      <w:r w:rsidR="00620B88">
        <w:rPr>
          <w:color w:val="231F20"/>
        </w:rPr>
        <w:t>ne</w:t>
      </w:r>
      <w:r w:rsidRPr="006F2927">
        <w:rPr>
          <w:color w:val="231F20"/>
        </w:rPr>
        <w:t xml:space="preserve">prepočítal </w:t>
      </w:r>
      <w:r w:rsidR="00620B88">
        <w:rPr>
          <w:color w:val="231F20"/>
        </w:rPr>
        <w:t>príklady 2, 8, 11 a 15</w:t>
      </w:r>
      <w:r w:rsidRPr="006F2927">
        <w:rPr>
          <w:color w:val="231F20"/>
        </w:rPr>
        <w:t>?</w:t>
      </w:r>
    </w:p>
    <w:p w:rsidR="00963BEB" w:rsidRPr="00D932AB" w:rsidRDefault="00963BEB" w:rsidP="00D932AB">
      <w:pPr>
        <w:pStyle w:val="Odsekzoznamu"/>
        <w:numPr>
          <w:ilvl w:val="0"/>
          <w:numId w:val="1"/>
        </w:numPr>
        <w:spacing w:line="240" w:lineRule="auto"/>
        <w:rPr>
          <w:color w:val="231F20"/>
        </w:rPr>
      </w:pPr>
      <w:r w:rsidRPr="00D932AB">
        <w:rPr>
          <w:color w:val="231F20"/>
        </w:rPr>
        <w:t>Ktoré číslo leží  na číselnej osi v strede medzi číslami  -19,8  a 6,2 ?</w:t>
      </w:r>
    </w:p>
    <w:p w:rsidR="00963BEB" w:rsidRPr="00620B88" w:rsidRDefault="00963BEB" w:rsidP="00963BEB">
      <w:pPr>
        <w:pStyle w:val="Odsekzoznamu"/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</w:p>
    <w:p w:rsidR="00620B88" w:rsidRDefault="00620B88" w:rsidP="00620B88">
      <w:p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</w:p>
    <w:p w:rsidR="00620B88" w:rsidRPr="00C000E6" w:rsidRDefault="00620B88" w:rsidP="00620B88">
      <w:pPr>
        <w:jc w:val="center"/>
        <w:rPr>
          <w:i/>
          <w:u w:val="single"/>
        </w:rPr>
      </w:pPr>
      <w:r>
        <w:rPr>
          <w:i/>
          <w:u w:val="single"/>
        </w:rPr>
        <w:t>V</w:t>
      </w:r>
      <w:r w:rsidRPr="00C000E6">
        <w:rPr>
          <w:i/>
          <w:u w:val="single"/>
        </w:rPr>
        <w:t>stupný</w:t>
      </w:r>
      <w:r>
        <w:rPr>
          <w:i/>
          <w:u w:val="single"/>
        </w:rPr>
        <w:t xml:space="preserve"> test z matematiky – 9.ročník – B</w:t>
      </w:r>
      <w:r w:rsidRPr="00C000E6">
        <w:rPr>
          <w:i/>
          <w:u w:val="single"/>
        </w:rPr>
        <w:t> </w:t>
      </w:r>
      <w:r>
        <w:rPr>
          <w:i/>
          <w:u w:val="single"/>
        </w:rPr>
        <w:t>skupina</w:t>
      </w:r>
    </w:p>
    <w:p w:rsidR="00620B88" w:rsidRPr="00620B88" w:rsidRDefault="00620B88" w:rsidP="00620B88">
      <w:pPr>
        <w:pStyle w:val="Odsekzoznamu"/>
        <w:numPr>
          <w:ilvl w:val="0"/>
          <w:numId w:val="49"/>
        </w:numPr>
        <w:spacing w:line="240" w:lineRule="auto"/>
        <w:rPr>
          <w:rFonts w:asciiTheme="minorHAnsi" w:hAnsiTheme="minorHAnsi" w:cs="Arial"/>
        </w:rPr>
      </w:pPr>
      <w:r w:rsidRPr="00620B88">
        <w:rPr>
          <w:rFonts w:asciiTheme="minorHAnsi" w:hAnsiTheme="minorHAnsi" w:cs="Arial"/>
        </w:rPr>
        <w:t>Vypočítaj</w:t>
      </w:r>
      <w:r w:rsidRPr="00620B88">
        <w:rPr>
          <w:rFonts w:cs="Arial"/>
        </w:rPr>
        <w:t xml:space="preserve"> hodnotu výrazu s premennými:</w:t>
      </w:r>
      <w:r w:rsidRPr="00620B88">
        <w:rPr>
          <w:rFonts w:asciiTheme="minorHAnsi" w:hAnsiTheme="minorHAnsi" w:cs="Arial"/>
        </w:rPr>
        <w:t xml:space="preserve">  x - 3y – 4, ak </w:t>
      </w:r>
      <w:r w:rsidRPr="00620B88">
        <w:rPr>
          <w:rFonts w:cs="Arial"/>
        </w:rPr>
        <w:t xml:space="preserve"> x = - 1;  y = </w:t>
      </w:r>
      <w:r w:rsidRPr="00620B88">
        <w:rPr>
          <w:rFonts w:asciiTheme="minorHAnsi" w:hAnsiTheme="minorHAnsi" w:cs="Arial"/>
        </w:rPr>
        <w:t xml:space="preserve">- </w:t>
      </w:r>
      <w:r w:rsidRPr="00620B88">
        <w:rPr>
          <w:rFonts w:cs="Arial"/>
        </w:rPr>
        <w:t>5</w:t>
      </w:r>
      <w:r w:rsidRPr="00620B88">
        <w:rPr>
          <w:rFonts w:cs="Arial"/>
        </w:rPr>
        <w:tab/>
        <w:t xml:space="preserve">    </w:t>
      </w:r>
    </w:p>
    <w:p w:rsidR="00620B88" w:rsidRPr="00C000E6" w:rsidRDefault="00620B88" w:rsidP="00620B88">
      <w:pPr>
        <w:pStyle w:val="Odsekzoznamu"/>
        <w:numPr>
          <w:ilvl w:val="0"/>
          <w:numId w:val="49"/>
        </w:numPr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Uprav daný výraz :  </w:t>
      </w:r>
      <w:r w:rsidRPr="00C000E6">
        <w:rPr>
          <w:rFonts w:asciiTheme="minorHAnsi" w:hAnsiTheme="minorHAnsi" w:cs="Arial"/>
        </w:rPr>
        <w:t>5a + 8b – (5b +7a) =</w:t>
      </w:r>
    </w:p>
    <w:p w:rsidR="00620B88" w:rsidRPr="00C000E6" w:rsidRDefault="00963BEB" w:rsidP="00620B88">
      <w:pPr>
        <w:pStyle w:val="Odsekzoznamu"/>
        <w:numPr>
          <w:ilvl w:val="0"/>
          <w:numId w:val="49"/>
        </w:numPr>
        <w:rPr>
          <w:rFonts w:asciiTheme="minorHAnsi" w:hAnsiTheme="minorHAnsi"/>
        </w:rPr>
      </w:pPr>
      <w:r>
        <w:rPr>
          <w:rFonts w:asciiTheme="minorHAnsi" w:hAnsiTheme="minorHAnsi"/>
        </w:rPr>
        <w:t>Súčet štvorná</w:t>
      </w:r>
      <w:r w:rsidR="00620B88">
        <w:rPr>
          <w:rFonts w:asciiTheme="minorHAnsi" w:hAnsiTheme="minorHAnsi"/>
        </w:rPr>
        <w:t>sobku</w:t>
      </w:r>
      <w:r w:rsidR="00620B88" w:rsidRPr="00C000E6">
        <w:rPr>
          <w:rFonts w:asciiTheme="minorHAnsi" w:hAnsiTheme="minorHAnsi"/>
        </w:rPr>
        <w:t xml:space="preserve"> čísla x a sedminy čísla y zapíšeme :</w:t>
      </w:r>
    </w:p>
    <w:p w:rsidR="00620B88" w:rsidRPr="00C000E6" w:rsidRDefault="00620B88" w:rsidP="00620B88">
      <w:pPr>
        <w:pStyle w:val="Odsekzoznamu"/>
        <w:numPr>
          <w:ilvl w:val="0"/>
          <w:numId w:val="49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Označ odpoveď, v ktorej sú </w:t>
      </w:r>
      <w:r w:rsidRPr="00C000E6">
        <w:rPr>
          <w:rFonts w:asciiTheme="minorHAnsi" w:hAnsiTheme="minorHAnsi"/>
          <w:u w:val="single"/>
        </w:rPr>
        <w:t>nesprávne</w:t>
      </w:r>
      <w:r w:rsidRPr="00C000E6">
        <w:rPr>
          <w:rFonts w:asciiTheme="minorHAnsi" w:hAnsiTheme="minorHAnsi"/>
        </w:rPr>
        <w:t xml:space="preserve"> premenené jednotky objemu :</w:t>
      </w:r>
    </w:p>
    <w:p w:rsidR="00620B88" w:rsidRPr="00C000E6" w:rsidRDefault="00620B88" w:rsidP="00620B88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2,6 hl = 260 l</w:t>
      </w:r>
      <w:r w:rsidRPr="00C000E6">
        <w:rPr>
          <w:rFonts w:asciiTheme="minorHAnsi" w:hAnsiTheme="minorHAnsi"/>
        </w:rPr>
        <w:tab/>
      </w:r>
      <w:r w:rsidR="00963BEB">
        <w:rPr>
          <w:rFonts w:asciiTheme="minorHAnsi" w:hAnsiTheme="minorHAnsi"/>
        </w:rPr>
        <w:t>b</w:t>
      </w:r>
      <w:r w:rsidRPr="00C000E6">
        <w:rPr>
          <w:rFonts w:asciiTheme="minorHAnsi" w:hAnsiTheme="minorHAnsi"/>
        </w:rPr>
        <w:t>) 4,5 cm</w:t>
      </w:r>
      <w:r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0,045 l</w:t>
      </w:r>
      <w:r w:rsidR="00963BEB">
        <w:rPr>
          <w:rFonts w:asciiTheme="minorHAnsi" w:hAnsiTheme="minorHAnsi"/>
        </w:rPr>
        <w:tab/>
        <w:t>c</w:t>
      </w:r>
      <w:r w:rsidRPr="00C000E6">
        <w:rPr>
          <w:rFonts w:asciiTheme="minorHAnsi" w:hAnsiTheme="minorHAnsi"/>
        </w:rPr>
        <w:t>) 0,032 dm</w:t>
      </w:r>
      <w:r w:rsidRPr="00C000E6">
        <w:rPr>
          <w:rFonts w:asciiTheme="minorHAnsi" w:hAnsiTheme="minorHAnsi"/>
          <w:vertAlign w:val="superscript"/>
        </w:rPr>
        <w:t>3</w:t>
      </w:r>
      <w:r w:rsidRPr="00C000E6">
        <w:rPr>
          <w:rFonts w:asciiTheme="minorHAnsi" w:hAnsiTheme="minorHAnsi"/>
        </w:rPr>
        <w:t xml:space="preserve"> = 32 ml</w:t>
      </w:r>
      <w:r w:rsidR="00963BEB">
        <w:rPr>
          <w:rFonts w:asciiTheme="minorHAnsi" w:hAnsiTheme="minorHAnsi"/>
        </w:rPr>
        <w:tab/>
        <w:t>d</w:t>
      </w:r>
      <w:r w:rsidR="00963BEB" w:rsidRPr="00C000E6">
        <w:rPr>
          <w:rFonts w:asciiTheme="minorHAnsi" w:hAnsiTheme="minorHAnsi"/>
        </w:rPr>
        <w:t>) 5 m</w:t>
      </w:r>
      <w:r w:rsidR="00963BEB" w:rsidRPr="00C000E6">
        <w:rPr>
          <w:rFonts w:asciiTheme="minorHAnsi" w:hAnsiTheme="minorHAnsi"/>
          <w:vertAlign w:val="superscript"/>
        </w:rPr>
        <w:t>3</w:t>
      </w:r>
      <w:r w:rsidR="00963BEB" w:rsidRPr="00C000E6">
        <w:rPr>
          <w:rFonts w:asciiTheme="minorHAnsi" w:hAnsiTheme="minorHAnsi"/>
        </w:rPr>
        <w:t xml:space="preserve"> = 5000 l</w:t>
      </w:r>
      <w:r w:rsidR="00963BEB" w:rsidRPr="00C000E6">
        <w:rPr>
          <w:rFonts w:asciiTheme="minorHAnsi" w:hAnsiTheme="minorHAnsi"/>
        </w:rPr>
        <w:tab/>
      </w:r>
    </w:p>
    <w:p w:rsidR="00620B88" w:rsidRDefault="00620B88" w:rsidP="00866D2A">
      <w:pPr>
        <w:pStyle w:val="Odsekzoznamu"/>
        <w:numPr>
          <w:ilvl w:val="0"/>
          <w:numId w:val="49"/>
        </w:numPr>
        <w:tabs>
          <w:tab w:val="left" w:pos="6795"/>
        </w:tabs>
        <w:jc w:val="both"/>
      </w:pPr>
      <w:r w:rsidRPr="00963BEB">
        <w:rPr>
          <w:rFonts w:asciiTheme="minorHAnsi" w:hAnsiTheme="minorHAnsi"/>
        </w:rPr>
        <w:t xml:space="preserve"> </w:t>
      </w:r>
      <w:r w:rsidRPr="00620B88">
        <w:t xml:space="preserve">Okolo </w:t>
      </w:r>
      <w:r w:rsidR="00963BEB">
        <w:t>kruhového bazéna s priemerom 4</w:t>
      </w:r>
      <w:r w:rsidRPr="00620B88">
        <w:t xml:space="preserve"> m je dre</w:t>
      </w:r>
      <w:r w:rsidR="00963BEB">
        <w:t>vená kruhová terasa so šírkou 10</w:t>
      </w:r>
      <w:r w:rsidRPr="00620B88">
        <w:t>0 cm. Aká je veľkosť plochy tejto terasy?</w:t>
      </w:r>
    </w:p>
    <w:p w:rsidR="00963BEB" w:rsidRPr="006F2927" w:rsidRDefault="00963BEB" w:rsidP="00963BEB">
      <w:pPr>
        <w:pStyle w:val="Odsekzoznamu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6F2927">
        <w:rPr>
          <w:color w:val="231F20"/>
        </w:rPr>
        <w:t xml:space="preserve">Aká je pravdepodobnosť, že žiak si z 20 príkladov vytiahne príklad, ktorý prepočítal, ak </w:t>
      </w:r>
      <w:r>
        <w:rPr>
          <w:color w:val="231F20"/>
        </w:rPr>
        <w:t>ne</w:t>
      </w:r>
      <w:r w:rsidRPr="006F2927">
        <w:rPr>
          <w:color w:val="231F20"/>
        </w:rPr>
        <w:t xml:space="preserve">prepočítal </w:t>
      </w:r>
      <w:r>
        <w:rPr>
          <w:color w:val="231F20"/>
        </w:rPr>
        <w:t>príklady 3, 8, 13 a 15</w:t>
      </w:r>
      <w:r w:rsidRPr="006F2927">
        <w:rPr>
          <w:color w:val="231F20"/>
        </w:rPr>
        <w:t>?</w:t>
      </w:r>
    </w:p>
    <w:p w:rsidR="00963BEB" w:rsidRDefault="00963BEB" w:rsidP="00620B88">
      <w:pPr>
        <w:pStyle w:val="Odsekzoznamu"/>
        <w:numPr>
          <w:ilvl w:val="0"/>
          <w:numId w:val="49"/>
        </w:numPr>
        <w:tabs>
          <w:tab w:val="left" w:pos="6795"/>
        </w:tabs>
        <w:jc w:val="both"/>
      </w:pPr>
      <w:r w:rsidRPr="00C000E6">
        <w:rPr>
          <w:rFonts w:asciiTheme="minorHAnsi" w:hAnsiTheme="minorHAnsi"/>
        </w:rPr>
        <w:t>Aká je pravdepodobnosť, že z vrecka s číslami od 1 do 30 vytiahneme</w:t>
      </w:r>
      <w:r>
        <w:rPr>
          <w:rFonts w:asciiTheme="minorHAnsi" w:hAnsiTheme="minorHAnsi"/>
        </w:rPr>
        <w:t xml:space="preserve"> číslo, ktoré je deliteľné 3</w:t>
      </w:r>
      <w:r w:rsidRPr="00C000E6">
        <w:rPr>
          <w:rFonts w:asciiTheme="minorHAnsi" w:hAnsiTheme="minorHAnsi"/>
        </w:rPr>
        <w:t>?</w:t>
      </w:r>
      <w:r>
        <w:rPr>
          <w:rFonts w:asciiTheme="minorHAnsi" w:hAnsiTheme="minorHAnsi"/>
        </w:rPr>
        <w:t xml:space="preserve"> Uveď v %.</w:t>
      </w:r>
    </w:p>
    <w:p w:rsidR="00963BEB" w:rsidRPr="00C000E6" w:rsidRDefault="00963BEB" w:rsidP="00963BEB">
      <w:pPr>
        <w:pStyle w:val="Odsekzoznamu"/>
        <w:numPr>
          <w:ilvl w:val="0"/>
          <w:numId w:val="49"/>
        </w:numPr>
      </w:pPr>
      <w:r w:rsidRPr="00C000E6">
        <w:t>Usporiadaj dané čísla  - 3,24 ; -7,8; - 0,23; -3,200; -7,08; - 0,203 vzostupne</w:t>
      </w:r>
      <w:r>
        <w:t>.</w:t>
      </w:r>
    </w:p>
    <w:p w:rsidR="00507104" w:rsidRPr="00C000E6" w:rsidRDefault="00507104" w:rsidP="00507104">
      <w:pPr>
        <w:pStyle w:val="Odsekzoznamu"/>
        <w:numPr>
          <w:ilvl w:val="0"/>
          <w:numId w:val="49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Vypočítaj </w:t>
      </w:r>
      <w:r>
        <w:rPr>
          <w:rFonts w:asciiTheme="minorHAnsi" w:hAnsiTheme="minorHAnsi"/>
        </w:rPr>
        <w:t xml:space="preserve">dĺžku </w:t>
      </w:r>
      <w:r w:rsidRPr="00C000E6">
        <w:rPr>
          <w:rFonts w:asciiTheme="minorHAnsi" w:hAnsiTheme="minorHAnsi"/>
        </w:rPr>
        <w:t xml:space="preserve">kružnice, ktorej </w:t>
      </w:r>
      <w:r>
        <w:rPr>
          <w:rFonts w:asciiTheme="minorHAnsi" w:hAnsiTheme="minorHAnsi"/>
        </w:rPr>
        <w:t>polomer je 8</w:t>
      </w:r>
      <w:bookmarkStart w:id="0" w:name="_GoBack"/>
      <w:bookmarkEnd w:id="0"/>
      <w:r w:rsidRPr="00C000E6">
        <w:rPr>
          <w:rFonts w:asciiTheme="minorHAnsi" w:hAnsiTheme="minorHAnsi"/>
        </w:rPr>
        <w:t xml:space="preserve"> cm.</w:t>
      </w:r>
    </w:p>
    <w:p w:rsidR="00963BEB" w:rsidRPr="00C000E6" w:rsidRDefault="00963BEB" w:rsidP="00963BEB">
      <w:pPr>
        <w:pStyle w:val="Odsekzoznamu"/>
        <w:numPr>
          <w:ilvl w:val="0"/>
          <w:numId w:val="49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Daná je kr</w:t>
      </w:r>
      <w:r>
        <w:rPr>
          <w:rFonts w:asciiTheme="minorHAnsi" w:hAnsiTheme="minorHAnsi"/>
        </w:rPr>
        <w:t>užnica k(S, 5</w:t>
      </w:r>
      <w:r w:rsidRPr="00C000E6">
        <w:rPr>
          <w:rFonts w:asciiTheme="minorHAnsi" w:hAnsiTheme="minorHAnsi"/>
        </w:rPr>
        <w:t xml:space="preserve"> cm). </w:t>
      </w:r>
      <w:r>
        <w:rPr>
          <w:rFonts w:asciiTheme="minorHAnsi" w:hAnsiTheme="minorHAnsi"/>
        </w:rPr>
        <w:t>Akú dĺžku má najdlhšia tetiva?</w:t>
      </w:r>
    </w:p>
    <w:p w:rsidR="00620B88" w:rsidRPr="00C000E6" w:rsidRDefault="000B3ECE" w:rsidP="00620B88">
      <w:pPr>
        <w:pStyle w:val="Odsekzoznamu"/>
        <w:numPr>
          <w:ilvl w:val="0"/>
          <w:numId w:val="49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Riešením rovnice 2 (x + 36</w:t>
      </w:r>
      <w:r w:rsidR="00620B88" w:rsidRPr="00C000E6">
        <w:rPr>
          <w:rFonts w:asciiTheme="minorHAnsi" w:hAnsiTheme="minorHAnsi"/>
        </w:rPr>
        <w:t xml:space="preserve">) = 128  je číslo: </w:t>
      </w:r>
    </w:p>
    <w:p w:rsidR="00620B88" w:rsidRDefault="00620B88" w:rsidP="00620B88">
      <w:pPr>
        <w:pStyle w:val="Odsekzoznamu"/>
        <w:numPr>
          <w:ilvl w:val="0"/>
          <w:numId w:val="49"/>
        </w:numPr>
        <w:jc w:val="both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 Vypočítaj: 2 – 3 . I -4 I – (- 5) = </w:t>
      </w:r>
    </w:p>
    <w:p w:rsidR="00D932AB" w:rsidRPr="00D932AB" w:rsidRDefault="00D932AB" w:rsidP="00D932AB">
      <w:pPr>
        <w:pStyle w:val="Odsekzoznamu"/>
        <w:numPr>
          <w:ilvl w:val="0"/>
          <w:numId w:val="49"/>
        </w:numPr>
        <w:spacing w:line="240" w:lineRule="auto"/>
        <w:rPr>
          <w:rFonts w:asciiTheme="minorHAnsi" w:hAnsiTheme="minorHAnsi"/>
        </w:rPr>
      </w:pPr>
      <w:r w:rsidRPr="00D932AB">
        <w:rPr>
          <w:rFonts w:asciiTheme="minorHAnsi" w:hAnsiTheme="minorHAnsi"/>
        </w:rPr>
        <w:t xml:space="preserve">Ktoré číslo leží  na číselnej osi v strede medzi </w:t>
      </w:r>
      <w:r>
        <w:rPr>
          <w:rFonts w:asciiTheme="minorHAnsi" w:hAnsiTheme="minorHAnsi"/>
        </w:rPr>
        <w:t>číslami  -19,6  a 6,4</w:t>
      </w:r>
      <w:r w:rsidRPr="00D932AB">
        <w:rPr>
          <w:rFonts w:asciiTheme="minorHAnsi" w:hAnsiTheme="minorHAnsi"/>
        </w:rPr>
        <w:t xml:space="preserve"> ?</w:t>
      </w:r>
    </w:p>
    <w:p w:rsidR="00963BEB" w:rsidRPr="00963BEB" w:rsidRDefault="00620B88" w:rsidP="00DF6607">
      <w:pPr>
        <w:pStyle w:val="Odsekzoznamu"/>
        <w:numPr>
          <w:ilvl w:val="0"/>
          <w:numId w:val="49"/>
        </w:numPr>
        <w:spacing w:after="0" w:line="240" w:lineRule="auto"/>
        <w:rPr>
          <w:rFonts w:asciiTheme="minorHAnsi" w:hAnsiTheme="minorHAnsi" w:cs="Arial"/>
        </w:rPr>
      </w:pPr>
      <w:r w:rsidRPr="00963BEB">
        <w:rPr>
          <w:rFonts w:asciiTheme="minorHAnsi" w:hAnsiTheme="minorHAnsi"/>
        </w:rPr>
        <w:t xml:space="preserve"> </w:t>
      </w:r>
      <w:r w:rsidR="00963BEB" w:rsidRPr="00963BEB">
        <w:rPr>
          <w:rFonts w:asciiTheme="minorHAnsi" w:hAnsiTheme="minorHAnsi"/>
        </w:rPr>
        <w:t xml:space="preserve">Napíš počet vrcholov, hrán a stien pravidelného </w:t>
      </w:r>
      <w:r w:rsidR="00963BEB">
        <w:rPr>
          <w:rFonts w:asciiTheme="minorHAnsi" w:hAnsiTheme="minorHAnsi"/>
        </w:rPr>
        <w:t>šes</w:t>
      </w:r>
      <w:r w:rsidR="00963BEB" w:rsidRPr="00963BEB">
        <w:rPr>
          <w:rFonts w:asciiTheme="minorHAnsi" w:hAnsiTheme="minorHAnsi"/>
        </w:rPr>
        <w:t>ťbokého hranola.</w:t>
      </w:r>
    </w:p>
    <w:p w:rsidR="00620B88" w:rsidRPr="00C000E6" w:rsidRDefault="00620B88" w:rsidP="00620B88">
      <w:pPr>
        <w:pStyle w:val="Odsekzoznamu"/>
        <w:numPr>
          <w:ilvl w:val="0"/>
          <w:numId w:val="49"/>
        </w:numPr>
        <w:spacing w:after="0"/>
        <w:rPr>
          <w:rFonts w:asciiTheme="minorHAnsi" w:hAnsiTheme="minorHAnsi"/>
        </w:rPr>
      </w:pPr>
      <w:r w:rsidRPr="00C000E6">
        <w:rPr>
          <w:rFonts w:asciiTheme="minorHAnsi" w:hAnsiTheme="minorHAnsi"/>
        </w:rPr>
        <w:t>Vypočítaj objem zlatej tehličky tvaru hranola s podstavou rovnoramenného lichobežníka s</w:t>
      </w:r>
      <w:r>
        <w:rPr>
          <w:rFonts w:asciiTheme="minorHAnsi" w:hAnsiTheme="minorHAnsi"/>
        </w:rPr>
        <w:t> </w:t>
      </w:r>
      <w:r w:rsidRPr="00C000E6">
        <w:rPr>
          <w:rFonts w:asciiTheme="minorHAnsi" w:hAnsiTheme="minorHAnsi"/>
        </w:rPr>
        <w:t>rozmermi</w:t>
      </w:r>
      <w:r>
        <w:rPr>
          <w:rFonts w:asciiTheme="minorHAnsi" w:hAnsiTheme="minorHAnsi"/>
        </w:rPr>
        <w:br/>
      </w:r>
      <w:r w:rsidRPr="00C000E6">
        <w:rPr>
          <w:rFonts w:asciiTheme="minorHAnsi" w:hAnsiTheme="minorHAnsi"/>
        </w:rPr>
        <w:t xml:space="preserve"> a= </w:t>
      </w:r>
      <w:smartTag w:uri="urn:schemas-microsoft-com:office:smarttags" w:element="metricconverter">
        <w:smartTagPr>
          <w:attr w:name="ProductID" w:val="8 cm"/>
        </w:smartTagPr>
        <w:r w:rsidRPr="00C000E6">
          <w:rPr>
            <w:rFonts w:asciiTheme="minorHAnsi" w:hAnsiTheme="minorHAnsi"/>
          </w:rPr>
          <w:t>8 cm</w:t>
        </w:r>
      </w:smartTag>
      <w:r w:rsidRPr="00C000E6">
        <w:rPr>
          <w:rFonts w:asciiTheme="minorHAnsi" w:hAnsiTheme="minorHAnsi"/>
        </w:rPr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C000E6">
          <w:rPr>
            <w:rFonts w:asciiTheme="minorHAnsi" w:hAnsiTheme="minorHAnsi"/>
          </w:rPr>
          <w:t>6 cm</w:t>
        </w:r>
      </w:smartTag>
      <w:r w:rsidRPr="00C000E6">
        <w:rPr>
          <w:rFonts w:asciiTheme="minorHAnsi" w:hAnsiTheme="minorHAnsi"/>
        </w:rPr>
        <w:t>, v = 4 cm a výškou 1,2 dm.</w:t>
      </w:r>
    </w:p>
    <w:p w:rsidR="00620B88" w:rsidRPr="00C000E6" w:rsidRDefault="00620B88" w:rsidP="00620B88">
      <w:pPr>
        <w:pStyle w:val="Odsekzoznamu"/>
        <w:numPr>
          <w:ilvl w:val="0"/>
          <w:numId w:val="49"/>
        </w:numPr>
        <w:spacing w:after="0" w:line="240" w:lineRule="auto"/>
        <w:rPr>
          <w:rFonts w:asciiTheme="minorHAnsi" w:hAnsiTheme="minorHAnsi"/>
        </w:rPr>
      </w:pPr>
      <w:r w:rsidRPr="00C000E6">
        <w:rPr>
          <w:rFonts w:asciiTheme="minorHAnsi" w:hAnsiTheme="minorHAnsi"/>
        </w:rPr>
        <w:t xml:space="preserve">Rovnobežník má  rozmery: a= 16 cm, b= 10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a</w:t>
      </w:r>
      <w:proofErr w:type="spellEnd"/>
      <w:r w:rsidRPr="00C000E6">
        <w:rPr>
          <w:rFonts w:asciiTheme="minorHAnsi" w:hAnsiTheme="minorHAnsi"/>
        </w:rPr>
        <w:t xml:space="preserve">= 5 cm, </w:t>
      </w:r>
      <w:proofErr w:type="spellStart"/>
      <w:r w:rsidRPr="00C000E6">
        <w:rPr>
          <w:rFonts w:asciiTheme="minorHAnsi" w:hAnsiTheme="minorHAnsi"/>
        </w:rPr>
        <w:t>v</w:t>
      </w:r>
      <w:r w:rsidRPr="00C000E6">
        <w:rPr>
          <w:rFonts w:asciiTheme="minorHAnsi" w:hAnsiTheme="minorHAnsi"/>
          <w:vertAlign w:val="subscript"/>
        </w:rPr>
        <w:t>b</w:t>
      </w:r>
      <w:proofErr w:type="spellEnd"/>
      <w:r w:rsidRPr="00C000E6">
        <w:rPr>
          <w:rFonts w:asciiTheme="minorHAnsi" w:hAnsiTheme="minorHAnsi"/>
        </w:rPr>
        <w:t xml:space="preserve"> = 8 c</w:t>
      </w:r>
      <w:r w:rsidR="00963BEB">
        <w:rPr>
          <w:rFonts w:asciiTheme="minorHAnsi" w:hAnsiTheme="minorHAnsi"/>
        </w:rPr>
        <w:t xml:space="preserve">m. Vypočítaj </w:t>
      </w:r>
      <w:r>
        <w:rPr>
          <w:rFonts w:asciiTheme="minorHAnsi" w:hAnsiTheme="minorHAnsi"/>
        </w:rPr>
        <w:t>obsah rovnobežníka.</w:t>
      </w:r>
    </w:p>
    <w:p w:rsidR="00620B88" w:rsidRPr="00963BEB" w:rsidRDefault="00620B88" w:rsidP="00867A22">
      <w:pPr>
        <w:pStyle w:val="Odsekzoznamu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Theme="minorHAnsi" w:hAnsiTheme="minorHAnsi"/>
          <w:sz w:val="24"/>
          <w:szCs w:val="24"/>
        </w:rPr>
      </w:pPr>
      <w:r w:rsidRPr="00963BEB">
        <w:rPr>
          <w:color w:val="231F20"/>
        </w:rPr>
        <w:t>Koľko papiera potrebujem na oblepenie škatuľky tvaru 3-bokého hranola s výškou 1 dm a podstavou tvaru pravouhlého trojuholníka so stranami 3 cm, 4cm a 5 cm?</w:t>
      </w: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sectPr w:rsidR="000E170B" w:rsidSect="00630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765"/>
    <w:multiLevelType w:val="hybridMultilevel"/>
    <w:tmpl w:val="D1322112"/>
    <w:lvl w:ilvl="0" w:tplc="096CE3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836A6"/>
    <w:multiLevelType w:val="hybridMultilevel"/>
    <w:tmpl w:val="DDCEC5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954CB"/>
    <w:multiLevelType w:val="hybridMultilevel"/>
    <w:tmpl w:val="F08A75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23F5F"/>
    <w:multiLevelType w:val="hybridMultilevel"/>
    <w:tmpl w:val="D7347C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879A9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2567E"/>
    <w:multiLevelType w:val="hybridMultilevel"/>
    <w:tmpl w:val="19AA0592"/>
    <w:lvl w:ilvl="0" w:tplc="F2427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4D3307"/>
    <w:multiLevelType w:val="hybridMultilevel"/>
    <w:tmpl w:val="D8BE9A7A"/>
    <w:lvl w:ilvl="0" w:tplc="9008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721499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8E4307"/>
    <w:multiLevelType w:val="hybridMultilevel"/>
    <w:tmpl w:val="87A431F4"/>
    <w:lvl w:ilvl="0" w:tplc="39028A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B51882"/>
    <w:multiLevelType w:val="hybridMultilevel"/>
    <w:tmpl w:val="E334DA7C"/>
    <w:lvl w:ilvl="0" w:tplc="F89C0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2A1D85"/>
    <w:multiLevelType w:val="hybridMultilevel"/>
    <w:tmpl w:val="68E0F584"/>
    <w:lvl w:ilvl="0" w:tplc="EFB6DFB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62D5F27"/>
    <w:multiLevelType w:val="hybridMultilevel"/>
    <w:tmpl w:val="92E6F2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673454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4F2A2A"/>
    <w:multiLevelType w:val="hybridMultilevel"/>
    <w:tmpl w:val="4DEA8A5C"/>
    <w:lvl w:ilvl="0" w:tplc="23D28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A57671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067EE"/>
    <w:multiLevelType w:val="hybridMultilevel"/>
    <w:tmpl w:val="EF2622C2"/>
    <w:lvl w:ilvl="0" w:tplc="98382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C34AC8"/>
    <w:multiLevelType w:val="hybridMultilevel"/>
    <w:tmpl w:val="FFF4D6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92E76"/>
    <w:multiLevelType w:val="hybridMultilevel"/>
    <w:tmpl w:val="EA6024AC"/>
    <w:lvl w:ilvl="0" w:tplc="B07E4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284F74"/>
    <w:multiLevelType w:val="hybridMultilevel"/>
    <w:tmpl w:val="2CDC4C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932798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7920EC"/>
    <w:multiLevelType w:val="hybridMultilevel"/>
    <w:tmpl w:val="00D2D68E"/>
    <w:lvl w:ilvl="0" w:tplc="A0A42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0B6D0F"/>
    <w:multiLevelType w:val="hybridMultilevel"/>
    <w:tmpl w:val="A8C86CA2"/>
    <w:lvl w:ilvl="0" w:tplc="AA588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DC313F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983A33"/>
    <w:multiLevelType w:val="hybridMultilevel"/>
    <w:tmpl w:val="EE54BC50"/>
    <w:lvl w:ilvl="0" w:tplc="0852B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C97A22"/>
    <w:multiLevelType w:val="hybridMultilevel"/>
    <w:tmpl w:val="68E0F584"/>
    <w:lvl w:ilvl="0" w:tplc="EFB6DFB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7B1208"/>
    <w:multiLevelType w:val="hybridMultilevel"/>
    <w:tmpl w:val="1C1CCE84"/>
    <w:lvl w:ilvl="0" w:tplc="50786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253F33"/>
    <w:multiLevelType w:val="hybridMultilevel"/>
    <w:tmpl w:val="E1D083E2"/>
    <w:lvl w:ilvl="0" w:tplc="FF5AB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87601F"/>
    <w:multiLevelType w:val="hybridMultilevel"/>
    <w:tmpl w:val="11400A2E"/>
    <w:lvl w:ilvl="0" w:tplc="02442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DB7D27"/>
    <w:multiLevelType w:val="hybridMultilevel"/>
    <w:tmpl w:val="F8441096"/>
    <w:lvl w:ilvl="0" w:tplc="735C0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72340F"/>
    <w:multiLevelType w:val="hybridMultilevel"/>
    <w:tmpl w:val="78A85D86"/>
    <w:lvl w:ilvl="0" w:tplc="617ADC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980EA7"/>
    <w:multiLevelType w:val="hybridMultilevel"/>
    <w:tmpl w:val="63AE8A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134D33"/>
    <w:multiLevelType w:val="hybridMultilevel"/>
    <w:tmpl w:val="AAAE6C4A"/>
    <w:lvl w:ilvl="0" w:tplc="BF024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9D556B"/>
    <w:multiLevelType w:val="hybridMultilevel"/>
    <w:tmpl w:val="8AA0BD3C"/>
    <w:lvl w:ilvl="0" w:tplc="C81C8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FA5788"/>
    <w:multiLevelType w:val="hybridMultilevel"/>
    <w:tmpl w:val="6A7816F0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510F7B"/>
    <w:multiLevelType w:val="hybridMultilevel"/>
    <w:tmpl w:val="BA2CA186"/>
    <w:lvl w:ilvl="0" w:tplc="EC44A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115C49"/>
    <w:multiLevelType w:val="hybridMultilevel"/>
    <w:tmpl w:val="5C14F406"/>
    <w:lvl w:ilvl="0" w:tplc="9CF26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BC0DA6"/>
    <w:multiLevelType w:val="hybridMultilevel"/>
    <w:tmpl w:val="11927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0A18F5"/>
    <w:multiLevelType w:val="hybridMultilevel"/>
    <w:tmpl w:val="6E284F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93270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CE1E7F"/>
    <w:multiLevelType w:val="hybridMultilevel"/>
    <w:tmpl w:val="0958B9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F61FD9"/>
    <w:multiLevelType w:val="hybridMultilevel"/>
    <w:tmpl w:val="0E566A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5F6EFA"/>
    <w:multiLevelType w:val="hybridMultilevel"/>
    <w:tmpl w:val="8976E8B4"/>
    <w:lvl w:ilvl="0" w:tplc="6472C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B30857"/>
    <w:multiLevelType w:val="hybridMultilevel"/>
    <w:tmpl w:val="7A580388"/>
    <w:lvl w:ilvl="0" w:tplc="179C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DF70D1"/>
    <w:multiLevelType w:val="hybridMultilevel"/>
    <w:tmpl w:val="C85E59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8"/>
  </w:num>
  <w:num w:numId="8">
    <w:abstractNumId w:val="0"/>
  </w:num>
  <w:num w:numId="9">
    <w:abstractNumId w:val="6"/>
  </w:num>
  <w:num w:numId="10">
    <w:abstractNumId w:val="21"/>
  </w:num>
  <w:num w:numId="11">
    <w:abstractNumId w:val="13"/>
  </w:num>
  <w:num w:numId="12">
    <w:abstractNumId w:val="2"/>
  </w:num>
  <w:num w:numId="13">
    <w:abstractNumId w:val="37"/>
  </w:num>
  <w:num w:numId="14">
    <w:abstractNumId w:val="4"/>
  </w:num>
  <w:num w:numId="15">
    <w:abstractNumId w:val="36"/>
  </w:num>
  <w:num w:numId="16">
    <w:abstractNumId w:val="45"/>
  </w:num>
  <w:num w:numId="17">
    <w:abstractNumId w:val="34"/>
  </w:num>
  <w:num w:numId="18">
    <w:abstractNumId w:val="38"/>
  </w:num>
  <w:num w:numId="19">
    <w:abstractNumId w:val="25"/>
  </w:num>
  <w:num w:numId="20">
    <w:abstractNumId w:val="22"/>
  </w:num>
  <w:num w:numId="21">
    <w:abstractNumId w:val="19"/>
  </w:num>
  <w:num w:numId="22">
    <w:abstractNumId w:val="14"/>
  </w:num>
  <w:num w:numId="23">
    <w:abstractNumId w:val="12"/>
  </w:num>
  <w:num w:numId="24">
    <w:abstractNumId w:val="46"/>
  </w:num>
  <w:num w:numId="25">
    <w:abstractNumId w:val="23"/>
  </w:num>
  <w:num w:numId="26">
    <w:abstractNumId w:val="30"/>
  </w:num>
  <w:num w:numId="27">
    <w:abstractNumId w:val="44"/>
  </w:num>
  <w:num w:numId="28">
    <w:abstractNumId w:val="10"/>
  </w:num>
  <w:num w:numId="29">
    <w:abstractNumId w:val="18"/>
  </w:num>
  <w:num w:numId="30">
    <w:abstractNumId w:val="26"/>
  </w:num>
  <w:num w:numId="31">
    <w:abstractNumId w:val="32"/>
  </w:num>
  <w:num w:numId="32">
    <w:abstractNumId w:val="17"/>
  </w:num>
  <w:num w:numId="33">
    <w:abstractNumId w:val="35"/>
  </w:num>
  <w:num w:numId="34">
    <w:abstractNumId w:val="15"/>
  </w:num>
  <w:num w:numId="35">
    <w:abstractNumId w:val="48"/>
  </w:num>
  <w:num w:numId="36">
    <w:abstractNumId w:val="41"/>
  </w:num>
  <w:num w:numId="37">
    <w:abstractNumId w:val="39"/>
  </w:num>
  <w:num w:numId="38">
    <w:abstractNumId w:val="43"/>
  </w:num>
  <w:num w:numId="39">
    <w:abstractNumId w:val="33"/>
  </w:num>
  <w:num w:numId="40">
    <w:abstractNumId w:val="9"/>
  </w:num>
  <w:num w:numId="41">
    <w:abstractNumId w:val="31"/>
  </w:num>
  <w:num w:numId="42">
    <w:abstractNumId w:val="20"/>
  </w:num>
  <w:num w:numId="43">
    <w:abstractNumId w:val="29"/>
  </w:num>
  <w:num w:numId="44">
    <w:abstractNumId w:val="5"/>
  </w:num>
  <w:num w:numId="45">
    <w:abstractNumId w:val="27"/>
  </w:num>
  <w:num w:numId="46">
    <w:abstractNumId w:val="8"/>
  </w:num>
  <w:num w:numId="47">
    <w:abstractNumId w:val="42"/>
  </w:num>
  <w:num w:numId="48">
    <w:abstractNumId w:val="24"/>
  </w:num>
  <w:num w:numId="49">
    <w:abstractNumId w:val="1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DA9"/>
    <w:rsid w:val="00002528"/>
    <w:rsid w:val="00005624"/>
    <w:rsid w:val="000058B4"/>
    <w:rsid w:val="00007A4F"/>
    <w:rsid w:val="00007C6D"/>
    <w:rsid w:val="00012BAA"/>
    <w:rsid w:val="00013272"/>
    <w:rsid w:val="000134E7"/>
    <w:rsid w:val="000138D5"/>
    <w:rsid w:val="0001531E"/>
    <w:rsid w:val="0002083A"/>
    <w:rsid w:val="00023C95"/>
    <w:rsid w:val="00024D36"/>
    <w:rsid w:val="00030478"/>
    <w:rsid w:val="00036D23"/>
    <w:rsid w:val="00037AB0"/>
    <w:rsid w:val="000421BE"/>
    <w:rsid w:val="00043F6A"/>
    <w:rsid w:val="00044196"/>
    <w:rsid w:val="00044258"/>
    <w:rsid w:val="00045674"/>
    <w:rsid w:val="000477CA"/>
    <w:rsid w:val="00052726"/>
    <w:rsid w:val="00054AEC"/>
    <w:rsid w:val="00055C1E"/>
    <w:rsid w:val="00055CBD"/>
    <w:rsid w:val="00061584"/>
    <w:rsid w:val="000616D9"/>
    <w:rsid w:val="00062E50"/>
    <w:rsid w:val="00066642"/>
    <w:rsid w:val="00072485"/>
    <w:rsid w:val="000745B7"/>
    <w:rsid w:val="000773C5"/>
    <w:rsid w:val="00081738"/>
    <w:rsid w:val="00090DA3"/>
    <w:rsid w:val="00094436"/>
    <w:rsid w:val="000944B5"/>
    <w:rsid w:val="00097AAF"/>
    <w:rsid w:val="00097EB7"/>
    <w:rsid w:val="000A061B"/>
    <w:rsid w:val="000A3574"/>
    <w:rsid w:val="000A4FE0"/>
    <w:rsid w:val="000A76CD"/>
    <w:rsid w:val="000B225B"/>
    <w:rsid w:val="000B3080"/>
    <w:rsid w:val="000B393A"/>
    <w:rsid w:val="000B3984"/>
    <w:rsid w:val="000B3ECE"/>
    <w:rsid w:val="000B4A06"/>
    <w:rsid w:val="000B78BB"/>
    <w:rsid w:val="000C0A80"/>
    <w:rsid w:val="000C19C6"/>
    <w:rsid w:val="000C4727"/>
    <w:rsid w:val="000D12DF"/>
    <w:rsid w:val="000D177F"/>
    <w:rsid w:val="000E1103"/>
    <w:rsid w:val="000E170B"/>
    <w:rsid w:val="000E22D1"/>
    <w:rsid w:val="000E544F"/>
    <w:rsid w:val="000E66FF"/>
    <w:rsid w:val="000E7D26"/>
    <w:rsid w:val="000E7F51"/>
    <w:rsid w:val="000F077E"/>
    <w:rsid w:val="000F169B"/>
    <w:rsid w:val="000F4925"/>
    <w:rsid w:val="000F59D1"/>
    <w:rsid w:val="000F6FC5"/>
    <w:rsid w:val="00100492"/>
    <w:rsid w:val="00100FF2"/>
    <w:rsid w:val="00102856"/>
    <w:rsid w:val="00102FC7"/>
    <w:rsid w:val="00104DB3"/>
    <w:rsid w:val="00107BC2"/>
    <w:rsid w:val="001105A5"/>
    <w:rsid w:val="00111787"/>
    <w:rsid w:val="00111E40"/>
    <w:rsid w:val="00112455"/>
    <w:rsid w:val="00112B64"/>
    <w:rsid w:val="00112F4E"/>
    <w:rsid w:val="0011574B"/>
    <w:rsid w:val="00116F28"/>
    <w:rsid w:val="00117337"/>
    <w:rsid w:val="00117ED7"/>
    <w:rsid w:val="00120C0C"/>
    <w:rsid w:val="00123724"/>
    <w:rsid w:val="00123807"/>
    <w:rsid w:val="001257D7"/>
    <w:rsid w:val="00125CAA"/>
    <w:rsid w:val="001269D4"/>
    <w:rsid w:val="00126B71"/>
    <w:rsid w:val="001322BA"/>
    <w:rsid w:val="0013278D"/>
    <w:rsid w:val="0013337B"/>
    <w:rsid w:val="00137621"/>
    <w:rsid w:val="0014051A"/>
    <w:rsid w:val="00140B63"/>
    <w:rsid w:val="00141DF8"/>
    <w:rsid w:val="001433E2"/>
    <w:rsid w:val="00143FF8"/>
    <w:rsid w:val="001465B4"/>
    <w:rsid w:val="00147264"/>
    <w:rsid w:val="001525F7"/>
    <w:rsid w:val="00153E0D"/>
    <w:rsid w:val="00154BBA"/>
    <w:rsid w:val="00155385"/>
    <w:rsid w:val="00156D1B"/>
    <w:rsid w:val="00157A38"/>
    <w:rsid w:val="0016136F"/>
    <w:rsid w:val="00161BC1"/>
    <w:rsid w:val="00163BFB"/>
    <w:rsid w:val="00164496"/>
    <w:rsid w:val="001644C1"/>
    <w:rsid w:val="00165B15"/>
    <w:rsid w:val="00170A5B"/>
    <w:rsid w:val="00173ECB"/>
    <w:rsid w:val="00174C0D"/>
    <w:rsid w:val="00175F53"/>
    <w:rsid w:val="0017718B"/>
    <w:rsid w:val="0017766B"/>
    <w:rsid w:val="00177B62"/>
    <w:rsid w:val="00181E21"/>
    <w:rsid w:val="0018239D"/>
    <w:rsid w:val="001875AC"/>
    <w:rsid w:val="00190655"/>
    <w:rsid w:val="001911B5"/>
    <w:rsid w:val="00191761"/>
    <w:rsid w:val="00194D90"/>
    <w:rsid w:val="00196BE1"/>
    <w:rsid w:val="001A446A"/>
    <w:rsid w:val="001A4FBC"/>
    <w:rsid w:val="001A570C"/>
    <w:rsid w:val="001A5854"/>
    <w:rsid w:val="001A6691"/>
    <w:rsid w:val="001A6B5B"/>
    <w:rsid w:val="001B0066"/>
    <w:rsid w:val="001B1263"/>
    <w:rsid w:val="001B1D06"/>
    <w:rsid w:val="001B585D"/>
    <w:rsid w:val="001B68C2"/>
    <w:rsid w:val="001B6C47"/>
    <w:rsid w:val="001D36CF"/>
    <w:rsid w:val="001D4B45"/>
    <w:rsid w:val="001D5694"/>
    <w:rsid w:val="001D65F0"/>
    <w:rsid w:val="001D7377"/>
    <w:rsid w:val="001D777E"/>
    <w:rsid w:val="001E55B1"/>
    <w:rsid w:val="001E66C5"/>
    <w:rsid w:val="001F0C3B"/>
    <w:rsid w:val="001F326B"/>
    <w:rsid w:val="001F39F2"/>
    <w:rsid w:val="001F424B"/>
    <w:rsid w:val="00200D38"/>
    <w:rsid w:val="002023D4"/>
    <w:rsid w:val="00207288"/>
    <w:rsid w:val="00210565"/>
    <w:rsid w:val="00210FA0"/>
    <w:rsid w:val="0021163F"/>
    <w:rsid w:val="00211D18"/>
    <w:rsid w:val="0021274A"/>
    <w:rsid w:val="002127B4"/>
    <w:rsid w:val="00215DDE"/>
    <w:rsid w:val="00220B91"/>
    <w:rsid w:val="00221819"/>
    <w:rsid w:val="00221E7F"/>
    <w:rsid w:val="0022401D"/>
    <w:rsid w:val="0022403C"/>
    <w:rsid w:val="002249B8"/>
    <w:rsid w:val="00224F20"/>
    <w:rsid w:val="00225D63"/>
    <w:rsid w:val="002301D5"/>
    <w:rsid w:val="002306F2"/>
    <w:rsid w:val="00231714"/>
    <w:rsid w:val="002319F0"/>
    <w:rsid w:val="00231D72"/>
    <w:rsid w:val="0023294A"/>
    <w:rsid w:val="00232C67"/>
    <w:rsid w:val="00236418"/>
    <w:rsid w:val="00240B51"/>
    <w:rsid w:val="0024170D"/>
    <w:rsid w:val="002444CF"/>
    <w:rsid w:val="00247A53"/>
    <w:rsid w:val="00247D9B"/>
    <w:rsid w:val="00251FF6"/>
    <w:rsid w:val="0025385E"/>
    <w:rsid w:val="00256854"/>
    <w:rsid w:val="00260A6F"/>
    <w:rsid w:val="00261590"/>
    <w:rsid w:val="002636DF"/>
    <w:rsid w:val="00263872"/>
    <w:rsid w:val="002663A0"/>
    <w:rsid w:val="00271412"/>
    <w:rsid w:val="00272548"/>
    <w:rsid w:val="00273054"/>
    <w:rsid w:val="00274600"/>
    <w:rsid w:val="00277014"/>
    <w:rsid w:val="00292975"/>
    <w:rsid w:val="00294B67"/>
    <w:rsid w:val="002963E3"/>
    <w:rsid w:val="00297B94"/>
    <w:rsid w:val="002A1F11"/>
    <w:rsid w:val="002A1FB6"/>
    <w:rsid w:val="002A3014"/>
    <w:rsid w:val="002A4959"/>
    <w:rsid w:val="002A4E2F"/>
    <w:rsid w:val="002A6361"/>
    <w:rsid w:val="002A7798"/>
    <w:rsid w:val="002B0A07"/>
    <w:rsid w:val="002B7B31"/>
    <w:rsid w:val="002C2DAF"/>
    <w:rsid w:val="002C5B40"/>
    <w:rsid w:val="002D43EA"/>
    <w:rsid w:val="002D4FBD"/>
    <w:rsid w:val="002D5BF8"/>
    <w:rsid w:val="002D5E89"/>
    <w:rsid w:val="002D5F72"/>
    <w:rsid w:val="002D6CDD"/>
    <w:rsid w:val="002D7E50"/>
    <w:rsid w:val="002E195C"/>
    <w:rsid w:val="002E2394"/>
    <w:rsid w:val="002E28BD"/>
    <w:rsid w:val="002E2DF0"/>
    <w:rsid w:val="002E7603"/>
    <w:rsid w:val="002F0BEB"/>
    <w:rsid w:val="002F5645"/>
    <w:rsid w:val="002F674F"/>
    <w:rsid w:val="002F7A1F"/>
    <w:rsid w:val="003028C3"/>
    <w:rsid w:val="00304CD8"/>
    <w:rsid w:val="003050FE"/>
    <w:rsid w:val="00305D4B"/>
    <w:rsid w:val="00306945"/>
    <w:rsid w:val="0030703B"/>
    <w:rsid w:val="00307E89"/>
    <w:rsid w:val="00307EC1"/>
    <w:rsid w:val="003101D8"/>
    <w:rsid w:val="0031241F"/>
    <w:rsid w:val="003134E4"/>
    <w:rsid w:val="00314573"/>
    <w:rsid w:val="00314D0B"/>
    <w:rsid w:val="00315929"/>
    <w:rsid w:val="0031642E"/>
    <w:rsid w:val="00320120"/>
    <w:rsid w:val="00321190"/>
    <w:rsid w:val="003233D9"/>
    <w:rsid w:val="00324160"/>
    <w:rsid w:val="0032427B"/>
    <w:rsid w:val="00326777"/>
    <w:rsid w:val="00326D6B"/>
    <w:rsid w:val="00326FCD"/>
    <w:rsid w:val="00334013"/>
    <w:rsid w:val="00335B8E"/>
    <w:rsid w:val="00336F9E"/>
    <w:rsid w:val="00340AC0"/>
    <w:rsid w:val="00342184"/>
    <w:rsid w:val="003424EB"/>
    <w:rsid w:val="00343527"/>
    <w:rsid w:val="00343B8B"/>
    <w:rsid w:val="00344487"/>
    <w:rsid w:val="003468A5"/>
    <w:rsid w:val="00350BF0"/>
    <w:rsid w:val="00351122"/>
    <w:rsid w:val="00357A49"/>
    <w:rsid w:val="0036658F"/>
    <w:rsid w:val="003667F7"/>
    <w:rsid w:val="00371E24"/>
    <w:rsid w:val="00372BDE"/>
    <w:rsid w:val="00376A8E"/>
    <w:rsid w:val="0038089E"/>
    <w:rsid w:val="00382022"/>
    <w:rsid w:val="00383999"/>
    <w:rsid w:val="003864AE"/>
    <w:rsid w:val="00395D44"/>
    <w:rsid w:val="00396712"/>
    <w:rsid w:val="003A15A0"/>
    <w:rsid w:val="003A29AE"/>
    <w:rsid w:val="003A6095"/>
    <w:rsid w:val="003B0471"/>
    <w:rsid w:val="003B0B8A"/>
    <w:rsid w:val="003B3EE8"/>
    <w:rsid w:val="003B51DA"/>
    <w:rsid w:val="003C3B1B"/>
    <w:rsid w:val="003C6069"/>
    <w:rsid w:val="003C7781"/>
    <w:rsid w:val="003D1BA4"/>
    <w:rsid w:val="003D6DBA"/>
    <w:rsid w:val="003D79F6"/>
    <w:rsid w:val="003D7D87"/>
    <w:rsid w:val="003E0403"/>
    <w:rsid w:val="003E0D84"/>
    <w:rsid w:val="003E1EB8"/>
    <w:rsid w:val="003E4391"/>
    <w:rsid w:val="003E4A36"/>
    <w:rsid w:val="003E539B"/>
    <w:rsid w:val="003E5ACA"/>
    <w:rsid w:val="003E5EF3"/>
    <w:rsid w:val="003E66CE"/>
    <w:rsid w:val="003E7957"/>
    <w:rsid w:val="003F0003"/>
    <w:rsid w:val="003F073A"/>
    <w:rsid w:val="003F1718"/>
    <w:rsid w:val="003F2C1C"/>
    <w:rsid w:val="003F41E8"/>
    <w:rsid w:val="003F645E"/>
    <w:rsid w:val="003F762C"/>
    <w:rsid w:val="00401592"/>
    <w:rsid w:val="0040356B"/>
    <w:rsid w:val="0041617E"/>
    <w:rsid w:val="0042066B"/>
    <w:rsid w:val="00424E5B"/>
    <w:rsid w:val="0042657A"/>
    <w:rsid w:val="00430167"/>
    <w:rsid w:val="004313C7"/>
    <w:rsid w:val="00432597"/>
    <w:rsid w:val="004327BB"/>
    <w:rsid w:val="004408F2"/>
    <w:rsid w:val="00444AFC"/>
    <w:rsid w:val="00445BD4"/>
    <w:rsid w:val="00450FE2"/>
    <w:rsid w:val="00451E19"/>
    <w:rsid w:val="00451F13"/>
    <w:rsid w:val="00454C98"/>
    <w:rsid w:val="00456044"/>
    <w:rsid w:val="00456796"/>
    <w:rsid w:val="004604C8"/>
    <w:rsid w:val="004617AD"/>
    <w:rsid w:val="004622A2"/>
    <w:rsid w:val="004657A6"/>
    <w:rsid w:val="00465BF1"/>
    <w:rsid w:val="004665BE"/>
    <w:rsid w:val="00467078"/>
    <w:rsid w:val="00467116"/>
    <w:rsid w:val="00467D50"/>
    <w:rsid w:val="00470CA4"/>
    <w:rsid w:val="004751A5"/>
    <w:rsid w:val="004751FC"/>
    <w:rsid w:val="00475394"/>
    <w:rsid w:val="004767D7"/>
    <w:rsid w:val="00476A4C"/>
    <w:rsid w:val="00477434"/>
    <w:rsid w:val="0047762E"/>
    <w:rsid w:val="00480C8C"/>
    <w:rsid w:val="0048100C"/>
    <w:rsid w:val="00482896"/>
    <w:rsid w:val="00482E5B"/>
    <w:rsid w:val="004852F3"/>
    <w:rsid w:val="00485A0C"/>
    <w:rsid w:val="00487094"/>
    <w:rsid w:val="00487D92"/>
    <w:rsid w:val="004900A2"/>
    <w:rsid w:val="004908FE"/>
    <w:rsid w:val="0049134F"/>
    <w:rsid w:val="004947EE"/>
    <w:rsid w:val="00496A80"/>
    <w:rsid w:val="004979F6"/>
    <w:rsid w:val="004A352A"/>
    <w:rsid w:val="004B4E7E"/>
    <w:rsid w:val="004C07BE"/>
    <w:rsid w:val="004C0ADE"/>
    <w:rsid w:val="004C40A2"/>
    <w:rsid w:val="004C6A56"/>
    <w:rsid w:val="004D31EA"/>
    <w:rsid w:val="004D3CD8"/>
    <w:rsid w:val="004D6396"/>
    <w:rsid w:val="004D7B88"/>
    <w:rsid w:val="004E41BF"/>
    <w:rsid w:val="004F010B"/>
    <w:rsid w:val="004F14D8"/>
    <w:rsid w:val="004F2159"/>
    <w:rsid w:val="004F35D7"/>
    <w:rsid w:val="004F52DF"/>
    <w:rsid w:val="00505512"/>
    <w:rsid w:val="00507104"/>
    <w:rsid w:val="00510A8F"/>
    <w:rsid w:val="005116BE"/>
    <w:rsid w:val="0051228F"/>
    <w:rsid w:val="00516BDF"/>
    <w:rsid w:val="005213AB"/>
    <w:rsid w:val="00521405"/>
    <w:rsid w:val="0052163A"/>
    <w:rsid w:val="00522C2F"/>
    <w:rsid w:val="00523C5D"/>
    <w:rsid w:val="005248E1"/>
    <w:rsid w:val="00525F12"/>
    <w:rsid w:val="00527C2D"/>
    <w:rsid w:val="00530BF4"/>
    <w:rsid w:val="00531A8C"/>
    <w:rsid w:val="00533104"/>
    <w:rsid w:val="005345CB"/>
    <w:rsid w:val="00536FF5"/>
    <w:rsid w:val="00537140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2C12"/>
    <w:rsid w:val="00552F6D"/>
    <w:rsid w:val="00553EBF"/>
    <w:rsid w:val="00556203"/>
    <w:rsid w:val="00561CE3"/>
    <w:rsid w:val="00563393"/>
    <w:rsid w:val="0056636E"/>
    <w:rsid w:val="005701B6"/>
    <w:rsid w:val="00571F04"/>
    <w:rsid w:val="00572AA2"/>
    <w:rsid w:val="005736C6"/>
    <w:rsid w:val="00575920"/>
    <w:rsid w:val="005769F5"/>
    <w:rsid w:val="00580155"/>
    <w:rsid w:val="00580377"/>
    <w:rsid w:val="00590BC5"/>
    <w:rsid w:val="005913AF"/>
    <w:rsid w:val="005914A7"/>
    <w:rsid w:val="005935B6"/>
    <w:rsid w:val="005947F2"/>
    <w:rsid w:val="005970C6"/>
    <w:rsid w:val="00597CA9"/>
    <w:rsid w:val="005A0880"/>
    <w:rsid w:val="005A0BDC"/>
    <w:rsid w:val="005A33DF"/>
    <w:rsid w:val="005B209C"/>
    <w:rsid w:val="005B4987"/>
    <w:rsid w:val="005B6570"/>
    <w:rsid w:val="005B6ADD"/>
    <w:rsid w:val="005C13D2"/>
    <w:rsid w:val="005C1F1C"/>
    <w:rsid w:val="005C207F"/>
    <w:rsid w:val="005C6F33"/>
    <w:rsid w:val="005C7951"/>
    <w:rsid w:val="005D13F1"/>
    <w:rsid w:val="005D36A3"/>
    <w:rsid w:val="005D5692"/>
    <w:rsid w:val="005D5D1C"/>
    <w:rsid w:val="005D7431"/>
    <w:rsid w:val="005E08B1"/>
    <w:rsid w:val="005E1B6B"/>
    <w:rsid w:val="005E2731"/>
    <w:rsid w:val="005E4C38"/>
    <w:rsid w:val="005E5D49"/>
    <w:rsid w:val="005F0A65"/>
    <w:rsid w:val="005F0C3D"/>
    <w:rsid w:val="005F11E4"/>
    <w:rsid w:val="005F26B0"/>
    <w:rsid w:val="005F3812"/>
    <w:rsid w:val="005F4B2F"/>
    <w:rsid w:val="005F591D"/>
    <w:rsid w:val="006009E9"/>
    <w:rsid w:val="00602F1F"/>
    <w:rsid w:val="00606080"/>
    <w:rsid w:val="006112C9"/>
    <w:rsid w:val="006127E1"/>
    <w:rsid w:val="00613AA3"/>
    <w:rsid w:val="00614A6B"/>
    <w:rsid w:val="0061596C"/>
    <w:rsid w:val="006169BB"/>
    <w:rsid w:val="006209D0"/>
    <w:rsid w:val="00620B88"/>
    <w:rsid w:val="00621D7B"/>
    <w:rsid w:val="0062451C"/>
    <w:rsid w:val="0062660E"/>
    <w:rsid w:val="00630417"/>
    <w:rsid w:val="00632B46"/>
    <w:rsid w:val="00633820"/>
    <w:rsid w:val="00635EA2"/>
    <w:rsid w:val="00635F2B"/>
    <w:rsid w:val="006365B0"/>
    <w:rsid w:val="00640D59"/>
    <w:rsid w:val="00655E54"/>
    <w:rsid w:val="006574BD"/>
    <w:rsid w:val="006603B4"/>
    <w:rsid w:val="00662910"/>
    <w:rsid w:val="00671D16"/>
    <w:rsid w:val="00676231"/>
    <w:rsid w:val="006834F6"/>
    <w:rsid w:val="00683CAA"/>
    <w:rsid w:val="00683DA9"/>
    <w:rsid w:val="00683F7F"/>
    <w:rsid w:val="006842F4"/>
    <w:rsid w:val="006851EF"/>
    <w:rsid w:val="00686CB8"/>
    <w:rsid w:val="006870DC"/>
    <w:rsid w:val="0069083C"/>
    <w:rsid w:val="006919E6"/>
    <w:rsid w:val="00692D5D"/>
    <w:rsid w:val="0069666C"/>
    <w:rsid w:val="006969B5"/>
    <w:rsid w:val="00696FAA"/>
    <w:rsid w:val="006A15FA"/>
    <w:rsid w:val="006A1F6D"/>
    <w:rsid w:val="006B2CEE"/>
    <w:rsid w:val="006B3105"/>
    <w:rsid w:val="006B355D"/>
    <w:rsid w:val="006B4368"/>
    <w:rsid w:val="006C4C38"/>
    <w:rsid w:val="006C65CA"/>
    <w:rsid w:val="006C7245"/>
    <w:rsid w:val="006C76D2"/>
    <w:rsid w:val="006D30DB"/>
    <w:rsid w:val="006D5379"/>
    <w:rsid w:val="006D6B0E"/>
    <w:rsid w:val="006E040B"/>
    <w:rsid w:val="006E0A5E"/>
    <w:rsid w:val="006E318B"/>
    <w:rsid w:val="006E5A30"/>
    <w:rsid w:val="006E6A58"/>
    <w:rsid w:val="006F247A"/>
    <w:rsid w:val="006F2927"/>
    <w:rsid w:val="006F2EC1"/>
    <w:rsid w:val="006F7956"/>
    <w:rsid w:val="0070289D"/>
    <w:rsid w:val="007044CA"/>
    <w:rsid w:val="00705FA5"/>
    <w:rsid w:val="007065FF"/>
    <w:rsid w:val="00706C60"/>
    <w:rsid w:val="0070705C"/>
    <w:rsid w:val="007139B3"/>
    <w:rsid w:val="00714B17"/>
    <w:rsid w:val="00721664"/>
    <w:rsid w:val="00724BE8"/>
    <w:rsid w:val="00724C7C"/>
    <w:rsid w:val="007265B6"/>
    <w:rsid w:val="00732B52"/>
    <w:rsid w:val="0073355F"/>
    <w:rsid w:val="007354E9"/>
    <w:rsid w:val="00737AD1"/>
    <w:rsid w:val="007402BE"/>
    <w:rsid w:val="0074596B"/>
    <w:rsid w:val="00745A8C"/>
    <w:rsid w:val="0074715F"/>
    <w:rsid w:val="00747174"/>
    <w:rsid w:val="00751B3F"/>
    <w:rsid w:val="007523F7"/>
    <w:rsid w:val="007533F2"/>
    <w:rsid w:val="007534A6"/>
    <w:rsid w:val="00753C62"/>
    <w:rsid w:val="0075408F"/>
    <w:rsid w:val="00755931"/>
    <w:rsid w:val="00760B19"/>
    <w:rsid w:val="007625FF"/>
    <w:rsid w:val="007653FC"/>
    <w:rsid w:val="00765999"/>
    <w:rsid w:val="007720F5"/>
    <w:rsid w:val="00773407"/>
    <w:rsid w:val="007759B0"/>
    <w:rsid w:val="007769CE"/>
    <w:rsid w:val="00777723"/>
    <w:rsid w:val="007838C0"/>
    <w:rsid w:val="0079067C"/>
    <w:rsid w:val="00791F78"/>
    <w:rsid w:val="007958EB"/>
    <w:rsid w:val="00796766"/>
    <w:rsid w:val="007A0393"/>
    <w:rsid w:val="007A0514"/>
    <w:rsid w:val="007A195C"/>
    <w:rsid w:val="007A2E5D"/>
    <w:rsid w:val="007A403E"/>
    <w:rsid w:val="007A4206"/>
    <w:rsid w:val="007A662E"/>
    <w:rsid w:val="007A798D"/>
    <w:rsid w:val="007B0FC4"/>
    <w:rsid w:val="007B1689"/>
    <w:rsid w:val="007B346D"/>
    <w:rsid w:val="007B540B"/>
    <w:rsid w:val="007B63C7"/>
    <w:rsid w:val="007B78AC"/>
    <w:rsid w:val="007C5393"/>
    <w:rsid w:val="007D1D3E"/>
    <w:rsid w:val="007D329C"/>
    <w:rsid w:val="007D4C17"/>
    <w:rsid w:val="007D53A3"/>
    <w:rsid w:val="007D6127"/>
    <w:rsid w:val="007D75EF"/>
    <w:rsid w:val="007E0E70"/>
    <w:rsid w:val="007E1E0F"/>
    <w:rsid w:val="007E2310"/>
    <w:rsid w:val="007E3049"/>
    <w:rsid w:val="007E3297"/>
    <w:rsid w:val="007E68C1"/>
    <w:rsid w:val="007F2B65"/>
    <w:rsid w:val="007F2B96"/>
    <w:rsid w:val="007F34FA"/>
    <w:rsid w:val="007F37EA"/>
    <w:rsid w:val="00803C9A"/>
    <w:rsid w:val="0080448E"/>
    <w:rsid w:val="00807004"/>
    <w:rsid w:val="0081223A"/>
    <w:rsid w:val="00813AF0"/>
    <w:rsid w:val="00813E9F"/>
    <w:rsid w:val="00822DBF"/>
    <w:rsid w:val="00823AB7"/>
    <w:rsid w:val="00823FC0"/>
    <w:rsid w:val="008262E0"/>
    <w:rsid w:val="0082638B"/>
    <w:rsid w:val="00832C22"/>
    <w:rsid w:val="0083500D"/>
    <w:rsid w:val="0083563D"/>
    <w:rsid w:val="00835F17"/>
    <w:rsid w:val="00836EEE"/>
    <w:rsid w:val="008409EA"/>
    <w:rsid w:val="00841464"/>
    <w:rsid w:val="008436B2"/>
    <w:rsid w:val="00846400"/>
    <w:rsid w:val="00846FD0"/>
    <w:rsid w:val="00854030"/>
    <w:rsid w:val="0085639D"/>
    <w:rsid w:val="00857974"/>
    <w:rsid w:val="00857F6A"/>
    <w:rsid w:val="00861BFA"/>
    <w:rsid w:val="00862B6F"/>
    <w:rsid w:val="00870464"/>
    <w:rsid w:val="008717F8"/>
    <w:rsid w:val="00873CF4"/>
    <w:rsid w:val="00874594"/>
    <w:rsid w:val="008803E4"/>
    <w:rsid w:val="00881B3E"/>
    <w:rsid w:val="00883086"/>
    <w:rsid w:val="00891FDD"/>
    <w:rsid w:val="008921F7"/>
    <w:rsid w:val="008928A7"/>
    <w:rsid w:val="00893905"/>
    <w:rsid w:val="0089507B"/>
    <w:rsid w:val="0089642E"/>
    <w:rsid w:val="008977D9"/>
    <w:rsid w:val="008A1BE7"/>
    <w:rsid w:val="008A2530"/>
    <w:rsid w:val="008A3EBB"/>
    <w:rsid w:val="008B4146"/>
    <w:rsid w:val="008B4772"/>
    <w:rsid w:val="008B507C"/>
    <w:rsid w:val="008B50C8"/>
    <w:rsid w:val="008B71E8"/>
    <w:rsid w:val="008C1C3B"/>
    <w:rsid w:val="008C3190"/>
    <w:rsid w:val="008C39CD"/>
    <w:rsid w:val="008C4C0C"/>
    <w:rsid w:val="008C5851"/>
    <w:rsid w:val="008C61A8"/>
    <w:rsid w:val="008D1953"/>
    <w:rsid w:val="008D235C"/>
    <w:rsid w:val="008D5FCD"/>
    <w:rsid w:val="008D6807"/>
    <w:rsid w:val="008E1C19"/>
    <w:rsid w:val="008E37C5"/>
    <w:rsid w:val="008E5A53"/>
    <w:rsid w:val="008E5ADE"/>
    <w:rsid w:val="008E607E"/>
    <w:rsid w:val="008E634D"/>
    <w:rsid w:val="008F07A0"/>
    <w:rsid w:val="008F1F71"/>
    <w:rsid w:val="008F235D"/>
    <w:rsid w:val="008F4049"/>
    <w:rsid w:val="008F4531"/>
    <w:rsid w:val="008F4C30"/>
    <w:rsid w:val="00900D94"/>
    <w:rsid w:val="00903C18"/>
    <w:rsid w:val="00905AA1"/>
    <w:rsid w:val="00907389"/>
    <w:rsid w:val="009075BB"/>
    <w:rsid w:val="00910D85"/>
    <w:rsid w:val="0091146B"/>
    <w:rsid w:val="00911F1A"/>
    <w:rsid w:val="00912739"/>
    <w:rsid w:val="00913152"/>
    <w:rsid w:val="0092013E"/>
    <w:rsid w:val="0092118F"/>
    <w:rsid w:val="009219EC"/>
    <w:rsid w:val="0092546A"/>
    <w:rsid w:val="009316FF"/>
    <w:rsid w:val="00931EC4"/>
    <w:rsid w:val="00932896"/>
    <w:rsid w:val="00934EAC"/>
    <w:rsid w:val="0094101B"/>
    <w:rsid w:val="0094143B"/>
    <w:rsid w:val="0094473C"/>
    <w:rsid w:val="0095064B"/>
    <w:rsid w:val="0095148E"/>
    <w:rsid w:val="00951E4D"/>
    <w:rsid w:val="009522D4"/>
    <w:rsid w:val="00956D22"/>
    <w:rsid w:val="009611BC"/>
    <w:rsid w:val="00963BEB"/>
    <w:rsid w:val="00964437"/>
    <w:rsid w:val="00964740"/>
    <w:rsid w:val="00970226"/>
    <w:rsid w:val="00973B14"/>
    <w:rsid w:val="00976A2E"/>
    <w:rsid w:val="00977992"/>
    <w:rsid w:val="009817E2"/>
    <w:rsid w:val="009822D0"/>
    <w:rsid w:val="00991046"/>
    <w:rsid w:val="009922EA"/>
    <w:rsid w:val="00994D86"/>
    <w:rsid w:val="00995407"/>
    <w:rsid w:val="00995498"/>
    <w:rsid w:val="009962F4"/>
    <w:rsid w:val="00996949"/>
    <w:rsid w:val="00996FE2"/>
    <w:rsid w:val="009A1E80"/>
    <w:rsid w:val="009A214E"/>
    <w:rsid w:val="009A5247"/>
    <w:rsid w:val="009A5B2E"/>
    <w:rsid w:val="009B0D1C"/>
    <w:rsid w:val="009B29D8"/>
    <w:rsid w:val="009B3E3F"/>
    <w:rsid w:val="009B4695"/>
    <w:rsid w:val="009B46A2"/>
    <w:rsid w:val="009B4AF6"/>
    <w:rsid w:val="009B7C36"/>
    <w:rsid w:val="009C0974"/>
    <w:rsid w:val="009C1F32"/>
    <w:rsid w:val="009C3BB5"/>
    <w:rsid w:val="009C56F9"/>
    <w:rsid w:val="009C7E0B"/>
    <w:rsid w:val="009D27A3"/>
    <w:rsid w:val="009D30E2"/>
    <w:rsid w:val="009D4F67"/>
    <w:rsid w:val="009D6C84"/>
    <w:rsid w:val="009D766C"/>
    <w:rsid w:val="009D7C7C"/>
    <w:rsid w:val="009E18F7"/>
    <w:rsid w:val="009E391C"/>
    <w:rsid w:val="009E3937"/>
    <w:rsid w:val="009E4570"/>
    <w:rsid w:val="009F0684"/>
    <w:rsid w:val="009F0DAA"/>
    <w:rsid w:val="009F3201"/>
    <w:rsid w:val="009F64DF"/>
    <w:rsid w:val="009F74D0"/>
    <w:rsid w:val="00A0153B"/>
    <w:rsid w:val="00A0285E"/>
    <w:rsid w:val="00A10126"/>
    <w:rsid w:val="00A123FF"/>
    <w:rsid w:val="00A17CA0"/>
    <w:rsid w:val="00A21022"/>
    <w:rsid w:val="00A25053"/>
    <w:rsid w:val="00A25287"/>
    <w:rsid w:val="00A30D0A"/>
    <w:rsid w:val="00A341C6"/>
    <w:rsid w:val="00A40709"/>
    <w:rsid w:val="00A4150A"/>
    <w:rsid w:val="00A4157B"/>
    <w:rsid w:val="00A42E3D"/>
    <w:rsid w:val="00A4519B"/>
    <w:rsid w:val="00A45AAA"/>
    <w:rsid w:val="00A46577"/>
    <w:rsid w:val="00A47F11"/>
    <w:rsid w:val="00A505BA"/>
    <w:rsid w:val="00A51DF7"/>
    <w:rsid w:val="00A53F1E"/>
    <w:rsid w:val="00A54333"/>
    <w:rsid w:val="00A54982"/>
    <w:rsid w:val="00A54AE4"/>
    <w:rsid w:val="00A55F6C"/>
    <w:rsid w:val="00A573A6"/>
    <w:rsid w:val="00A61FB5"/>
    <w:rsid w:val="00A63212"/>
    <w:rsid w:val="00A66E4D"/>
    <w:rsid w:val="00A72DCE"/>
    <w:rsid w:val="00A759CB"/>
    <w:rsid w:val="00A75ACE"/>
    <w:rsid w:val="00A81035"/>
    <w:rsid w:val="00A83892"/>
    <w:rsid w:val="00A84541"/>
    <w:rsid w:val="00A86139"/>
    <w:rsid w:val="00A87DE0"/>
    <w:rsid w:val="00A9263C"/>
    <w:rsid w:val="00A937AF"/>
    <w:rsid w:val="00A93BBE"/>
    <w:rsid w:val="00A9528F"/>
    <w:rsid w:val="00A953DA"/>
    <w:rsid w:val="00A9709C"/>
    <w:rsid w:val="00AA0AC3"/>
    <w:rsid w:val="00AA0FAC"/>
    <w:rsid w:val="00AA1092"/>
    <w:rsid w:val="00AA1120"/>
    <w:rsid w:val="00AA13EF"/>
    <w:rsid w:val="00AA47BB"/>
    <w:rsid w:val="00AA5934"/>
    <w:rsid w:val="00AB0AD9"/>
    <w:rsid w:val="00AB1452"/>
    <w:rsid w:val="00AB1E14"/>
    <w:rsid w:val="00AB3697"/>
    <w:rsid w:val="00AB6513"/>
    <w:rsid w:val="00AB7CC0"/>
    <w:rsid w:val="00AC29DD"/>
    <w:rsid w:val="00AC50FB"/>
    <w:rsid w:val="00AD0ECA"/>
    <w:rsid w:val="00AD0F38"/>
    <w:rsid w:val="00AD40AA"/>
    <w:rsid w:val="00AE2B1C"/>
    <w:rsid w:val="00AE49BE"/>
    <w:rsid w:val="00AE5D96"/>
    <w:rsid w:val="00AE6978"/>
    <w:rsid w:val="00AE6B3E"/>
    <w:rsid w:val="00AF18FA"/>
    <w:rsid w:val="00AF3E59"/>
    <w:rsid w:val="00AF4B65"/>
    <w:rsid w:val="00B00499"/>
    <w:rsid w:val="00B03867"/>
    <w:rsid w:val="00B044B4"/>
    <w:rsid w:val="00B06991"/>
    <w:rsid w:val="00B10188"/>
    <w:rsid w:val="00B1191B"/>
    <w:rsid w:val="00B2246B"/>
    <w:rsid w:val="00B23900"/>
    <w:rsid w:val="00B23941"/>
    <w:rsid w:val="00B3013E"/>
    <w:rsid w:val="00B33CE5"/>
    <w:rsid w:val="00B34BD5"/>
    <w:rsid w:val="00B35C99"/>
    <w:rsid w:val="00B377D6"/>
    <w:rsid w:val="00B37A3C"/>
    <w:rsid w:val="00B37D6C"/>
    <w:rsid w:val="00B4016A"/>
    <w:rsid w:val="00B40E68"/>
    <w:rsid w:val="00B41020"/>
    <w:rsid w:val="00B41329"/>
    <w:rsid w:val="00B4379F"/>
    <w:rsid w:val="00B46257"/>
    <w:rsid w:val="00B53803"/>
    <w:rsid w:val="00B57DBD"/>
    <w:rsid w:val="00B611D7"/>
    <w:rsid w:val="00B64879"/>
    <w:rsid w:val="00B65201"/>
    <w:rsid w:val="00B66C1B"/>
    <w:rsid w:val="00B70E47"/>
    <w:rsid w:val="00B7227F"/>
    <w:rsid w:val="00B72C45"/>
    <w:rsid w:val="00B87463"/>
    <w:rsid w:val="00B94A22"/>
    <w:rsid w:val="00B95A08"/>
    <w:rsid w:val="00B96EFD"/>
    <w:rsid w:val="00B974F5"/>
    <w:rsid w:val="00B97712"/>
    <w:rsid w:val="00BA02D5"/>
    <w:rsid w:val="00BA17D5"/>
    <w:rsid w:val="00BA47A2"/>
    <w:rsid w:val="00BA6967"/>
    <w:rsid w:val="00BA6E46"/>
    <w:rsid w:val="00BB1416"/>
    <w:rsid w:val="00BB1A6F"/>
    <w:rsid w:val="00BB1EB4"/>
    <w:rsid w:val="00BB36BD"/>
    <w:rsid w:val="00BE322F"/>
    <w:rsid w:val="00BE4BE0"/>
    <w:rsid w:val="00BE6949"/>
    <w:rsid w:val="00BF4AFB"/>
    <w:rsid w:val="00BF67EA"/>
    <w:rsid w:val="00BF6B6F"/>
    <w:rsid w:val="00BF6E53"/>
    <w:rsid w:val="00C000E6"/>
    <w:rsid w:val="00C0084A"/>
    <w:rsid w:val="00C03716"/>
    <w:rsid w:val="00C039CD"/>
    <w:rsid w:val="00C05A65"/>
    <w:rsid w:val="00C07D82"/>
    <w:rsid w:val="00C10555"/>
    <w:rsid w:val="00C105B2"/>
    <w:rsid w:val="00C10C6E"/>
    <w:rsid w:val="00C10FF5"/>
    <w:rsid w:val="00C111E2"/>
    <w:rsid w:val="00C11D37"/>
    <w:rsid w:val="00C13BC4"/>
    <w:rsid w:val="00C14275"/>
    <w:rsid w:val="00C14413"/>
    <w:rsid w:val="00C14C1D"/>
    <w:rsid w:val="00C15DD3"/>
    <w:rsid w:val="00C16506"/>
    <w:rsid w:val="00C202C5"/>
    <w:rsid w:val="00C208E0"/>
    <w:rsid w:val="00C214A9"/>
    <w:rsid w:val="00C24779"/>
    <w:rsid w:val="00C32907"/>
    <w:rsid w:val="00C36265"/>
    <w:rsid w:val="00C45BF9"/>
    <w:rsid w:val="00C465C2"/>
    <w:rsid w:val="00C474AD"/>
    <w:rsid w:val="00C567B4"/>
    <w:rsid w:val="00C56C84"/>
    <w:rsid w:val="00C61C56"/>
    <w:rsid w:val="00C70152"/>
    <w:rsid w:val="00C709B3"/>
    <w:rsid w:val="00C71DCA"/>
    <w:rsid w:val="00C74B09"/>
    <w:rsid w:val="00C74DD3"/>
    <w:rsid w:val="00C767F7"/>
    <w:rsid w:val="00C772D7"/>
    <w:rsid w:val="00C773DC"/>
    <w:rsid w:val="00C77E2D"/>
    <w:rsid w:val="00C805E1"/>
    <w:rsid w:val="00C82883"/>
    <w:rsid w:val="00C82A5E"/>
    <w:rsid w:val="00C84359"/>
    <w:rsid w:val="00C90A31"/>
    <w:rsid w:val="00C96779"/>
    <w:rsid w:val="00CA2C70"/>
    <w:rsid w:val="00CA3C9B"/>
    <w:rsid w:val="00CA4E02"/>
    <w:rsid w:val="00CB1715"/>
    <w:rsid w:val="00CB256C"/>
    <w:rsid w:val="00CB7BE4"/>
    <w:rsid w:val="00CC0452"/>
    <w:rsid w:val="00CC0CAF"/>
    <w:rsid w:val="00CC444A"/>
    <w:rsid w:val="00CC78B9"/>
    <w:rsid w:val="00CC7B65"/>
    <w:rsid w:val="00CD02CF"/>
    <w:rsid w:val="00CD216C"/>
    <w:rsid w:val="00CD2F35"/>
    <w:rsid w:val="00CD36D2"/>
    <w:rsid w:val="00CD37C1"/>
    <w:rsid w:val="00CD5D7E"/>
    <w:rsid w:val="00CE2A7A"/>
    <w:rsid w:val="00CE540B"/>
    <w:rsid w:val="00CE5C25"/>
    <w:rsid w:val="00CE74AD"/>
    <w:rsid w:val="00CE75ED"/>
    <w:rsid w:val="00CE7BF6"/>
    <w:rsid w:val="00CF1F3B"/>
    <w:rsid w:val="00CF3198"/>
    <w:rsid w:val="00CF3E2A"/>
    <w:rsid w:val="00CF6BFF"/>
    <w:rsid w:val="00D03882"/>
    <w:rsid w:val="00D07A6B"/>
    <w:rsid w:val="00D11206"/>
    <w:rsid w:val="00D112D0"/>
    <w:rsid w:val="00D15B55"/>
    <w:rsid w:val="00D168EF"/>
    <w:rsid w:val="00D2161E"/>
    <w:rsid w:val="00D21CF7"/>
    <w:rsid w:val="00D32CCB"/>
    <w:rsid w:val="00D34943"/>
    <w:rsid w:val="00D40E44"/>
    <w:rsid w:val="00D428B2"/>
    <w:rsid w:val="00D446F4"/>
    <w:rsid w:val="00D45814"/>
    <w:rsid w:val="00D503C8"/>
    <w:rsid w:val="00D5047B"/>
    <w:rsid w:val="00D5086A"/>
    <w:rsid w:val="00D53621"/>
    <w:rsid w:val="00D53A65"/>
    <w:rsid w:val="00D546F7"/>
    <w:rsid w:val="00D54EAF"/>
    <w:rsid w:val="00D56BB9"/>
    <w:rsid w:val="00D65871"/>
    <w:rsid w:val="00D6798D"/>
    <w:rsid w:val="00D70003"/>
    <w:rsid w:val="00D702E7"/>
    <w:rsid w:val="00D70705"/>
    <w:rsid w:val="00D70AE0"/>
    <w:rsid w:val="00D74A83"/>
    <w:rsid w:val="00D7550A"/>
    <w:rsid w:val="00D80F2E"/>
    <w:rsid w:val="00D81227"/>
    <w:rsid w:val="00D81D4E"/>
    <w:rsid w:val="00D83682"/>
    <w:rsid w:val="00D846B0"/>
    <w:rsid w:val="00D8533A"/>
    <w:rsid w:val="00D85F96"/>
    <w:rsid w:val="00D86B4C"/>
    <w:rsid w:val="00D932AB"/>
    <w:rsid w:val="00D9502C"/>
    <w:rsid w:val="00DA3AFF"/>
    <w:rsid w:val="00DA63B9"/>
    <w:rsid w:val="00DA6E28"/>
    <w:rsid w:val="00DA711F"/>
    <w:rsid w:val="00DA7C39"/>
    <w:rsid w:val="00DB1152"/>
    <w:rsid w:val="00DB1694"/>
    <w:rsid w:val="00DB1D2D"/>
    <w:rsid w:val="00DB25C8"/>
    <w:rsid w:val="00DB67E5"/>
    <w:rsid w:val="00DC055C"/>
    <w:rsid w:val="00DC4CAE"/>
    <w:rsid w:val="00DC5015"/>
    <w:rsid w:val="00DC5709"/>
    <w:rsid w:val="00DC7B0D"/>
    <w:rsid w:val="00DD6905"/>
    <w:rsid w:val="00DD74D1"/>
    <w:rsid w:val="00DE1535"/>
    <w:rsid w:val="00DF36C5"/>
    <w:rsid w:val="00DF3CCE"/>
    <w:rsid w:val="00DF4ECC"/>
    <w:rsid w:val="00DF4FC8"/>
    <w:rsid w:val="00DF791C"/>
    <w:rsid w:val="00E00C6E"/>
    <w:rsid w:val="00E01DBA"/>
    <w:rsid w:val="00E058EB"/>
    <w:rsid w:val="00E0663D"/>
    <w:rsid w:val="00E10A30"/>
    <w:rsid w:val="00E11D8F"/>
    <w:rsid w:val="00E12239"/>
    <w:rsid w:val="00E1288C"/>
    <w:rsid w:val="00E13F29"/>
    <w:rsid w:val="00E218FD"/>
    <w:rsid w:val="00E247BD"/>
    <w:rsid w:val="00E273A4"/>
    <w:rsid w:val="00E27AB8"/>
    <w:rsid w:val="00E32CC2"/>
    <w:rsid w:val="00E33DF3"/>
    <w:rsid w:val="00E344D4"/>
    <w:rsid w:val="00E3696B"/>
    <w:rsid w:val="00E3732C"/>
    <w:rsid w:val="00E42A19"/>
    <w:rsid w:val="00E4397D"/>
    <w:rsid w:val="00E456D1"/>
    <w:rsid w:val="00E46783"/>
    <w:rsid w:val="00E4771E"/>
    <w:rsid w:val="00E47816"/>
    <w:rsid w:val="00E53810"/>
    <w:rsid w:val="00E55757"/>
    <w:rsid w:val="00E55B6D"/>
    <w:rsid w:val="00E55C60"/>
    <w:rsid w:val="00E61612"/>
    <w:rsid w:val="00E63EAE"/>
    <w:rsid w:val="00E64B2F"/>
    <w:rsid w:val="00E65AE2"/>
    <w:rsid w:val="00E67514"/>
    <w:rsid w:val="00E72CF0"/>
    <w:rsid w:val="00E73D07"/>
    <w:rsid w:val="00E740DF"/>
    <w:rsid w:val="00E75697"/>
    <w:rsid w:val="00E76CE1"/>
    <w:rsid w:val="00E82B5C"/>
    <w:rsid w:val="00E84EE1"/>
    <w:rsid w:val="00E86026"/>
    <w:rsid w:val="00E9086B"/>
    <w:rsid w:val="00E92431"/>
    <w:rsid w:val="00E92E66"/>
    <w:rsid w:val="00E955D4"/>
    <w:rsid w:val="00E972C8"/>
    <w:rsid w:val="00E97B66"/>
    <w:rsid w:val="00EA6FF5"/>
    <w:rsid w:val="00EB364B"/>
    <w:rsid w:val="00EB3E61"/>
    <w:rsid w:val="00EB4A31"/>
    <w:rsid w:val="00EB6E77"/>
    <w:rsid w:val="00ED0CC6"/>
    <w:rsid w:val="00ED218E"/>
    <w:rsid w:val="00ED2D45"/>
    <w:rsid w:val="00ED39A3"/>
    <w:rsid w:val="00ED454D"/>
    <w:rsid w:val="00ED5915"/>
    <w:rsid w:val="00ED5C48"/>
    <w:rsid w:val="00ED66A1"/>
    <w:rsid w:val="00EE2B8B"/>
    <w:rsid w:val="00EE3099"/>
    <w:rsid w:val="00EE3A55"/>
    <w:rsid w:val="00EE3F6E"/>
    <w:rsid w:val="00EE5089"/>
    <w:rsid w:val="00EE6583"/>
    <w:rsid w:val="00EF19D9"/>
    <w:rsid w:val="00EF1F9D"/>
    <w:rsid w:val="00EF2873"/>
    <w:rsid w:val="00EF3E2A"/>
    <w:rsid w:val="00EF6B81"/>
    <w:rsid w:val="00EF728A"/>
    <w:rsid w:val="00EF77A9"/>
    <w:rsid w:val="00F0030E"/>
    <w:rsid w:val="00F042CA"/>
    <w:rsid w:val="00F04A33"/>
    <w:rsid w:val="00F059C0"/>
    <w:rsid w:val="00F05B1C"/>
    <w:rsid w:val="00F074BE"/>
    <w:rsid w:val="00F0771A"/>
    <w:rsid w:val="00F128DE"/>
    <w:rsid w:val="00F12D68"/>
    <w:rsid w:val="00F14A35"/>
    <w:rsid w:val="00F14A70"/>
    <w:rsid w:val="00F17529"/>
    <w:rsid w:val="00F229FA"/>
    <w:rsid w:val="00F238DC"/>
    <w:rsid w:val="00F24714"/>
    <w:rsid w:val="00F30927"/>
    <w:rsid w:val="00F339DF"/>
    <w:rsid w:val="00F344FC"/>
    <w:rsid w:val="00F34AF3"/>
    <w:rsid w:val="00F3571B"/>
    <w:rsid w:val="00F40096"/>
    <w:rsid w:val="00F40EB0"/>
    <w:rsid w:val="00F448FD"/>
    <w:rsid w:val="00F54219"/>
    <w:rsid w:val="00F60B6C"/>
    <w:rsid w:val="00F74243"/>
    <w:rsid w:val="00F75249"/>
    <w:rsid w:val="00F756DC"/>
    <w:rsid w:val="00F75D8D"/>
    <w:rsid w:val="00F77378"/>
    <w:rsid w:val="00F81E68"/>
    <w:rsid w:val="00F82086"/>
    <w:rsid w:val="00F84693"/>
    <w:rsid w:val="00F86E41"/>
    <w:rsid w:val="00F90648"/>
    <w:rsid w:val="00F90F99"/>
    <w:rsid w:val="00F91537"/>
    <w:rsid w:val="00F92E70"/>
    <w:rsid w:val="00F958B6"/>
    <w:rsid w:val="00F96EA9"/>
    <w:rsid w:val="00FA034A"/>
    <w:rsid w:val="00FA04CB"/>
    <w:rsid w:val="00FA11A2"/>
    <w:rsid w:val="00FA278C"/>
    <w:rsid w:val="00FA7B50"/>
    <w:rsid w:val="00FB4CFD"/>
    <w:rsid w:val="00FB594C"/>
    <w:rsid w:val="00FB7EBB"/>
    <w:rsid w:val="00FC3380"/>
    <w:rsid w:val="00FD2AE6"/>
    <w:rsid w:val="00FD2CF3"/>
    <w:rsid w:val="00FD430C"/>
    <w:rsid w:val="00FD457E"/>
    <w:rsid w:val="00FD4D3A"/>
    <w:rsid w:val="00FD4E22"/>
    <w:rsid w:val="00FD5F37"/>
    <w:rsid w:val="00FD7F6E"/>
    <w:rsid w:val="00FE0060"/>
    <w:rsid w:val="00FE07F1"/>
    <w:rsid w:val="00FE2B33"/>
    <w:rsid w:val="00FE3463"/>
    <w:rsid w:val="00FE3F2F"/>
    <w:rsid w:val="00FE4371"/>
    <w:rsid w:val="00FE7531"/>
    <w:rsid w:val="00FE7FAF"/>
    <w:rsid w:val="00FF5867"/>
    <w:rsid w:val="00FF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3DA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3DA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9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63E3"/>
    <w:rPr>
      <w:rFonts w:ascii="Tahoma" w:eastAsia="Calibri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80F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4C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link w:val="BezriadkovaniaChar"/>
    <w:uiPriority w:val="1"/>
    <w:qFormat/>
    <w:rsid w:val="00C000E6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C000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user</cp:lastModifiedBy>
  <cp:revision>5</cp:revision>
  <cp:lastPrinted>2021-09-24T05:31:00Z</cp:lastPrinted>
  <dcterms:created xsi:type="dcterms:W3CDTF">2021-09-23T16:58:00Z</dcterms:created>
  <dcterms:modified xsi:type="dcterms:W3CDTF">2021-09-24T05:34:00Z</dcterms:modified>
</cp:coreProperties>
</file>